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0B" w:rsidRDefault="00F5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razred</w:t>
      </w:r>
      <w:bookmarkStart w:id="0" w:name="_GoBack"/>
      <w:bookmarkEnd w:id="0"/>
    </w:p>
    <w:p w:rsidR="00557BA7" w:rsidRDefault="00E43FAD">
      <w:pPr>
        <w:rPr>
          <w:b/>
          <w:i/>
          <w:sz w:val="32"/>
          <w:szCs w:val="32"/>
        </w:rPr>
      </w:pPr>
      <w:r w:rsidRPr="00E43FAD">
        <w:rPr>
          <w:b/>
          <w:sz w:val="32"/>
          <w:szCs w:val="32"/>
        </w:rPr>
        <w:t xml:space="preserve">ŠIME  STORIĆ  :  </w:t>
      </w:r>
      <w:r w:rsidRPr="00F5500B">
        <w:rPr>
          <w:b/>
          <w:i/>
          <w:sz w:val="32"/>
          <w:szCs w:val="32"/>
        </w:rPr>
        <w:t>POLJUBIT  ĆU  JE  USKORO, MOŽDA</w:t>
      </w:r>
    </w:p>
    <w:p w:rsidR="00F5500B" w:rsidRPr="00F5500B" w:rsidRDefault="00F5500B" w:rsidP="00F5500B">
      <w:pPr>
        <w:jc w:val="center"/>
        <w:rPr>
          <w:sz w:val="32"/>
          <w:szCs w:val="32"/>
        </w:rPr>
      </w:pPr>
      <w:r>
        <w:rPr>
          <w:sz w:val="32"/>
          <w:szCs w:val="32"/>
        </w:rPr>
        <w:t>(pitanja za lakše razumijevanje književog djela)</w:t>
      </w:r>
    </w:p>
    <w:p w:rsidR="00DA32D9" w:rsidRDefault="00DA32D9" w:rsidP="00DA32D9">
      <w:pPr>
        <w:rPr>
          <w:b/>
          <w:sz w:val="32"/>
          <w:szCs w:val="32"/>
        </w:rPr>
      </w:pPr>
    </w:p>
    <w:p w:rsidR="00DA32D9" w:rsidRDefault="00DA32D9" w:rsidP="00C2789C">
      <w:pPr>
        <w:spacing w:line="360" w:lineRule="auto"/>
        <w:rPr>
          <w:sz w:val="24"/>
          <w:szCs w:val="24"/>
        </w:rPr>
      </w:pPr>
      <w:r w:rsidRPr="00F5500B">
        <w:rPr>
          <w:i/>
          <w:sz w:val="24"/>
          <w:szCs w:val="24"/>
        </w:rPr>
        <w:t>1.“Problem se više ne može odgađati!“-</w:t>
      </w:r>
      <w:r w:rsidR="0066086C">
        <w:rPr>
          <w:sz w:val="24"/>
          <w:szCs w:val="24"/>
        </w:rPr>
        <w:t xml:space="preserve"> T</w:t>
      </w:r>
      <w:r w:rsidRPr="00DA32D9">
        <w:rPr>
          <w:sz w:val="24"/>
          <w:szCs w:val="24"/>
        </w:rPr>
        <w:t>ko izgovara ov</w:t>
      </w:r>
      <w:r>
        <w:rPr>
          <w:sz w:val="24"/>
          <w:szCs w:val="24"/>
        </w:rPr>
        <w:t>u rečenicu i našto se ona odnosi?</w:t>
      </w:r>
    </w:p>
    <w:p w:rsidR="00DA32D9" w:rsidRDefault="0066086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T</w:t>
      </w:r>
      <w:r w:rsidR="00DA32D9">
        <w:rPr>
          <w:sz w:val="24"/>
          <w:szCs w:val="24"/>
        </w:rPr>
        <w:t>ko je Filip?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3.S kime on živi?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4.Gdje mu je otac,</w:t>
      </w:r>
      <w:r w:rsidR="00935E35">
        <w:rPr>
          <w:sz w:val="24"/>
          <w:szCs w:val="24"/>
        </w:rPr>
        <w:t xml:space="preserve"> </w:t>
      </w:r>
      <w:r>
        <w:rPr>
          <w:sz w:val="24"/>
          <w:szCs w:val="24"/>
        </w:rPr>
        <w:t>gdje on živi i s kime?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5.Kada Filip odlazi k ocu?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6.Ide li rado ocu u Njemačku? Zašto? Što mu otac uvijek kupi?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7.Što ne voli kada otac govori?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8.Gdje živi Filipova baka?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9.Kako je njoj ime?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10.Kamo putuje Filip ovih školskih praznika?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11.Veseli li se boravku kod bake Klare u okolici Šibenika?</w:t>
      </w:r>
    </w:p>
    <w:p w:rsidR="00DA32D9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12.Tko je Ljepotan?</w:t>
      </w:r>
      <w:r w:rsidR="00935E35">
        <w:rPr>
          <w:sz w:val="24"/>
          <w:szCs w:val="24"/>
        </w:rPr>
        <w:t xml:space="preserve"> </w:t>
      </w:r>
    </w:p>
    <w:p w:rsidR="005C5973" w:rsidRDefault="00DA32D9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 w:rsidR="005C5973">
        <w:rPr>
          <w:sz w:val="24"/>
          <w:szCs w:val="24"/>
        </w:rPr>
        <w:t>Koje još životinje</w:t>
      </w:r>
      <w:r w:rsidR="00935E35">
        <w:rPr>
          <w:sz w:val="24"/>
          <w:szCs w:val="24"/>
        </w:rPr>
        <w:t xml:space="preserve"> ima baka u dvorištu?</w:t>
      </w:r>
    </w:p>
    <w:p w:rsidR="00DA32D9" w:rsidRDefault="005C597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14.Kako baka Klara govori;razlikuje li se njezin govor od našeg standardnog jezika?</w:t>
      </w:r>
    </w:p>
    <w:p w:rsidR="005C5973" w:rsidRDefault="005C597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15.Pomaže li Filip baki u nekim poslovima? Koji</w:t>
      </w:r>
      <w:r w:rsidR="00935E35">
        <w:rPr>
          <w:sz w:val="24"/>
          <w:szCs w:val="24"/>
        </w:rPr>
        <w:t>m?</w:t>
      </w:r>
    </w:p>
    <w:p w:rsidR="005C5973" w:rsidRPr="00DA32D9" w:rsidRDefault="005C597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16.Koje stablo raste kod bake</w:t>
      </w:r>
      <w:r w:rsidR="00935E35">
        <w:rPr>
          <w:sz w:val="24"/>
          <w:szCs w:val="24"/>
        </w:rPr>
        <w:t xml:space="preserve"> u dvorištu? </w:t>
      </w:r>
    </w:p>
    <w:p w:rsidR="00DA32D9" w:rsidRDefault="005C597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17.Tko su bakini susjedi,ot</w:t>
      </w:r>
      <w:r w:rsidR="00935E35">
        <w:rPr>
          <w:sz w:val="24"/>
          <w:szCs w:val="24"/>
        </w:rPr>
        <w:t xml:space="preserve">kuda su doselili? </w:t>
      </w:r>
    </w:p>
    <w:p w:rsidR="005C5973" w:rsidRDefault="005C597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131BB">
        <w:rPr>
          <w:sz w:val="24"/>
          <w:szCs w:val="24"/>
        </w:rPr>
        <w:t>Što je filip č</w:t>
      </w:r>
      <w:r w:rsidR="00935E35">
        <w:rPr>
          <w:sz w:val="24"/>
          <w:szCs w:val="24"/>
        </w:rPr>
        <w:t xml:space="preserve">vrsto odlučio? </w:t>
      </w:r>
    </w:p>
    <w:p w:rsidR="00B131BB" w:rsidRDefault="00B131BB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19.Što je zagonetno vezano uz djevojčicu iz susjedne kuće?</w:t>
      </w:r>
    </w:p>
    <w:p w:rsidR="00B131BB" w:rsidRDefault="00B131BB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20.Filip sjedi na gromači.Zašto? </w:t>
      </w:r>
    </w:p>
    <w:p w:rsidR="00B131BB" w:rsidRDefault="00B131BB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21.Tko mu tada prilazi? </w:t>
      </w:r>
    </w:p>
    <w:p w:rsidR="00B131BB" w:rsidRDefault="00B131BB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22.Kako će Žarac zvati Filipa? Zašto? </w:t>
      </w:r>
    </w:p>
    <w:p w:rsidR="00935E35" w:rsidRDefault="00B131BB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="009D55FC">
        <w:rPr>
          <w:sz w:val="24"/>
          <w:szCs w:val="24"/>
        </w:rPr>
        <w:t xml:space="preserve">Kamo Filip odlazi sa Žarkom? </w:t>
      </w:r>
    </w:p>
    <w:p w:rsidR="009D55FC" w:rsidRDefault="00935E35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6659">
        <w:rPr>
          <w:sz w:val="24"/>
          <w:szCs w:val="24"/>
        </w:rPr>
        <w:t>4.Koga tamo susreću? ( djevojčicu</w:t>
      </w:r>
      <w:r w:rsidR="009D55FC">
        <w:rPr>
          <w:sz w:val="24"/>
          <w:szCs w:val="24"/>
        </w:rPr>
        <w:t xml:space="preserve"> i dva dječaka)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25.Kakva je djevojčica? 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26.Ima li Žarko djevojku/ curu?</w:t>
      </w:r>
      <w:r w:rsidR="00935E35">
        <w:rPr>
          <w:sz w:val="24"/>
          <w:szCs w:val="24"/>
        </w:rPr>
        <w:t xml:space="preserve"> Kakav je on? 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27.Tko je Mirna?</w:t>
      </w:r>
      <w:r w:rsidR="00935E35">
        <w:rPr>
          <w:sz w:val="24"/>
          <w:szCs w:val="24"/>
        </w:rPr>
        <w:t xml:space="preserve"> </w:t>
      </w:r>
      <w:r>
        <w:rPr>
          <w:sz w:val="24"/>
          <w:szCs w:val="24"/>
        </w:rPr>
        <w:t>Kako se ona odnosi prema Filipu?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28.Tko zadirkuje Filipa zbog njegova izgl</w:t>
      </w:r>
      <w:r w:rsidR="00935E35">
        <w:rPr>
          <w:sz w:val="24"/>
          <w:szCs w:val="24"/>
        </w:rPr>
        <w:t xml:space="preserve">eda i neodlaska u vodu? 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29.Je li Filip ipak pošao u vodu?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30.</w:t>
      </w:r>
      <w:r w:rsidR="00935E35">
        <w:rPr>
          <w:sz w:val="24"/>
          <w:szCs w:val="24"/>
        </w:rPr>
        <w:t xml:space="preserve">Kamo je otplivao? </w:t>
      </w:r>
    </w:p>
    <w:p w:rsidR="00935E35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31.Kako Filip provodi vrijeme s bakom? </w:t>
      </w:r>
    </w:p>
    <w:p w:rsidR="00935E35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32.Kamo baka s tim ubranim plodovima? (prodaje ih barbi Iliji)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33.Tko je barba I</w:t>
      </w:r>
      <w:r w:rsidR="00935E35">
        <w:rPr>
          <w:sz w:val="24"/>
          <w:szCs w:val="24"/>
        </w:rPr>
        <w:t xml:space="preserve">lija? Kakav je on? </w:t>
      </w:r>
    </w:p>
    <w:p w:rsidR="009D55FC" w:rsidRDefault="009D55F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34.</w:t>
      </w:r>
      <w:r w:rsidR="00BD5923">
        <w:rPr>
          <w:sz w:val="24"/>
          <w:szCs w:val="24"/>
        </w:rPr>
        <w:t>Prepričaj događaj vezan uz popodnevni ribolov Filipa i bake u Bukčovoj vali!</w:t>
      </w:r>
    </w:p>
    <w:p w:rsidR="00BD5923" w:rsidRDefault="00BD592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35.Je li baka ulovila ribu?</w:t>
      </w:r>
    </w:p>
    <w:p w:rsidR="00BD5923" w:rsidRDefault="00BD592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36.Tko je vozio barku?</w:t>
      </w:r>
    </w:p>
    <w:p w:rsidR="00BD5923" w:rsidRDefault="00BD592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37.U koga se Filip zaljubio?</w:t>
      </w:r>
      <w:r w:rsidR="00055A84">
        <w:rPr>
          <w:sz w:val="24"/>
          <w:szCs w:val="24"/>
        </w:rPr>
        <w:t xml:space="preserve">Kada se to zbilo? </w:t>
      </w:r>
    </w:p>
    <w:p w:rsidR="00BD5923" w:rsidRDefault="00BD592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38.Uzvraća li ona njemu osjećaje ili ne?</w:t>
      </w:r>
    </w:p>
    <w:p w:rsidR="00BD5923" w:rsidRDefault="00BD5923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39.</w:t>
      </w:r>
      <w:r w:rsidR="00055A84">
        <w:rPr>
          <w:sz w:val="24"/>
          <w:szCs w:val="24"/>
        </w:rPr>
        <w:t>Tko je Livija?</w:t>
      </w:r>
    </w:p>
    <w:p w:rsidR="00055A84" w:rsidRDefault="00055A84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40.Zašto nema i ima kosu?</w:t>
      </w:r>
    </w:p>
    <w:p w:rsidR="00055A84" w:rsidRDefault="00055A84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41.Osvrće li se ona na Filipovu prekomjernu težinu?</w:t>
      </w:r>
    </w:p>
    <w:p w:rsidR="00055A84" w:rsidRDefault="00055A84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42.Želi li mu ona pomoći da smršavi?</w:t>
      </w:r>
    </w:p>
    <w:p w:rsidR="00055A84" w:rsidRDefault="00055A84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43.Tko se još uključuje u misiju „mršavljenje“?</w:t>
      </w:r>
      <w:r w:rsidR="00935E35">
        <w:rPr>
          <w:sz w:val="24"/>
          <w:szCs w:val="24"/>
        </w:rPr>
        <w:t xml:space="preserve"> </w:t>
      </w:r>
      <w:r w:rsidR="00255702">
        <w:rPr>
          <w:sz w:val="24"/>
          <w:szCs w:val="24"/>
        </w:rPr>
        <w:t>Zašto?</w:t>
      </w:r>
    </w:p>
    <w:p w:rsidR="00055A84" w:rsidRDefault="00055A84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44.</w:t>
      </w:r>
      <w:r w:rsidR="00255702">
        <w:rPr>
          <w:sz w:val="24"/>
          <w:szCs w:val="24"/>
        </w:rPr>
        <w:t>Kakvi su Livijini roditelji?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45.Kakva je Livija?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46.Kada Filip saznaje da Mirna ima</w:t>
      </w:r>
      <w:r w:rsidR="00935E35">
        <w:rPr>
          <w:sz w:val="24"/>
          <w:szCs w:val="24"/>
        </w:rPr>
        <w:t xml:space="preserve"> dečka? 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47.Kako se zbog toga osjeća?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48.Na koji način provode zajedničko vrijeme Livija i Filip?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49.Što ona njega viš</w:t>
      </w:r>
      <w:r w:rsidR="00935E35">
        <w:rPr>
          <w:sz w:val="24"/>
          <w:szCs w:val="24"/>
        </w:rPr>
        <w:t xml:space="preserve">e puta pita? 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50.Prepričava mu doživljaje iz bolnice- na koji način?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51.Kamo ide Filip s barbom Ilijom i k</w:t>
      </w:r>
      <w:r w:rsidR="00935E35">
        <w:rPr>
          <w:sz w:val="24"/>
          <w:szCs w:val="24"/>
        </w:rPr>
        <w:t xml:space="preserve">ada? 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52.Zašto nema automobila Li</w:t>
      </w:r>
      <w:r w:rsidR="00935E35">
        <w:rPr>
          <w:sz w:val="24"/>
          <w:szCs w:val="24"/>
        </w:rPr>
        <w:t>vijinih roditelja?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53.Kamo su odvezli Liviju?</w:t>
      </w:r>
    </w:p>
    <w:p w:rsidR="00255702" w:rsidRDefault="00255702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54.</w:t>
      </w:r>
      <w:r w:rsidR="00A95F2E">
        <w:rPr>
          <w:sz w:val="24"/>
          <w:szCs w:val="24"/>
        </w:rPr>
        <w:t>Ide li Filip njoj u posjet u bolnicu?</w:t>
      </w:r>
    </w:p>
    <w:p w:rsidR="00A95F2E" w:rsidRDefault="00A95F2E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55.Što će joj odnijeti?</w:t>
      </w:r>
    </w:p>
    <w:p w:rsidR="00A95F2E" w:rsidRDefault="00A95F2E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56.Je li Livija ozdravila,što kažu nalazi iz Zagreba?</w:t>
      </w:r>
    </w:p>
    <w:p w:rsidR="00E610C2" w:rsidRDefault="00C2789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57</w:t>
      </w:r>
      <w:r w:rsidR="00E610C2">
        <w:rPr>
          <w:sz w:val="24"/>
          <w:szCs w:val="24"/>
        </w:rPr>
        <w:t xml:space="preserve">.Što Filip pita Liviju i strepi zbog </w:t>
      </w:r>
      <w:r w:rsidR="00935E35">
        <w:rPr>
          <w:sz w:val="24"/>
          <w:szCs w:val="24"/>
        </w:rPr>
        <w:t>odgovora?</w:t>
      </w:r>
    </w:p>
    <w:p w:rsidR="00E610C2" w:rsidRDefault="00C2789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58</w:t>
      </w:r>
      <w:r w:rsidR="00E610C2">
        <w:rPr>
          <w:sz w:val="24"/>
          <w:szCs w:val="24"/>
        </w:rPr>
        <w:t>.Hoće li biti prijatelji?</w:t>
      </w:r>
    </w:p>
    <w:p w:rsidR="00E610C2" w:rsidRPr="00DA32D9" w:rsidRDefault="00C2789C" w:rsidP="00C2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59</w:t>
      </w:r>
      <w:r w:rsidR="00935E35">
        <w:rPr>
          <w:sz w:val="24"/>
          <w:szCs w:val="24"/>
        </w:rPr>
        <w:t xml:space="preserve">.Što Livija na kraju kaže? </w:t>
      </w:r>
    </w:p>
    <w:sectPr w:rsidR="00E610C2" w:rsidRPr="00DA32D9" w:rsidSect="00557B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84BA1"/>
    <w:multiLevelType w:val="hybridMultilevel"/>
    <w:tmpl w:val="25429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FAD"/>
    <w:rsid w:val="00055A84"/>
    <w:rsid w:val="00255702"/>
    <w:rsid w:val="00275127"/>
    <w:rsid w:val="00333D2D"/>
    <w:rsid w:val="004B6659"/>
    <w:rsid w:val="00557BA7"/>
    <w:rsid w:val="005C5973"/>
    <w:rsid w:val="0066086C"/>
    <w:rsid w:val="0082330D"/>
    <w:rsid w:val="00832C81"/>
    <w:rsid w:val="00935E35"/>
    <w:rsid w:val="009D55FC"/>
    <w:rsid w:val="00A95F2E"/>
    <w:rsid w:val="00AB432A"/>
    <w:rsid w:val="00B131BB"/>
    <w:rsid w:val="00BD5923"/>
    <w:rsid w:val="00C2789C"/>
    <w:rsid w:val="00DA32D9"/>
    <w:rsid w:val="00E43FAD"/>
    <w:rsid w:val="00E610C2"/>
    <w:rsid w:val="00F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8710-0561-4178-AB8A-7572B46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</cp:lastModifiedBy>
  <cp:revision>13</cp:revision>
  <dcterms:created xsi:type="dcterms:W3CDTF">2012-10-09T16:36:00Z</dcterms:created>
  <dcterms:modified xsi:type="dcterms:W3CDTF">2018-10-15T19:27:00Z</dcterms:modified>
</cp:coreProperties>
</file>