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061C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CCC0901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3A826B57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>
        <w:rPr>
          <w:b/>
          <w:bCs/>
        </w:rPr>
        <w:t xml:space="preserve">:  </w:t>
      </w:r>
      <w:r w:rsidRPr="00292868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>1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14:paraId="385CCBBD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Pr="00133029">
        <w:rPr>
          <w:rFonts w:ascii="Arial" w:hAnsi="Arial" w:cs="Arial"/>
          <w:b/>
          <w:sz w:val="24"/>
          <w:szCs w:val="28"/>
        </w:rPr>
        <w:t xml:space="preserve">GLAVA </w:t>
      </w:r>
      <w:r>
        <w:rPr>
          <w:rFonts w:ascii="Arial" w:hAnsi="Arial" w:cs="Arial"/>
          <w:b/>
          <w:sz w:val="24"/>
          <w:szCs w:val="28"/>
        </w:rPr>
        <w:t>001</w:t>
      </w:r>
      <w:r w:rsidRPr="00133029">
        <w:rPr>
          <w:rFonts w:ascii="Arial" w:hAnsi="Arial" w:cs="Arial"/>
          <w:b/>
          <w:sz w:val="24"/>
          <w:szCs w:val="28"/>
        </w:rPr>
        <w:t>03 – OSNOVNE ŠKOLE</w:t>
      </w:r>
    </w:p>
    <w:p w14:paraId="4960ACD3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D2F0F9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14:paraId="63733D86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0625B889" w14:textId="77777777" w:rsidR="002F06F0" w:rsidRPr="00660E2F" w:rsidRDefault="002F06F0" w:rsidP="002F06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E2F">
        <w:rPr>
          <w:rFonts w:ascii="Times New Roman" w:hAnsi="Times New Roman" w:cs="Times New Roman"/>
          <w:b/>
          <w:sz w:val="36"/>
          <w:szCs w:val="36"/>
        </w:rPr>
        <w:t>OBRAZLOŽENJE – I</w:t>
      </w:r>
      <w:r w:rsidR="00B27409">
        <w:rPr>
          <w:rFonts w:ascii="Times New Roman" w:hAnsi="Times New Roman" w:cs="Times New Roman"/>
          <w:b/>
          <w:sz w:val="36"/>
          <w:szCs w:val="36"/>
        </w:rPr>
        <w:t>I</w:t>
      </w:r>
      <w:r w:rsidRPr="00660E2F">
        <w:rPr>
          <w:rFonts w:ascii="Times New Roman" w:hAnsi="Times New Roman" w:cs="Times New Roman"/>
          <w:b/>
          <w:sz w:val="36"/>
          <w:szCs w:val="36"/>
        </w:rPr>
        <w:t>. IZMJENE FINANCIJSKOG PLANA ZA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660E2F">
        <w:rPr>
          <w:rFonts w:ascii="Times New Roman" w:hAnsi="Times New Roman" w:cs="Times New Roman"/>
          <w:b/>
          <w:sz w:val="36"/>
          <w:szCs w:val="36"/>
        </w:rPr>
        <w:t>. I PROJEKCIJE ZA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660E2F">
        <w:rPr>
          <w:rFonts w:ascii="Times New Roman" w:hAnsi="Times New Roman" w:cs="Times New Roman"/>
          <w:b/>
          <w:sz w:val="36"/>
          <w:szCs w:val="36"/>
        </w:rPr>
        <w:t>. –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660E2F">
        <w:rPr>
          <w:rFonts w:ascii="Times New Roman" w:hAnsi="Times New Roman" w:cs="Times New Roman"/>
          <w:b/>
          <w:sz w:val="36"/>
          <w:szCs w:val="36"/>
        </w:rPr>
        <w:t>.</w:t>
      </w:r>
    </w:p>
    <w:p w14:paraId="70251138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59128D0D" w14:textId="77777777" w:rsidR="0029286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 w:rsidRPr="00C434D8">
        <w:rPr>
          <w:rFonts w:ascii="Times New Roman" w:hAnsi="Times New Roman" w:cs="Times New Roman"/>
          <w:b/>
          <w:sz w:val="24"/>
        </w:rPr>
        <w:t>DJELOKRUG RADA</w:t>
      </w:r>
    </w:p>
    <w:p w14:paraId="37BA015E" w14:textId="0FA16DAE" w:rsidR="00B27409" w:rsidRDefault="00292868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 Djelatnost Škole je osnovno školovanje i osnovno glazbeno obrazovanje djece. Osnovno školovanje ostvaruje se na temelju nastavnog plana i programa, te kurikuluma škole. Programom se utvrđuju obvezatni i izborni predmeti. Osim</w:t>
      </w:r>
      <w:r w:rsidR="0081313D" w:rsidRPr="00C434D8">
        <w:rPr>
          <w:rFonts w:ascii="Arial" w:hAnsi="Arial" w:cs="Arial"/>
        </w:rPr>
        <w:t xml:space="preserve">  navedenog</w:t>
      </w:r>
      <w:r w:rsidRPr="00C434D8">
        <w:rPr>
          <w:rFonts w:ascii="Arial" w:hAnsi="Arial" w:cs="Arial"/>
        </w:rPr>
        <w:t xml:space="preserve"> djelatnost škole obuhvaća i posebne oblike odgojno - obrazovnog rada </w:t>
      </w:r>
      <w:r w:rsidR="003346D8" w:rsidRPr="00C434D8">
        <w:rPr>
          <w:rFonts w:ascii="Arial" w:hAnsi="Arial" w:cs="Arial"/>
        </w:rPr>
        <w:t xml:space="preserve">kao što je </w:t>
      </w:r>
      <w:r w:rsidRPr="00C434D8"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 w:rsidRPr="00C434D8">
        <w:rPr>
          <w:rFonts w:ascii="Arial" w:hAnsi="Arial" w:cs="Arial"/>
        </w:rPr>
        <w:t>,  EU projekti</w:t>
      </w:r>
      <w:r w:rsidRPr="00C434D8">
        <w:rPr>
          <w:rFonts w:ascii="Arial" w:hAnsi="Arial" w:cs="Arial"/>
        </w:rPr>
        <w:t xml:space="preserve">   i razne  druge  tematske radionice za učenike</w:t>
      </w:r>
      <w:r w:rsidR="0081313D" w:rsidRPr="00C434D8">
        <w:rPr>
          <w:rFonts w:ascii="Arial" w:hAnsi="Arial" w:cs="Arial"/>
        </w:rPr>
        <w:t xml:space="preserve"> i učitelje</w:t>
      </w:r>
      <w:r w:rsidRPr="00C434D8">
        <w:rPr>
          <w:rFonts w:ascii="Arial" w:hAnsi="Arial" w:cs="Arial"/>
        </w:rPr>
        <w:t xml:space="preserve">. </w:t>
      </w:r>
      <w:r w:rsidR="00B27409">
        <w:rPr>
          <w:rFonts w:ascii="Arial" w:hAnsi="Arial" w:cs="Arial"/>
        </w:rPr>
        <w:t>U našoj školi n</w:t>
      </w:r>
      <w:r w:rsidR="00B27409" w:rsidRPr="00C434D8">
        <w:rPr>
          <w:rFonts w:ascii="Arial" w:hAnsi="Arial" w:cs="Arial"/>
        </w:rPr>
        <w:t xml:space="preserve">astava se odvija </w:t>
      </w:r>
      <w:r w:rsidR="00B27409">
        <w:rPr>
          <w:rFonts w:ascii="Arial" w:hAnsi="Arial" w:cs="Arial"/>
        </w:rPr>
        <w:t xml:space="preserve"> za ukupno  400 učenika, od toga </w:t>
      </w:r>
      <w:r w:rsidR="00B27409" w:rsidRPr="00C434D8">
        <w:rPr>
          <w:rFonts w:ascii="Arial" w:hAnsi="Arial" w:cs="Arial"/>
        </w:rPr>
        <w:t xml:space="preserve">u Matičnoj školi  Crikvenica  od  I.  do  VIII. razreda sa  </w:t>
      </w:r>
      <w:r w:rsidR="00B27409">
        <w:rPr>
          <w:rFonts w:ascii="Arial" w:hAnsi="Arial" w:cs="Arial"/>
        </w:rPr>
        <w:t>273</w:t>
      </w:r>
      <w:r w:rsidR="00B27409" w:rsidRPr="00C434D8">
        <w:rPr>
          <w:rFonts w:ascii="Arial" w:hAnsi="Arial" w:cs="Arial"/>
        </w:rPr>
        <w:t xml:space="preserve"> učenika i  17 odjela te u dvije područne škole.</w:t>
      </w:r>
      <w:r w:rsidR="00B27409">
        <w:rPr>
          <w:rFonts w:ascii="Arial" w:hAnsi="Arial" w:cs="Arial"/>
        </w:rPr>
        <w:t xml:space="preserve"> </w:t>
      </w:r>
      <w:r w:rsidR="00B27409" w:rsidRPr="00C434D8">
        <w:rPr>
          <w:rFonts w:ascii="Arial" w:hAnsi="Arial" w:cs="Arial"/>
        </w:rPr>
        <w:t xml:space="preserve">Područna  školi Jadranovo  ima </w:t>
      </w:r>
      <w:r w:rsidR="00B27409">
        <w:rPr>
          <w:rFonts w:ascii="Arial" w:hAnsi="Arial" w:cs="Arial"/>
        </w:rPr>
        <w:t xml:space="preserve">30 </w:t>
      </w:r>
      <w:r w:rsidR="00B27409" w:rsidRPr="00C434D8">
        <w:rPr>
          <w:rFonts w:ascii="Arial" w:hAnsi="Arial" w:cs="Arial"/>
        </w:rPr>
        <w:t xml:space="preserve"> učenika  od prvog do  četvrtog razreda u jednom kombiniranom   i dva</w:t>
      </w:r>
      <w:r w:rsidR="00B27409">
        <w:rPr>
          <w:rFonts w:ascii="Arial" w:hAnsi="Arial" w:cs="Arial"/>
        </w:rPr>
        <w:t xml:space="preserve"> čista odjela. </w:t>
      </w:r>
      <w:r w:rsidR="00B27409" w:rsidRPr="00C434D8">
        <w:rPr>
          <w:rFonts w:ascii="Arial" w:hAnsi="Arial" w:cs="Arial"/>
        </w:rPr>
        <w:t xml:space="preserve">Područna škola Dramalj  ima </w:t>
      </w:r>
      <w:r w:rsidR="00B27409">
        <w:rPr>
          <w:rFonts w:ascii="Arial" w:hAnsi="Arial" w:cs="Arial"/>
        </w:rPr>
        <w:t>27</w:t>
      </w:r>
      <w:r w:rsidR="00B27409" w:rsidRPr="00C434D8">
        <w:rPr>
          <w:rFonts w:ascii="Arial" w:hAnsi="Arial" w:cs="Arial"/>
        </w:rPr>
        <w:t xml:space="preserve"> učenika  od prvog do četvrtog razreda u </w:t>
      </w:r>
      <w:r w:rsidR="00B27409">
        <w:rPr>
          <w:rFonts w:ascii="Arial" w:hAnsi="Arial" w:cs="Arial"/>
        </w:rPr>
        <w:t xml:space="preserve">jednom </w:t>
      </w:r>
      <w:r w:rsidR="00B27409" w:rsidRPr="00C434D8">
        <w:rPr>
          <w:rFonts w:ascii="Arial" w:hAnsi="Arial" w:cs="Arial"/>
        </w:rPr>
        <w:t xml:space="preserve"> kombiniran</w:t>
      </w:r>
      <w:r w:rsidR="00B27409">
        <w:rPr>
          <w:rFonts w:ascii="Arial" w:hAnsi="Arial" w:cs="Arial"/>
        </w:rPr>
        <w:t xml:space="preserve">om i dva čista </w:t>
      </w:r>
      <w:r w:rsidR="00B27409" w:rsidRPr="00C434D8">
        <w:rPr>
          <w:rFonts w:ascii="Arial" w:hAnsi="Arial" w:cs="Arial"/>
        </w:rPr>
        <w:t xml:space="preserve"> odjela. </w:t>
      </w:r>
      <w:r w:rsidR="00B27409">
        <w:rPr>
          <w:rFonts w:ascii="Arial" w:hAnsi="Arial" w:cs="Arial"/>
        </w:rPr>
        <w:t xml:space="preserve">U Glazbenoj školi upisano je  70 učenika od I. do VI. razreda u 6 </w:t>
      </w:r>
      <w:r w:rsidR="00B27409" w:rsidRPr="00C434D8">
        <w:rPr>
          <w:rFonts w:ascii="Arial" w:hAnsi="Arial" w:cs="Arial"/>
        </w:rPr>
        <w:t xml:space="preserve"> </w:t>
      </w:r>
      <w:r w:rsidR="00B27409">
        <w:rPr>
          <w:rFonts w:ascii="Arial" w:hAnsi="Arial" w:cs="Arial"/>
        </w:rPr>
        <w:t xml:space="preserve"> odjela.</w:t>
      </w:r>
    </w:p>
    <w:p w14:paraId="4407110F" w14:textId="69CBF573" w:rsidR="00035E0E" w:rsidRDefault="00B27409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Drugim</w:t>
      </w:r>
      <w:r w:rsidR="002F06F0">
        <w:rPr>
          <w:rFonts w:ascii="Arial" w:hAnsi="Arial" w:cs="Arial"/>
        </w:rPr>
        <w:t xml:space="preserve"> izmjenama financijskog plana </w:t>
      </w:r>
      <w:r>
        <w:rPr>
          <w:rFonts w:ascii="Arial" w:hAnsi="Arial" w:cs="Arial"/>
        </w:rPr>
        <w:t>izvršili smo izmjene prema ekonomskoj klasifikaciji unutra pojedinih izvora</w:t>
      </w:r>
      <w:r w:rsidR="009B37DB">
        <w:rPr>
          <w:rFonts w:ascii="Arial" w:hAnsi="Arial" w:cs="Arial"/>
        </w:rPr>
        <w:t xml:space="preserve"> uglavnom</w:t>
      </w:r>
      <w:r w:rsidR="008C0AEF">
        <w:rPr>
          <w:rFonts w:ascii="Arial" w:hAnsi="Arial" w:cs="Arial"/>
        </w:rPr>
        <w:t xml:space="preserve"> u okviru planiranih sredstava. Zbog epidemiološke situacije neki su troškovi osjetno smanjeni  ili ih nije niti bilo, kao što su troškovi službenih putovanja, troškovi energenata, prijevoza učenika, reprezentacije, grafičkih i tiskarskih usluga</w:t>
      </w:r>
      <w:r w:rsidR="00D62468">
        <w:rPr>
          <w:rFonts w:ascii="Arial" w:hAnsi="Arial" w:cs="Arial"/>
        </w:rPr>
        <w:t>,</w:t>
      </w:r>
      <w:r w:rsidR="008C0AEF">
        <w:rPr>
          <w:rFonts w:ascii="Arial" w:hAnsi="Arial" w:cs="Arial"/>
        </w:rPr>
        <w:t xml:space="preserve"> međutim neki su se istovremeno povećali. Pa tako troškovi tekućeg i investicijskog održavanja, nabav</w:t>
      </w:r>
      <w:r w:rsidR="00035E0E">
        <w:rPr>
          <w:rFonts w:ascii="Arial" w:hAnsi="Arial" w:cs="Arial"/>
        </w:rPr>
        <w:t xml:space="preserve">ke sitnog inventara i opreme, djelom </w:t>
      </w:r>
      <w:r w:rsidR="008C0AEF">
        <w:rPr>
          <w:rFonts w:ascii="Arial" w:hAnsi="Arial" w:cs="Arial"/>
        </w:rPr>
        <w:t xml:space="preserve"> zbog uređenja informatičke učionice</w:t>
      </w:r>
      <w:r w:rsidR="00035E0E">
        <w:rPr>
          <w:rFonts w:ascii="Arial" w:hAnsi="Arial" w:cs="Arial"/>
        </w:rPr>
        <w:t xml:space="preserve"> u matičnoj školi, kao i nabavke  sitnog inventara i opreme nakon adaptacije u PŠ Dramalj. Zbog epidemiološke situacije za neke troškove teško</w:t>
      </w:r>
      <w:r w:rsidR="009B37DB">
        <w:rPr>
          <w:rFonts w:ascii="Arial" w:hAnsi="Arial" w:cs="Arial"/>
        </w:rPr>
        <w:t xml:space="preserve"> je </w:t>
      </w:r>
      <w:r w:rsidR="00035E0E">
        <w:rPr>
          <w:rFonts w:ascii="Arial" w:hAnsi="Arial" w:cs="Arial"/>
        </w:rPr>
        <w:t xml:space="preserve"> predvidljiv rezultat</w:t>
      </w:r>
      <w:r w:rsidR="00B404BB">
        <w:rPr>
          <w:rFonts w:ascii="Arial" w:hAnsi="Arial" w:cs="Arial"/>
        </w:rPr>
        <w:t>,</w:t>
      </w:r>
      <w:r w:rsidR="00035E0E">
        <w:rPr>
          <w:rFonts w:ascii="Arial" w:hAnsi="Arial" w:cs="Arial"/>
        </w:rPr>
        <w:t xml:space="preserve"> </w:t>
      </w:r>
      <w:r w:rsidR="00D62468">
        <w:rPr>
          <w:rFonts w:ascii="Arial" w:hAnsi="Arial" w:cs="Arial"/>
        </w:rPr>
        <w:t>stoga</w:t>
      </w:r>
      <w:r w:rsidR="00B404BB">
        <w:rPr>
          <w:rFonts w:ascii="Arial" w:hAnsi="Arial" w:cs="Arial"/>
        </w:rPr>
        <w:t xml:space="preserve"> smo </w:t>
      </w:r>
      <w:r w:rsidR="00035E0E">
        <w:rPr>
          <w:rFonts w:ascii="Arial" w:hAnsi="Arial" w:cs="Arial"/>
        </w:rPr>
        <w:t xml:space="preserve"> troškove iz izvora decentraliziranih sredstava prerasporedili unutar izvora ostalih prihoda i primitaka Grada.</w:t>
      </w:r>
      <w:r w:rsidR="00D62468">
        <w:rPr>
          <w:rFonts w:ascii="Arial" w:hAnsi="Arial" w:cs="Arial"/>
        </w:rPr>
        <w:t xml:space="preserve"> </w:t>
      </w:r>
      <w:r w:rsidR="00035E0E">
        <w:rPr>
          <w:rFonts w:ascii="Arial" w:hAnsi="Arial" w:cs="Arial"/>
        </w:rPr>
        <w:t xml:space="preserve">Ovim rebalansom stvarno povećanje je za isplatu plaća </w:t>
      </w:r>
      <w:r w:rsidR="00796011">
        <w:rPr>
          <w:rFonts w:ascii="Arial" w:hAnsi="Arial" w:cs="Arial"/>
        </w:rPr>
        <w:t xml:space="preserve"> i materijalnih prava </w:t>
      </w:r>
      <w:r w:rsidR="00035E0E">
        <w:rPr>
          <w:rFonts w:ascii="Arial" w:hAnsi="Arial" w:cs="Arial"/>
        </w:rPr>
        <w:t>financiranih iz MZO, zatim povećanje</w:t>
      </w:r>
      <w:r w:rsidR="00B404BB">
        <w:rPr>
          <w:rFonts w:ascii="Arial" w:hAnsi="Arial" w:cs="Arial"/>
        </w:rPr>
        <w:t xml:space="preserve"> u okviru </w:t>
      </w:r>
      <w:r w:rsidR="00D62468">
        <w:rPr>
          <w:rFonts w:ascii="Arial" w:hAnsi="Arial" w:cs="Arial"/>
        </w:rPr>
        <w:t xml:space="preserve"> nadoknade štete</w:t>
      </w:r>
      <w:r w:rsidR="00035E0E">
        <w:rPr>
          <w:rFonts w:ascii="Arial" w:hAnsi="Arial" w:cs="Arial"/>
        </w:rPr>
        <w:t xml:space="preserve"> za </w:t>
      </w:r>
      <w:r w:rsidR="00D62468">
        <w:rPr>
          <w:rFonts w:ascii="Arial" w:hAnsi="Arial" w:cs="Arial"/>
        </w:rPr>
        <w:t>od učenika  za računalnu opremu</w:t>
      </w:r>
      <w:r w:rsidR="009B37DB">
        <w:rPr>
          <w:rFonts w:ascii="Arial" w:hAnsi="Arial" w:cs="Arial"/>
        </w:rPr>
        <w:t xml:space="preserve">. </w:t>
      </w:r>
      <w:r w:rsidR="00B404BB">
        <w:rPr>
          <w:rFonts w:ascii="Arial" w:hAnsi="Arial" w:cs="Arial"/>
        </w:rPr>
        <w:t>Planirani troškovi uz izgradnju panela fina</w:t>
      </w:r>
      <w:r w:rsidR="00D62468">
        <w:rPr>
          <w:rFonts w:ascii="Arial" w:hAnsi="Arial" w:cs="Arial"/>
        </w:rPr>
        <w:t>n</w:t>
      </w:r>
      <w:r w:rsidR="00B404BB">
        <w:rPr>
          <w:rFonts w:ascii="Arial" w:hAnsi="Arial" w:cs="Arial"/>
        </w:rPr>
        <w:t>ciranih od strane fonda za zaštitu okoliša i energetske obnove sa izvora 5.9.  pomoći  u plan</w:t>
      </w:r>
      <w:r w:rsidR="009B37DB">
        <w:rPr>
          <w:rFonts w:ascii="Arial" w:hAnsi="Arial" w:cs="Arial"/>
        </w:rPr>
        <w:t>u je prenijeta na izvor 1.6 pred</w:t>
      </w:r>
      <w:r w:rsidR="00B404BB">
        <w:rPr>
          <w:rFonts w:ascii="Arial" w:hAnsi="Arial" w:cs="Arial"/>
        </w:rPr>
        <w:t>finan</w:t>
      </w:r>
      <w:r w:rsidR="00531FB8">
        <w:rPr>
          <w:rFonts w:ascii="Arial" w:hAnsi="Arial" w:cs="Arial"/>
        </w:rPr>
        <w:t>c</w:t>
      </w:r>
      <w:r w:rsidR="00B404BB">
        <w:rPr>
          <w:rFonts w:ascii="Arial" w:hAnsi="Arial" w:cs="Arial"/>
        </w:rPr>
        <w:t>iranje. Pokrićem troška odnosno primljenog prihoda</w:t>
      </w:r>
      <w:r w:rsidR="009B37DB">
        <w:rPr>
          <w:rFonts w:ascii="Arial" w:hAnsi="Arial" w:cs="Arial"/>
        </w:rPr>
        <w:t xml:space="preserve"> od strane Fonda</w:t>
      </w:r>
      <w:r w:rsidR="00B404BB">
        <w:rPr>
          <w:rFonts w:ascii="Arial" w:hAnsi="Arial" w:cs="Arial"/>
        </w:rPr>
        <w:t xml:space="preserve"> za navedenu</w:t>
      </w:r>
      <w:r w:rsidR="00531FB8">
        <w:rPr>
          <w:rFonts w:ascii="Arial" w:hAnsi="Arial" w:cs="Arial"/>
        </w:rPr>
        <w:t xml:space="preserve"> </w:t>
      </w:r>
      <w:r w:rsidR="00B404BB">
        <w:rPr>
          <w:rFonts w:ascii="Arial" w:hAnsi="Arial" w:cs="Arial"/>
        </w:rPr>
        <w:t xml:space="preserve">investiciju izvršite će se </w:t>
      </w:r>
      <w:r w:rsidR="009B37DB">
        <w:rPr>
          <w:rFonts w:ascii="Arial" w:hAnsi="Arial" w:cs="Arial"/>
        </w:rPr>
        <w:t>ispravak knjiženja odnosno stvarno terećenje izvora  pomoći.</w:t>
      </w:r>
    </w:p>
    <w:p w14:paraId="5E264C22" w14:textId="77777777" w:rsidR="00292868" w:rsidRPr="002F06F0" w:rsidRDefault="002F06F0" w:rsidP="00292868">
      <w:pPr>
        <w:pStyle w:val="Odlomakpopisa"/>
        <w:spacing w:after="0"/>
        <w:rPr>
          <w:rFonts w:ascii="Arial" w:hAnsi="Arial" w:cs="Arial"/>
        </w:rPr>
      </w:pPr>
      <w:r w:rsidRPr="002F06F0">
        <w:rPr>
          <w:rFonts w:ascii="Arial" w:hAnsi="Arial" w:cs="Arial"/>
        </w:rPr>
        <w:t xml:space="preserve">U nastavku slijedi prikaz </w:t>
      </w:r>
      <w:r w:rsidR="00153BF0">
        <w:rPr>
          <w:rFonts w:ascii="Arial" w:hAnsi="Arial" w:cs="Arial"/>
        </w:rPr>
        <w:t xml:space="preserve"> izmjena </w:t>
      </w:r>
      <w:r w:rsidRPr="002F06F0">
        <w:rPr>
          <w:rFonts w:ascii="Arial" w:hAnsi="Arial" w:cs="Arial"/>
        </w:rPr>
        <w:t>po programima i izvorima uz dodatna obrazloženja</w:t>
      </w:r>
      <w:r w:rsidR="00153BF0">
        <w:rPr>
          <w:rFonts w:ascii="Arial" w:hAnsi="Arial" w:cs="Arial"/>
        </w:rPr>
        <w:t>.</w:t>
      </w:r>
      <w:r w:rsidRPr="002F06F0">
        <w:rPr>
          <w:rFonts w:ascii="Arial" w:hAnsi="Arial" w:cs="Arial"/>
        </w:rPr>
        <w:t xml:space="preserve"> </w:t>
      </w:r>
    </w:p>
    <w:p w14:paraId="7E438C77" w14:textId="77777777" w:rsidR="00A80F9B" w:rsidRPr="002F06F0" w:rsidRDefault="00A80F9B" w:rsidP="00A80F9B">
      <w:pPr>
        <w:pStyle w:val="Odlomakpopisa"/>
        <w:spacing w:after="0"/>
        <w:rPr>
          <w:rFonts w:ascii="Arial" w:hAnsi="Arial" w:cs="Arial"/>
        </w:rPr>
      </w:pPr>
    </w:p>
    <w:p w14:paraId="7C0A12BD" w14:textId="77777777" w:rsidR="00A80F9B" w:rsidRPr="000D5EA6" w:rsidRDefault="00A80F9B" w:rsidP="00A80F9B">
      <w:pPr>
        <w:pStyle w:val="Odlomakpopisa"/>
        <w:spacing w:after="0"/>
      </w:pPr>
    </w:p>
    <w:tbl>
      <w:tblPr>
        <w:tblW w:w="10058" w:type="dxa"/>
        <w:tblInd w:w="-436" w:type="dxa"/>
        <w:tblLook w:val="04A0" w:firstRow="1" w:lastRow="0" w:firstColumn="1" w:lastColumn="0" w:noHBand="0" w:noVBand="1"/>
      </w:tblPr>
      <w:tblGrid>
        <w:gridCol w:w="2567"/>
        <w:gridCol w:w="1501"/>
        <w:gridCol w:w="1582"/>
        <w:gridCol w:w="1240"/>
        <w:gridCol w:w="110"/>
        <w:gridCol w:w="1476"/>
        <w:gridCol w:w="1582"/>
      </w:tblGrid>
      <w:tr w:rsidR="00282AD1" w:rsidRPr="00B811FC" w14:paraId="641C567E" w14:textId="77777777" w:rsidTr="00282AD1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97DD213" w14:textId="77777777" w:rsidR="00282AD1" w:rsidRPr="00B811FC" w:rsidRDefault="00282AD1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B811FC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5AF0EEA7" w14:textId="62989C0E" w:rsidR="00282AD1" w:rsidRPr="00310640" w:rsidRDefault="00282AD1" w:rsidP="002F06F0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531FB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20</w:t>
            </w: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21</w:t>
            </w: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58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68006F02" w14:textId="77777777" w:rsidR="00282AD1" w:rsidRPr="00310640" w:rsidRDefault="00AC2B99" w:rsidP="00AC2B99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povećanje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000000" w:fill="D9D9D9"/>
          </w:tcPr>
          <w:p w14:paraId="73AF809B" w14:textId="226A49A9" w:rsidR="00282AD1" w:rsidRPr="00310640" w:rsidRDefault="00282AD1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Plan I</w:t>
            </w:r>
            <w:r w:rsidR="00531FB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2021.</w:t>
            </w:r>
          </w:p>
        </w:tc>
        <w:tc>
          <w:tcPr>
            <w:tcW w:w="14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EE5B531" w14:textId="77777777" w:rsidR="00282AD1" w:rsidRPr="00310640" w:rsidRDefault="00282AD1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8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3D64EE72" w14:textId="77777777" w:rsidR="00282AD1" w:rsidRPr="00310640" w:rsidRDefault="00282AD1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282AD1" w:rsidRPr="000D5EA6" w14:paraId="76804CAB" w14:textId="77777777" w:rsidTr="00282AD1">
        <w:trPr>
          <w:trHeight w:val="315"/>
        </w:trPr>
        <w:tc>
          <w:tcPr>
            <w:tcW w:w="25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E2EF9C4" w14:textId="77777777" w:rsidR="00282AD1" w:rsidRPr="000D5EA6" w:rsidRDefault="00282AD1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B308D72" w14:textId="77777777" w:rsidR="00282AD1" w:rsidRPr="00310640" w:rsidRDefault="00282AD1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70AF45EC" w14:textId="77777777" w:rsidR="00282AD1" w:rsidRPr="00282AD1" w:rsidRDefault="00AC2B99" w:rsidP="00581023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D9D9D9"/>
          </w:tcPr>
          <w:p w14:paraId="0F1A6413" w14:textId="77777777" w:rsidR="00282AD1" w:rsidRPr="00310640" w:rsidRDefault="00282AD1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027DF1C4" w14:textId="77777777" w:rsidR="00282AD1" w:rsidRPr="00310640" w:rsidRDefault="00282AD1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34B09CE8" w14:textId="77777777" w:rsidR="00282AD1" w:rsidRPr="00310640" w:rsidRDefault="00282AD1" w:rsidP="0058102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3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531FB8" w:rsidRPr="000D5EA6" w14:paraId="0A337CAA" w14:textId="77777777" w:rsidTr="00531FB8">
        <w:trPr>
          <w:trHeight w:val="541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30A2B8A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8352ADF" w14:textId="76C20006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2.654.592,68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1ABA6968" w14:textId="0733D345" w:rsidR="00531FB8" w:rsidRPr="000D5EA6" w:rsidRDefault="002676BC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C6A7DB0" w14:textId="0D531663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</w:t>
            </w:r>
            <w:r w:rsidR="002676BC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869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.592,68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C64D103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2B30E2B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1B74D790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4422E97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A0256D6" w14:textId="0B87D12E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36CA0C83" w14:textId="67568126" w:rsidR="00531FB8" w:rsidRPr="000D5EA6" w:rsidRDefault="002676BC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04EBCFC" w14:textId="72897E24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</w:t>
            </w:r>
            <w:r w:rsidR="002676BC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7B4B648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AC1E4D7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</w:tr>
      <w:tr w:rsidR="00531FB8" w:rsidRPr="000D5EA6" w14:paraId="235BF578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7E5F6A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71F56E0" w14:textId="747093DF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1.137.280,00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854A279" w14:textId="32530056" w:rsidR="00531FB8" w:rsidRPr="000D5EA6" w:rsidRDefault="002676BC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01E9C04C" w14:textId="14B7FFDA" w:rsidR="00531FB8" w:rsidRPr="000D5EA6" w:rsidRDefault="007B0902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</w:t>
            </w:r>
            <w:r w:rsidR="00531FB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37.280,00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82C9E5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884F6D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</w:tr>
      <w:tr w:rsidR="00531FB8" w:rsidRPr="000D5EA6" w14:paraId="31C6ED5C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E4D383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PRIHODI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A931709" w14:textId="1DE5BAC4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10.989.872,68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E7BB4A" w14:textId="527565FF" w:rsidR="00531FB8" w:rsidRPr="000D5EA6" w:rsidRDefault="007B0902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1008EC03" w14:textId="38567933" w:rsidR="00531FB8" w:rsidRPr="000D5EA6" w:rsidRDefault="009B37DB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11.204.872,68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2F8BF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71D8012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531FB8" w:rsidRPr="000D5EA6" w14:paraId="323C7A33" w14:textId="77777777" w:rsidTr="00531FB8">
        <w:trPr>
          <w:trHeight w:val="524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78CAC74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AC0A34D" w14:textId="113AA249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2.408.019,00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B458D8D" w14:textId="77216C82" w:rsidR="00531FB8" w:rsidRPr="000D5EA6" w:rsidRDefault="002676BC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215.00,00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654261F" w14:textId="60B74CEF" w:rsidR="00531FB8" w:rsidRPr="000D5EA6" w:rsidRDefault="00531FB8" w:rsidP="009B37D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</w:t>
            </w:r>
            <w:r w:rsidR="009B37DB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623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.019,00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47738B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1284DC5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2.085.519,00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26F2AA91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528C547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18250AF7" w14:textId="11707D06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2254DC" w14:textId="7217DE34" w:rsidR="00531FB8" w:rsidRPr="000D5EA6" w:rsidRDefault="002676BC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01E5F6E" w14:textId="3312FCF1" w:rsidR="00531FB8" w:rsidRPr="000D5EA6" w:rsidRDefault="00531FB8" w:rsidP="009B37D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</w:t>
            </w:r>
            <w:r w:rsidR="009B37DB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3FBAD4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FEF35E0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7.198.000,00</w:t>
            </w:r>
          </w:p>
        </w:tc>
      </w:tr>
      <w:tr w:rsidR="00531FB8" w:rsidRPr="000D5EA6" w14:paraId="546AD480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864E7F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97E4577" w14:textId="237912FE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1.184.223,91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3BAC36" w14:textId="28184E09" w:rsidR="00531FB8" w:rsidRPr="000D5EA6" w:rsidRDefault="002676BC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84A867B" w14:textId="58A886D6" w:rsidR="00531FB8" w:rsidRPr="000D5EA6" w:rsidRDefault="009B37DB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984.223,91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16080E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E3FE616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897.280,00</w:t>
            </w:r>
          </w:p>
        </w:tc>
      </w:tr>
      <w:tr w:rsidR="00531FB8" w:rsidRPr="000D5EA6" w14:paraId="12622B6E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70BAB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RASHODI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375872" w14:textId="76DA5C82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8BF2B" w14:textId="0A9719AB" w:rsidR="00531FB8" w:rsidRPr="000D5EA6" w:rsidRDefault="002676BC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DA9F7A" w14:textId="71620278" w:rsidR="00531FB8" w:rsidRPr="000D5EA6" w:rsidRDefault="002676BC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11.005</w:t>
            </w:r>
            <w:r w:rsidR="00531FB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.242,91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4D067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55BEB63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531FB8" w:rsidRPr="000D5EA6" w14:paraId="04F0FEEF" w14:textId="77777777" w:rsidTr="00531FB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8D51B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444D9" w14:textId="77777777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22315" w14:textId="7BF309AA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18A5D6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EC7FA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56A955E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02FF2AE6" w14:textId="77777777" w:rsidTr="00531FB8">
        <w:trPr>
          <w:trHeight w:val="615"/>
        </w:trPr>
        <w:tc>
          <w:tcPr>
            <w:tcW w:w="2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C70CAC0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7E1EFCDD" w14:textId="321BD6F2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-246.573,68</w:t>
            </w: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</w:tcPr>
          <w:p w14:paraId="05D7B7AE" w14:textId="35C6A6FC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FAE3865" w14:textId="77777777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-246.573,68</w:t>
            </w:r>
          </w:p>
        </w:tc>
        <w:tc>
          <w:tcPr>
            <w:tcW w:w="15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9B65EA6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459C5A0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29F9758C" w14:textId="77777777" w:rsidTr="00531FB8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21D6DA2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0E039C8D" w14:textId="7111D528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</w:tcPr>
          <w:p w14:paraId="3B997649" w14:textId="2100DE80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95B96AE" w14:textId="77777777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9B0419E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9D20AEA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4B549F1F" w14:textId="77777777" w:rsidTr="00531FB8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21F3AB9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631CB441" w14:textId="542B582A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46.943,91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</w:tcPr>
          <w:p w14:paraId="5F3C14C7" w14:textId="39649CE2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EF5F71A" w14:textId="77777777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46.943,91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D156DFF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A29A967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224A645B" w14:textId="77777777" w:rsidTr="00531FB8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86945C7" w14:textId="77777777" w:rsidR="00531FB8" w:rsidRPr="000D5EA6" w:rsidRDefault="00531FB8" w:rsidP="00531FB8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 UKUPNO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VIŠAK / 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MANJAK  PRENESENI 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49A68AC8" w14:textId="1DE22E2F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-199.629,77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</w:tcPr>
          <w:p w14:paraId="1526E9EF" w14:textId="63E34F69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0E9300C" w14:textId="77777777" w:rsidR="00531FB8" w:rsidRPr="008D67D7" w:rsidRDefault="00531FB8" w:rsidP="00531F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-199.629,77</w:t>
            </w: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CE4F501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980D7D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773E9CF8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AF8B8C6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2D542DE" w14:textId="77777777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A732EAA" w14:textId="77777777" w:rsidR="00531FB8" w:rsidRPr="000D5EA6" w:rsidRDefault="00531FB8" w:rsidP="00531FB8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</w:tcPr>
          <w:p w14:paraId="0FD21ECE" w14:textId="77777777" w:rsidR="00531FB8" w:rsidRPr="000D5EA6" w:rsidRDefault="00531FB8" w:rsidP="00531FB8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AF47FA9" w14:textId="77777777" w:rsidR="00531FB8" w:rsidRPr="000D5EA6" w:rsidRDefault="00531FB8" w:rsidP="00531FB8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D21A0F" w14:textId="77777777" w:rsidR="00531FB8" w:rsidRPr="000D5EA6" w:rsidRDefault="00531FB8" w:rsidP="00531FB8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314D6038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818C909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9E52A53" w14:textId="77777777" w:rsidR="00531FB8" w:rsidRPr="00E84517" w:rsidRDefault="00531FB8" w:rsidP="00531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79573A3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B822AFB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BB78ED6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BEF95A9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11E61984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10682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6B9E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43D55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</w:tcPr>
          <w:p w14:paraId="3A8195F2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23F9F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C2F6944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1FB8" w:rsidRPr="000D5EA6" w14:paraId="1D46AB41" w14:textId="77777777" w:rsidTr="00282A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36D9F31" w14:textId="77777777" w:rsidR="00531FB8" w:rsidRPr="000D5EA6" w:rsidRDefault="00531FB8" w:rsidP="00531FB8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5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F80E427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EBDA5B3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C8AB5B1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0693644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53CF5C" w14:textId="77777777" w:rsidR="00531FB8" w:rsidRPr="000D5EA6" w:rsidRDefault="00531FB8" w:rsidP="00531FB8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B24A43F" w14:textId="77777777"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14:paraId="07BDD13E" w14:textId="77777777" w:rsidR="00B811FC" w:rsidRDefault="00B811FC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1810EE86" w14:textId="5D993AC4" w:rsidR="00115C62" w:rsidRDefault="00115C6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5A704D10" w14:textId="2149532E" w:rsidR="007B0902" w:rsidRDefault="007B090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1508C290" w14:textId="0C1CC04B" w:rsidR="007B0902" w:rsidRDefault="007B090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4609B6A4" w14:textId="7DB090A9" w:rsidR="007B0902" w:rsidRDefault="007B090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79AA907D" w14:textId="77777777" w:rsidR="007B0902" w:rsidRDefault="007B090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4C8980BC" w14:textId="77777777" w:rsidR="002776B3" w:rsidRPr="00C7670E" w:rsidRDefault="002776B3" w:rsidP="002776B3">
      <w:pPr>
        <w:pStyle w:val="Odlomakpopisa"/>
        <w:numPr>
          <w:ilvl w:val="0"/>
          <w:numId w:val="18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7670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IZMJENE FINANCIJSKOG PLAN RASHODA PO PROGRAMIMA </w:t>
      </w:r>
    </w:p>
    <w:tbl>
      <w:tblPr>
        <w:tblW w:w="9959" w:type="dxa"/>
        <w:tblInd w:w="-459" w:type="dxa"/>
        <w:tblLook w:val="04A0" w:firstRow="1" w:lastRow="0" w:firstColumn="1" w:lastColumn="0" w:noHBand="0" w:noVBand="1"/>
      </w:tblPr>
      <w:tblGrid>
        <w:gridCol w:w="3119"/>
        <w:gridCol w:w="1380"/>
        <w:gridCol w:w="1420"/>
        <w:gridCol w:w="1360"/>
        <w:gridCol w:w="1440"/>
        <w:gridCol w:w="1240"/>
      </w:tblGrid>
      <w:tr w:rsidR="00614D15" w:rsidRPr="000313C4" w14:paraId="1D34D18B" w14:textId="77777777" w:rsidTr="00614D15">
        <w:trPr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C9C" w14:textId="77777777" w:rsidR="00614D15" w:rsidRPr="000313C4" w:rsidRDefault="00614D15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FINANCIJSKI PLAN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4281" w14:textId="77777777" w:rsidR="00614D15" w:rsidRPr="000313C4" w:rsidRDefault="00614D15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33CA" w14:textId="77777777" w:rsidR="00614D15" w:rsidRPr="000313C4" w:rsidRDefault="00614D15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000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DE3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F04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14D15" w:rsidRPr="000313C4" w14:paraId="511BD4B4" w14:textId="77777777" w:rsidTr="00614D15">
        <w:trPr>
          <w:trHeight w:val="50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5777E6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9F6116" w14:textId="08265069" w:rsidR="00614D15" w:rsidRPr="000313C4" w:rsidRDefault="00614D15" w:rsidP="007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5C5B1E" w14:textId="77777777" w:rsidR="00614D15" w:rsidRPr="000313C4" w:rsidRDefault="00614D15" w:rsidP="002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Povećanje / smanjenje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204460" w14:textId="4EB4D379" w:rsidR="00614D15" w:rsidRPr="000313C4" w:rsidRDefault="00614D15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EBCC5F" w14:textId="77777777" w:rsidR="00614D15" w:rsidRPr="000313C4" w:rsidRDefault="00614D15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0C4CE1" w14:textId="77777777" w:rsidR="00614D15" w:rsidRPr="000313C4" w:rsidRDefault="00614D15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614D15" w:rsidRPr="000313C4" w14:paraId="35FF73AE" w14:textId="77777777" w:rsidTr="00614D15">
        <w:trPr>
          <w:trHeight w:val="509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BD907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1C100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60693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70C9F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BF3B9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1D061" w14:textId="77777777" w:rsidR="00614D15" w:rsidRPr="000313C4" w:rsidRDefault="00614D15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14D15" w:rsidRPr="000313C4" w14:paraId="4CFF4128" w14:textId="77777777" w:rsidTr="00614D15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59FE5" w14:textId="77777777" w:rsidR="00614D15" w:rsidRPr="00582471" w:rsidRDefault="00614D15" w:rsidP="007B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D3EB30" w14:textId="49528E04" w:rsidR="00614D15" w:rsidRPr="000D5EA6" w:rsidRDefault="00614D15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F23F7F" w14:textId="0740666F" w:rsidR="00614D15" w:rsidRPr="001B5B00" w:rsidRDefault="00614D15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A150" w14:textId="27635AF7" w:rsidR="00614D15" w:rsidRPr="000D5EA6" w:rsidRDefault="00614D15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B3A0E" w14:textId="77777777" w:rsidR="00614D15" w:rsidRPr="000D5EA6" w:rsidRDefault="00614D15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EE336" w14:textId="77777777" w:rsidR="00614D15" w:rsidRPr="000D5EA6" w:rsidRDefault="00614D15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614D15" w:rsidRPr="000313C4" w14:paraId="146251BC" w14:textId="77777777" w:rsidTr="00614D15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38C72" w14:textId="77777777" w:rsidR="00614D15" w:rsidRPr="00582471" w:rsidRDefault="00614D15" w:rsidP="0061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DFE75A" w14:textId="7F1F064B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BB3DEF" w14:textId="407E6B3D" w:rsidR="00614D15" w:rsidRPr="001B5B00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3FCA7" w14:textId="252767C6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04BD7" w14:textId="77777777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A4149" w14:textId="77777777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614D15" w:rsidRPr="000313C4" w14:paraId="2AF88CCD" w14:textId="77777777" w:rsidTr="00614D15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665F3" w14:textId="77777777" w:rsidR="00614D15" w:rsidRPr="00582471" w:rsidRDefault="00614D15" w:rsidP="0061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PRORAČUNSKI  KORISNIK </w:t>
            </w:r>
          </w:p>
          <w:p w14:paraId="13E1EE27" w14:textId="77777777" w:rsidR="00614D15" w:rsidRPr="00582471" w:rsidRDefault="00614D15" w:rsidP="0061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79FD99" w14:textId="64415917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02AF99" w14:textId="57B17E67" w:rsidR="00614D15" w:rsidRPr="001B5B00" w:rsidRDefault="009F3A4A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75253" w14:textId="02C24B43" w:rsidR="00614D15" w:rsidRPr="000D5EA6" w:rsidRDefault="009F3A4A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E40DF" w14:textId="77777777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B9BA2" w14:textId="77777777" w:rsidR="00614D15" w:rsidRPr="000D5EA6" w:rsidRDefault="00614D15" w:rsidP="00614D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10.180.799,00</w:t>
            </w:r>
          </w:p>
        </w:tc>
      </w:tr>
      <w:tr w:rsidR="00614D15" w:rsidRPr="000313C4" w14:paraId="43A1681E" w14:textId="77777777" w:rsidTr="00614D15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E6180" w14:textId="77777777" w:rsidR="00614D15" w:rsidRPr="00582471" w:rsidRDefault="00614D15" w:rsidP="0061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02F3ADA" w14:textId="3A03AC49" w:rsidR="00614D15" w:rsidRPr="000313C4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9.618.225,57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F17E62" w14:textId="004893D1" w:rsidR="00614D15" w:rsidRPr="000313C4" w:rsidRDefault="009F3A4A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507E" w14:textId="2C5C645C" w:rsidR="00614D15" w:rsidRPr="000313C4" w:rsidRDefault="009F3A4A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9.83</w:t>
            </w:r>
            <w:r w:rsidR="00614D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8.225,57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EB1E9" w14:textId="77777777" w:rsidR="00614D15" w:rsidRPr="000313C4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C2411" w14:textId="77777777" w:rsidR="00614D15" w:rsidRPr="000313C4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9.564.927,65</w:t>
            </w:r>
          </w:p>
        </w:tc>
      </w:tr>
      <w:tr w:rsidR="00614D15" w:rsidRPr="000313C4" w14:paraId="22CD8207" w14:textId="77777777" w:rsidTr="00614D15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42550" w14:textId="77777777" w:rsidR="00614D15" w:rsidRPr="00582471" w:rsidRDefault="00614D15" w:rsidP="0061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FB82AD4" w14:textId="39F539B2" w:rsidR="00614D15" w:rsidRPr="000313C4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634.517,34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74FECC5" w14:textId="483FDDD9" w:rsidR="00614D15" w:rsidRPr="000313C4" w:rsidRDefault="009F3A4A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0EAC" w14:textId="35E27F31" w:rsidR="00614D15" w:rsidRPr="000313C4" w:rsidRDefault="009F3A4A" w:rsidP="009F3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629</w:t>
            </w:r>
            <w:r w:rsidR="00614D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.517,34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E8C70" w14:textId="77777777" w:rsidR="00614D15" w:rsidRPr="000313C4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E881D" w14:textId="77777777" w:rsidR="00614D15" w:rsidRPr="000313C4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615.871,35</w:t>
            </w:r>
          </w:p>
        </w:tc>
      </w:tr>
      <w:tr w:rsidR="00614D15" w:rsidRPr="000313C4" w14:paraId="3E81BE01" w14:textId="77777777" w:rsidTr="00614D15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05EF" w14:textId="77777777" w:rsidR="00614D15" w:rsidRPr="00582471" w:rsidRDefault="00614D15" w:rsidP="0061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PROGRAM3 / 5201 KAPITALNO ULAGANJE U ENERGETSKU UČINKOVITOST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5AA6EEE" w14:textId="0FB33EF4" w:rsidR="00614D15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537.500,00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E5069" w14:textId="77777777" w:rsidR="00614D15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FD5F1" w14:textId="77777777" w:rsidR="00614D15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537.500,00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3386" w14:textId="77777777" w:rsidR="00614D15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885A2" w14:textId="77777777" w:rsidR="00614D15" w:rsidRDefault="00614D15" w:rsidP="00614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14:paraId="36D7557A" w14:textId="3B0ACD21" w:rsidR="000F6DF7" w:rsidRDefault="002776B3" w:rsidP="00A80F9B">
      <w:pPr>
        <w:jc w:val="both"/>
        <w:rPr>
          <w:rFonts w:ascii="Calibri" w:hAnsi="Calibri" w:cs="Calibri"/>
          <w:b/>
          <w:bCs/>
        </w:rPr>
      </w:pPr>
      <w:r w:rsidRPr="00C7670E">
        <w:rPr>
          <w:rFonts w:ascii="Calibri" w:hAnsi="Calibri" w:cs="Calibri"/>
          <w:b/>
          <w:bCs/>
          <w:sz w:val="28"/>
          <w:szCs w:val="28"/>
        </w:rPr>
        <w:t>I.  IZMJENE  PLANA  PO IZVORIMA  FINANCIRANJA NA RAZINI PRORAČUNSKOG KORISNIKA</w:t>
      </w:r>
    </w:p>
    <w:tbl>
      <w:tblPr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013"/>
        <w:gridCol w:w="1417"/>
        <w:gridCol w:w="1276"/>
        <w:gridCol w:w="1418"/>
        <w:gridCol w:w="1275"/>
        <w:gridCol w:w="1134"/>
        <w:gridCol w:w="710"/>
      </w:tblGrid>
      <w:tr w:rsidR="009F3A4A" w:rsidRPr="00180CE2" w14:paraId="1DBFE094" w14:textId="7598767A" w:rsidTr="009F3A4A">
        <w:trPr>
          <w:trHeight w:val="682"/>
        </w:trPr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DF6F046" w14:textId="77777777" w:rsidR="009F3A4A" w:rsidRPr="00180CE2" w:rsidRDefault="009F3A4A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56CAE29" w14:textId="77777777" w:rsidR="009F3A4A" w:rsidRPr="00180CE2" w:rsidRDefault="009F3A4A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56210C5" w14:textId="32E39799" w:rsidR="009F3A4A" w:rsidRPr="00180CE2" w:rsidRDefault="009F3A4A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Plan I 2021.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E2A200C" w14:textId="77777777" w:rsidR="009F3A4A" w:rsidRPr="00180CE2" w:rsidRDefault="009F3A4A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smanjenje / povećanje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11C34F8" w14:textId="05E4BAEC" w:rsidR="009F3A4A" w:rsidRPr="00180CE2" w:rsidRDefault="009F3A4A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II 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21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228C1F2" w14:textId="77777777" w:rsidR="009F3A4A" w:rsidRPr="00180CE2" w:rsidRDefault="009F3A4A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22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0A52F10" w14:textId="77777777" w:rsidR="009F3A4A" w:rsidRPr="00180CE2" w:rsidRDefault="009F3A4A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202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3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750613CA" w14:textId="33D9AF56" w:rsidR="009F3A4A" w:rsidRPr="00180CE2" w:rsidRDefault="00197A0A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 II / PL I</w:t>
            </w:r>
          </w:p>
        </w:tc>
      </w:tr>
      <w:tr w:rsidR="009F3A4A" w:rsidRPr="00180CE2" w14:paraId="1C22D2BD" w14:textId="053214C3" w:rsidTr="009F3A4A">
        <w:trPr>
          <w:trHeight w:val="300"/>
        </w:trPr>
        <w:tc>
          <w:tcPr>
            <w:tcW w:w="965" w:type="dxa"/>
            <w:shd w:val="clear" w:color="FEDE01" w:fill="FEDE01"/>
            <w:vAlign w:val="center"/>
            <w:hideMark/>
          </w:tcPr>
          <w:p w14:paraId="65175805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013" w:type="dxa"/>
            <w:shd w:val="clear" w:color="FEDE01" w:fill="FEDE01"/>
            <w:vAlign w:val="center"/>
            <w:hideMark/>
          </w:tcPr>
          <w:p w14:paraId="4B9891E1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417" w:type="dxa"/>
            <w:shd w:val="clear" w:color="FEDE01" w:fill="FEDE01"/>
            <w:vAlign w:val="center"/>
          </w:tcPr>
          <w:p w14:paraId="37214B51" w14:textId="251B4FB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10.790.242,91</w:t>
            </w:r>
          </w:p>
        </w:tc>
        <w:tc>
          <w:tcPr>
            <w:tcW w:w="1276" w:type="dxa"/>
            <w:shd w:val="clear" w:color="FEDE01" w:fill="FEDE01"/>
            <w:vAlign w:val="center"/>
          </w:tcPr>
          <w:p w14:paraId="13532F75" w14:textId="15F676B4" w:rsidR="009F3A4A" w:rsidRPr="0077097E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215.000,00</w:t>
            </w:r>
          </w:p>
        </w:tc>
        <w:tc>
          <w:tcPr>
            <w:tcW w:w="1418" w:type="dxa"/>
            <w:shd w:val="clear" w:color="FEDE01" w:fill="FEDE01"/>
            <w:vAlign w:val="center"/>
            <w:hideMark/>
          </w:tcPr>
          <w:p w14:paraId="7950447D" w14:textId="4EF6DD2F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11.005.242,01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14:paraId="176056F7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10.180.799,00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65F4F667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10.180.799,00</w:t>
            </w:r>
          </w:p>
        </w:tc>
        <w:tc>
          <w:tcPr>
            <w:tcW w:w="710" w:type="dxa"/>
            <w:shd w:val="clear" w:color="FEDE01" w:fill="FEDE01"/>
          </w:tcPr>
          <w:p w14:paraId="6D53315D" w14:textId="6F2C360E" w:rsidR="009F3A4A" w:rsidRDefault="00FC34BF" w:rsidP="00197A0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102,00</w:t>
            </w:r>
          </w:p>
        </w:tc>
      </w:tr>
      <w:tr w:rsidR="009F3A4A" w:rsidRPr="00180CE2" w14:paraId="7FFA4803" w14:textId="2B99A34A" w:rsidTr="009F3A4A">
        <w:trPr>
          <w:trHeight w:val="300"/>
        </w:trPr>
        <w:tc>
          <w:tcPr>
            <w:tcW w:w="965" w:type="dxa"/>
            <w:shd w:val="clear" w:color="FEDE01" w:fill="FEDE01"/>
            <w:vAlign w:val="center"/>
            <w:hideMark/>
          </w:tcPr>
          <w:p w14:paraId="7EFB70E1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</w:t>
            </w:r>
          </w:p>
        </w:tc>
        <w:tc>
          <w:tcPr>
            <w:tcW w:w="2013" w:type="dxa"/>
            <w:shd w:val="clear" w:color="FEDE01" w:fill="FEDE01"/>
            <w:vAlign w:val="center"/>
            <w:hideMark/>
          </w:tcPr>
          <w:p w14:paraId="0F265360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417" w:type="dxa"/>
            <w:shd w:val="clear" w:color="FEDE01" w:fill="FEDE01"/>
            <w:vAlign w:val="center"/>
          </w:tcPr>
          <w:p w14:paraId="4C594DD6" w14:textId="23CDF86C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2.962,126,53</w:t>
            </w:r>
          </w:p>
        </w:tc>
        <w:tc>
          <w:tcPr>
            <w:tcW w:w="1276" w:type="dxa"/>
            <w:shd w:val="clear" w:color="FEDE01" w:fill="FEDE01"/>
            <w:vAlign w:val="center"/>
          </w:tcPr>
          <w:p w14:paraId="190BDAEB" w14:textId="5C754EF8" w:rsidR="009F3A4A" w:rsidRPr="0077097E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215.000,00</w:t>
            </w:r>
          </w:p>
        </w:tc>
        <w:tc>
          <w:tcPr>
            <w:tcW w:w="1418" w:type="dxa"/>
            <w:shd w:val="clear" w:color="FEDE01" w:fill="FEDE01"/>
            <w:vAlign w:val="center"/>
            <w:hideMark/>
          </w:tcPr>
          <w:p w14:paraId="76DA2A7B" w14:textId="4196C925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3.177.126,53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14:paraId="2A9CAAF8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2.635.519,00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5757B05A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2.635.519,00</w:t>
            </w:r>
          </w:p>
        </w:tc>
        <w:tc>
          <w:tcPr>
            <w:tcW w:w="710" w:type="dxa"/>
            <w:shd w:val="clear" w:color="FEDE01" w:fill="FEDE01"/>
          </w:tcPr>
          <w:p w14:paraId="401A13F1" w14:textId="3C579B22" w:rsidR="009F3A4A" w:rsidRDefault="00FC34BF" w:rsidP="00197A0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107,30</w:t>
            </w:r>
          </w:p>
        </w:tc>
      </w:tr>
      <w:tr w:rsidR="009F3A4A" w:rsidRPr="00180CE2" w14:paraId="0E0797E5" w14:textId="437BD805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3FA996DF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680DC58C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417" w:type="dxa"/>
            <w:shd w:val="clear" w:color="FFEE75" w:fill="FFEE75"/>
            <w:vAlign w:val="center"/>
          </w:tcPr>
          <w:p w14:paraId="73607235" w14:textId="2FC01204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1.083.372,29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560A601A" w14:textId="242C9D43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6715A13B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1.083.372,29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43D741D4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753.000,00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34054359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753.000,00</w:t>
            </w:r>
          </w:p>
        </w:tc>
        <w:tc>
          <w:tcPr>
            <w:tcW w:w="710" w:type="dxa"/>
            <w:shd w:val="clear" w:color="FFEE75" w:fill="FFEE75"/>
          </w:tcPr>
          <w:p w14:paraId="011B1EFF" w14:textId="25ABF1BE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,00</w:t>
            </w:r>
          </w:p>
        </w:tc>
      </w:tr>
      <w:tr w:rsidR="009F3A4A" w:rsidRPr="00180CE2" w14:paraId="4163A619" w14:textId="0880D4B0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545AD327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3B636A64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417" w:type="dxa"/>
            <w:shd w:val="clear" w:color="FFEE75" w:fill="FFEE75"/>
            <w:vAlign w:val="center"/>
          </w:tcPr>
          <w:p w14:paraId="6FF55564" w14:textId="767FE191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994,146,71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31D9E014" w14:textId="5E99E7B5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0E7637C2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994,146,71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6845D4CE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5A01E00A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710" w:type="dxa"/>
            <w:shd w:val="clear" w:color="FFEE75" w:fill="FFEE75"/>
          </w:tcPr>
          <w:p w14:paraId="516C1252" w14:textId="56B9C811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F3A4A" w:rsidRPr="00180CE2" w14:paraId="5DC4CCD8" w14:textId="3A07A37A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26E7F2B0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2B56091B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417" w:type="dxa"/>
            <w:shd w:val="clear" w:color="FFEE75" w:fill="FFEE75"/>
            <w:vAlign w:val="center"/>
          </w:tcPr>
          <w:p w14:paraId="1EA80902" w14:textId="22FD67C5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2F6E4E0C" w14:textId="7DD04031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215.000,00</w:t>
            </w: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35B4DE4E" w14:textId="7C77FB42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545.500,00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76C115CC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686E2D8A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710" w:type="dxa"/>
            <w:shd w:val="clear" w:color="FFEE75" w:fill="FFEE75"/>
          </w:tcPr>
          <w:p w14:paraId="52174CA5" w14:textId="2B788DCB" w:rsidR="009F3A4A" w:rsidRDefault="00FC34BF" w:rsidP="00FC34BF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165,10</w:t>
            </w:r>
          </w:p>
        </w:tc>
      </w:tr>
      <w:tr w:rsidR="009F3A4A" w:rsidRPr="00180CE2" w14:paraId="5CA5D93B" w14:textId="62E44129" w:rsidTr="009F3A4A">
        <w:trPr>
          <w:trHeight w:val="550"/>
        </w:trPr>
        <w:tc>
          <w:tcPr>
            <w:tcW w:w="96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1F37054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3293C01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6FEFC502" w14:textId="6E82C036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554.107,53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5C65C4FA" w14:textId="515AF8D3" w:rsidR="009F3A4A" w:rsidRPr="0077097E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7429059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554.107,53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FA884E4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EFF0182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FEE75" w:fill="FFEE75"/>
          </w:tcPr>
          <w:p w14:paraId="69A4BF53" w14:textId="05371B09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F3A4A" w:rsidRPr="00180CE2" w14:paraId="26A5862C" w14:textId="704CAF89" w:rsidTr="009F3A4A">
        <w:trPr>
          <w:trHeight w:val="300"/>
        </w:trPr>
        <w:tc>
          <w:tcPr>
            <w:tcW w:w="965" w:type="dxa"/>
            <w:shd w:val="clear" w:color="FFEE75" w:fill="FEDE01"/>
            <w:vAlign w:val="center"/>
            <w:hideMark/>
          </w:tcPr>
          <w:p w14:paraId="618BA6F1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D4426A">
              <w:rPr>
                <w:rFonts w:ascii="Arial" w:hAnsi="Arial" w:cs="Arial"/>
                <w:b/>
                <w:bCs/>
                <w:smallCaps/>
                <w:color w:val="000000" w:themeColor="text1"/>
                <w:sz w:val="10"/>
                <w:szCs w:val="1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3.</w:t>
            </w:r>
          </w:p>
        </w:tc>
        <w:tc>
          <w:tcPr>
            <w:tcW w:w="2013" w:type="dxa"/>
            <w:shd w:val="clear" w:color="FFEE75" w:fill="FEDE01"/>
            <w:vAlign w:val="center"/>
            <w:hideMark/>
          </w:tcPr>
          <w:p w14:paraId="459044B7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</w:t>
            </w:r>
          </w:p>
        </w:tc>
        <w:tc>
          <w:tcPr>
            <w:tcW w:w="1417" w:type="dxa"/>
            <w:shd w:val="clear" w:color="FFEE75" w:fill="FEDE01"/>
            <w:vAlign w:val="center"/>
          </w:tcPr>
          <w:p w14:paraId="4AA9002A" w14:textId="2914DB0B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276" w:type="dxa"/>
            <w:shd w:val="clear" w:color="FFEE75" w:fill="FEDE01"/>
            <w:vAlign w:val="center"/>
          </w:tcPr>
          <w:p w14:paraId="5078235F" w14:textId="2A0889F9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shd w:val="clear" w:color="FFEE75" w:fill="FEDE01"/>
            <w:vAlign w:val="center"/>
            <w:hideMark/>
          </w:tcPr>
          <w:p w14:paraId="2BF1E4BB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14:paraId="79E09F04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14:paraId="3941486D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710" w:type="dxa"/>
            <w:shd w:val="clear" w:color="FFEE75" w:fill="FEDE01"/>
          </w:tcPr>
          <w:p w14:paraId="48F7198C" w14:textId="15C5FC93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F3A4A" w:rsidRPr="00180CE2" w14:paraId="1C5744FA" w14:textId="4A9BF696" w:rsidTr="009F3A4A">
        <w:trPr>
          <w:trHeight w:val="649"/>
        </w:trPr>
        <w:tc>
          <w:tcPr>
            <w:tcW w:w="96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7191E07" w14:textId="77777777" w:rsidR="009F3A4A" w:rsidRPr="004C0B46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</w:pP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  <w:t xml:space="preserve">IZVOR  </w:t>
            </w: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3.9. 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9A1B66D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2BE0632B" w14:textId="2023FF8D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5A492DDB" w14:textId="24A1EEB3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470FE1B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DD11997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9CF9026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FEE75" w:fill="FFEE75"/>
          </w:tcPr>
          <w:p w14:paraId="5C4FB374" w14:textId="57D605F1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F3A4A" w:rsidRPr="00180CE2" w14:paraId="2C1F160F" w14:textId="78A4569C" w:rsidTr="009F3A4A">
        <w:trPr>
          <w:trHeight w:val="300"/>
        </w:trPr>
        <w:tc>
          <w:tcPr>
            <w:tcW w:w="965" w:type="dxa"/>
            <w:shd w:val="clear" w:color="FEDE01" w:fill="FEDE01"/>
            <w:vAlign w:val="center"/>
            <w:hideMark/>
          </w:tcPr>
          <w:p w14:paraId="5AFDFB4B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</w:t>
            </w:r>
          </w:p>
        </w:tc>
        <w:tc>
          <w:tcPr>
            <w:tcW w:w="2013" w:type="dxa"/>
            <w:shd w:val="clear" w:color="FEDE01" w:fill="FEDE01"/>
            <w:vAlign w:val="center"/>
            <w:hideMark/>
          </w:tcPr>
          <w:p w14:paraId="5C9E493B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417" w:type="dxa"/>
            <w:shd w:val="clear" w:color="FEDE01" w:fill="FEDE01"/>
            <w:vAlign w:val="center"/>
          </w:tcPr>
          <w:p w14:paraId="3F6C463C" w14:textId="200F93CC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14:paraId="37CF318E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shd w:val="clear" w:color="FEDE01" w:fill="FEDE01"/>
            <w:vAlign w:val="center"/>
            <w:hideMark/>
          </w:tcPr>
          <w:p w14:paraId="22ACF28C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14:paraId="5FE1B628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14:paraId="7115F971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10" w:type="dxa"/>
            <w:shd w:val="clear" w:color="FEDE01" w:fill="FEDE01"/>
          </w:tcPr>
          <w:p w14:paraId="539B86F9" w14:textId="7C5DF521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F3A4A" w:rsidRPr="00180CE2" w14:paraId="1BBE80E0" w14:textId="1095D24E" w:rsidTr="009F3A4A">
        <w:trPr>
          <w:trHeight w:val="300"/>
        </w:trPr>
        <w:tc>
          <w:tcPr>
            <w:tcW w:w="96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F9DFBB7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lastRenderedPageBreak/>
              <w:t>Izvor   4.9.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ACE7326" w14:textId="77777777" w:rsidR="009F3A4A" w:rsidRPr="00A80F9B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4D244036" w14:textId="10A5CF35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2C0356E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22CE8053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71DAEF1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8CD4CA2" w14:textId="77777777" w:rsidR="009F3A4A" w:rsidRPr="00A80F9B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FEE75" w:fill="FFEE75"/>
          </w:tcPr>
          <w:p w14:paraId="5EB1B7A0" w14:textId="56B94321" w:rsidR="009F3A4A" w:rsidRDefault="00FC34BF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197A0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F3A4A" w:rsidRPr="00180CE2" w14:paraId="4C0C75A1" w14:textId="62DE654A" w:rsidTr="009F3A4A">
        <w:trPr>
          <w:trHeight w:val="300"/>
        </w:trPr>
        <w:tc>
          <w:tcPr>
            <w:tcW w:w="96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662C30D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4.7.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5E1B3F9" w14:textId="77777777" w:rsidR="009F3A4A" w:rsidRDefault="009F3A4A" w:rsidP="007B0902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Prijenos 369/639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EC220CF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78719EBB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9E35DC0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290654A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88AC037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FEE75" w:fill="FFEE75"/>
          </w:tcPr>
          <w:p w14:paraId="08E0C4DE" w14:textId="77777777" w:rsidR="009F3A4A" w:rsidRDefault="009F3A4A" w:rsidP="007B090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9F3A4A" w:rsidRPr="00180CE2" w14:paraId="38504617" w14:textId="31ED2B3A" w:rsidTr="009F3A4A">
        <w:trPr>
          <w:trHeight w:val="300"/>
        </w:trPr>
        <w:tc>
          <w:tcPr>
            <w:tcW w:w="965" w:type="dxa"/>
            <w:shd w:val="clear" w:color="FFEE75" w:fill="FEDE01"/>
            <w:vAlign w:val="center"/>
            <w:hideMark/>
          </w:tcPr>
          <w:p w14:paraId="15096EBE" w14:textId="77777777" w:rsidR="009F3A4A" w:rsidRPr="00061DC0" w:rsidRDefault="009F3A4A" w:rsidP="00001628">
            <w:pPr>
              <w:rPr>
                <w:rFonts w:ascii="Arial" w:hAnsi="Arial" w:cs="Arial"/>
                <w:b/>
                <w:bCs/>
                <w:smallCaps/>
                <w:color w:val="FFC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5. </w:t>
            </w:r>
          </w:p>
        </w:tc>
        <w:tc>
          <w:tcPr>
            <w:tcW w:w="2013" w:type="dxa"/>
            <w:shd w:val="clear" w:color="FFEE75" w:fill="FEDE01"/>
            <w:vAlign w:val="center"/>
            <w:hideMark/>
          </w:tcPr>
          <w:p w14:paraId="25EA2CEB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</w:t>
            </w:r>
          </w:p>
        </w:tc>
        <w:tc>
          <w:tcPr>
            <w:tcW w:w="1417" w:type="dxa"/>
            <w:shd w:val="clear" w:color="FFEE75" w:fill="FEDE01"/>
            <w:vAlign w:val="center"/>
          </w:tcPr>
          <w:p w14:paraId="23C9E833" w14:textId="530253FB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7.741,313,98</w:t>
            </w:r>
          </w:p>
        </w:tc>
        <w:tc>
          <w:tcPr>
            <w:tcW w:w="1276" w:type="dxa"/>
            <w:shd w:val="clear" w:color="FFEE75" w:fill="FEDE01"/>
            <w:vAlign w:val="center"/>
          </w:tcPr>
          <w:p w14:paraId="13DDA22E" w14:textId="2D7A6074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-15.000,00</w:t>
            </w:r>
          </w:p>
        </w:tc>
        <w:tc>
          <w:tcPr>
            <w:tcW w:w="1418" w:type="dxa"/>
            <w:shd w:val="clear" w:color="FFEE75" w:fill="FEDE01"/>
            <w:vAlign w:val="center"/>
            <w:hideMark/>
          </w:tcPr>
          <w:p w14:paraId="38A37449" w14:textId="51677B41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7.726,313,98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14:paraId="71B0E97C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7.478.000,00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14:paraId="2AFA3980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7.478.000,00</w:t>
            </w:r>
          </w:p>
        </w:tc>
        <w:tc>
          <w:tcPr>
            <w:tcW w:w="710" w:type="dxa"/>
            <w:shd w:val="clear" w:color="FFEE75" w:fill="FEDE01"/>
          </w:tcPr>
          <w:p w14:paraId="72A01AD9" w14:textId="5FE4CCAB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99,80</w:t>
            </w:r>
          </w:p>
        </w:tc>
      </w:tr>
      <w:tr w:rsidR="009F3A4A" w:rsidRPr="00180CE2" w14:paraId="2ECDB95A" w14:textId="0332DB51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7A9DA6B6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0D118377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IZ DRŽAVNOG PRORAČUNA </w:t>
            </w:r>
          </w:p>
        </w:tc>
        <w:tc>
          <w:tcPr>
            <w:tcW w:w="1417" w:type="dxa"/>
            <w:shd w:val="clear" w:color="FFEE75" w:fill="FFEE75"/>
            <w:vAlign w:val="center"/>
          </w:tcPr>
          <w:p w14:paraId="73ED1CB5" w14:textId="1B5C9CD4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6A733999" w14:textId="77E7D360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61758782" w14:textId="2074F764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7.398.000,00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74DC79C3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4938317D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710" w:type="dxa"/>
            <w:shd w:val="clear" w:color="FFEE75" w:fill="FFEE75"/>
          </w:tcPr>
          <w:p w14:paraId="511455DE" w14:textId="5A1977B0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102,80</w:t>
            </w:r>
          </w:p>
        </w:tc>
      </w:tr>
      <w:tr w:rsidR="009F3A4A" w:rsidRPr="00180CE2" w14:paraId="5659E552" w14:textId="142EFC45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254C8D09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5.9.</w:t>
            </w: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04CB55DC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ZA PRORAČUNSKE KORISNIKE </w:t>
            </w:r>
          </w:p>
        </w:tc>
        <w:tc>
          <w:tcPr>
            <w:tcW w:w="1417" w:type="dxa"/>
            <w:shd w:val="clear" w:color="FFEE75" w:fill="FFEE75"/>
            <w:vAlign w:val="center"/>
          </w:tcPr>
          <w:p w14:paraId="07A98642" w14:textId="4AF91FEC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523,313,98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0D904156" w14:textId="62F67E51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-216.000,00</w:t>
            </w: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72272BEC" w14:textId="7C73B426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307,313,98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63CCF8F7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280.000,00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4977FBDD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280.000,00</w:t>
            </w:r>
          </w:p>
        </w:tc>
        <w:tc>
          <w:tcPr>
            <w:tcW w:w="710" w:type="dxa"/>
            <w:shd w:val="clear" w:color="FFEE75" w:fill="FFEE75"/>
          </w:tcPr>
          <w:p w14:paraId="6990ACA5" w14:textId="3D3B9178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58,70</w:t>
            </w:r>
          </w:p>
        </w:tc>
      </w:tr>
      <w:tr w:rsidR="009F3A4A" w:rsidRPr="00180CE2" w14:paraId="69E9B61A" w14:textId="6E3C1E04" w:rsidTr="009F3A4A">
        <w:trPr>
          <w:trHeight w:val="300"/>
        </w:trPr>
        <w:tc>
          <w:tcPr>
            <w:tcW w:w="96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1BF687C" w14:textId="3D3020B8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371833E4" w14:textId="1E299B1B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368B7950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1FB9B07B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1B41DED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5ECCC43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86504E6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FEE75" w:fill="FFEE75"/>
          </w:tcPr>
          <w:p w14:paraId="135864C2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9F3A4A" w:rsidRPr="00180CE2" w14:paraId="3BFD69E5" w14:textId="411E3022" w:rsidTr="009F3A4A">
        <w:trPr>
          <w:trHeight w:val="300"/>
        </w:trPr>
        <w:tc>
          <w:tcPr>
            <w:tcW w:w="96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5FBE946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 5.8. 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C30F67F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POMOĆI OD EU PRORAČUNSKIM KORISNICIMA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2D6D5EB3" w14:textId="524A6F55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57D6B68B" w14:textId="7BF60DE9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325D134" w14:textId="44742C1A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CD7A882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8685D4B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FEE75" w:fill="FFEE75"/>
          </w:tcPr>
          <w:p w14:paraId="3E295108" w14:textId="412E5549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105,00</w:t>
            </w:r>
          </w:p>
        </w:tc>
      </w:tr>
      <w:tr w:rsidR="009F3A4A" w:rsidRPr="00180CE2" w14:paraId="2D297901" w14:textId="52168116" w:rsidTr="009F3A4A">
        <w:trPr>
          <w:trHeight w:val="621"/>
        </w:trPr>
        <w:tc>
          <w:tcPr>
            <w:tcW w:w="96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3D4458B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6.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17CA6B0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DONACIJE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EDE01" w:fill="FEDE01"/>
            <w:vAlign w:val="center"/>
          </w:tcPr>
          <w:p w14:paraId="26136277" w14:textId="0C9DFE7A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</w:tcPr>
          <w:p w14:paraId="50B52F5F" w14:textId="43FD748A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51E72112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AEC91B2" w14:textId="77777777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509E318E" w14:textId="77777777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EDE01" w:fill="FEDE01"/>
          </w:tcPr>
          <w:p w14:paraId="44631962" w14:textId="33199DF2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9F3A4A" w:rsidRPr="00180CE2" w14:paraId="482405BF" w14:textId="28D1B020" w:rsidTr="00FC34BF">
        <w:trPr>
          <w:trHeight w:val="831"/>
        </w:trPr>
        <w:tc>
          <w:tcPr>
            <w:tcW w:w="965" w:type="dxa"/>
            <w:shd w:val="clear" w:color="FEDE01" w:fill="FFEE75"/>
            <w:vAlign w:val="center"/>
            <w:hideMark/>
          </w:tcPr>
          <w:p w14:paraId="2B13DFD9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013" w:type="dxa"/>
            <w:shd w:val="clear" w:color="FEDE01" w:fill="FFEE75"/>
            <w:vAlign w:val="center"/>
            <w:hideMark/>
          </w:tcPr>
          <w:p w14:paraId="347F626C" w14:textId="77777777" w:rsidR="009F3A4A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417" w:type="dxa"/>
            <w:shd w:val="clear" w:color="FEDE01" w:fill="FFEE75"/>
            <w:vAlign w:val="center"/>
          </w:tcPr>
          <w:p w14:paraId="15EF93DE" w14:textId="243845B2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276" w:type="dxa"/>
            <w:shd w:val="clear" w:color="FEDE01" w:fill="FFEE75"/>
            <w:vAlign w:val="center"/>
          </w:tcPr>
          <w:p w14:paraId="23085BD4" w14:textId="4FBEA101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shd w:val="clear" w:color="FEDE01" w:fill="FFEE75"/>
            <w:vAlign w:val="center"/>
            <w:hideMark/>
          </w:tcPr>
          <w:p w14:paraId="12B7A5FE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275" w:type="dxa"/>
            <w:shd w:val="clear" w:color="FEDE01" w:fill="FFEE75"/>
            <w:vAlign w:val="center"/>
            <w:hideMark/>
          </w:tcPr>
          <w:p w14:paraId="2A67A9D0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14:paraId="65EA4E4D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10" w:type="dxa"/>
            <w:shd w:val="clear" w:color="FEDE01" w:fill="FFEE75"/>
          </w:tcPr>
          <w:p w14:paraId="0F5E8834" w14:textId="021C062B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9F3A4A" w:rsidRPr="00180CE2" w14:paraId="76A98B42" w14:textId="389BFECB" w:rsidTr="009F3A4A">
        <w:trPr>
          <w:trHeight w:val="300"/>
        </w:trPr>
        <w:tc>
          <w:tcPr>
            <w:tcW w:w="96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8FD4B94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1849226B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PRIHODI OD NEFINANCIJSKE IMOVINE I NADOKNADE ŠTETE S OSNOVA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FEDE01" w:fill="FEDE01"/>
            <w:vAlign w:val="center"/>
          </w:tcPr>
          <w:p w14:paraId="48BA1872" w14:textId="1DD67A0F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10.605,00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</w:tcPr>
          <w:p w14:paraId="2648A262" w14:textId="3AC4FB78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4B8A62B1" w14:textId="1C7F3A71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25.605,00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16F8F905" w14:textId="77777777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6875EAB0" w14:textId="77777777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FEDE01" w:fill="FEDE01"/>
          </w:tcPr>
          <w:p w14:paraId="63618DC0" w14:textId="77777777" w:rsidR="00FC34BF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  <w:p w14:paraId="538A8BA9" w14:textId="0188423B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241,40</w:t>
            </w:r>
          </w:p>
        </w:tc>
      </w:tr>
      <w:tr w:rsidR="009F3A4A" w:rsidRPr="00180CE2" w14:paraId="642E9A7C" w14:textId="051CAB0A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6150638D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64080CBC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417" w:type="dxa"/>
            <w:shd w:val="clear" w:color="FFEE75" w:fill="FFEE75"/>
            <w:vAlign w:val="center"/>
          </w:tcPr>
          <w:p w14:paraId="23DD7372" w14:textId="4815545C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10.605,00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01A2AC84" w14:textId="798FDCCC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58C0FE19" w14:textId="42BED5E3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25.605,00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7EE0DD1F" w14:textId="77777777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138FE3FA" w14:textId="77777777" w:rsidR="009F3A4A" w:rsidRPr="00A80F9B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710" w:type="dxa"/>
            <w:shd w:val="clear" w:color="FFEE75" w:fill="FFEE75"/>
          </w:tcPr>
          <w:p w14:paraId="37DA4D8A" w14:textId="2B4FC607" w:rsidR="009F3A4A" w:rsidRDefault="00FC34BF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241,40</w:t>
            </w:r>
          </w:p>
        </w:tc>
      </w:tr>
      <w:tr w:rsidR="009F3A4A" w:rsidRPr="00180CE2" w14:paraId="19DC7003" w14:textId="4CDD75BB" w:rsidTr="009F3A4A">
        <w:trPr>
          <w:trHeight w:val="300"/>
        </w:trPr>
        <w:tc>
          <w:tcPr>
            <w:tcW w:w="965" w:type="dxa"/>
            <w:shd w:val="clear" w:color="FFEE75" w:fill="FFEE75"/>
            <w:vAlign w:val="center"/>
            <w:hideMark/>
          </w:tcPr>
          <w:p w14:paraId="6AE9696D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013" w:type="dxa"/>
            <w:shd w:val="clear" w:color="FFEE75" w:fill="FFEE75"/>
            <w:vAlign w:val="center"/>
            <w:hideMark/>
          </w:tcPr>
          <w:p w14:paraId="177E6765" w14:textId="77777777" w:rsidR="009F3A4A" w:rsidRPr="00A80F9B" w:rsidRDefault="009F3A4A" w:rsidP="00001628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7" w:type="dxa"/>
            <w:shd w:val="clear" w:color="FFEE75" w:fill="FFEE75"/>
            <w:vAlign w:val="center"/>
            <w:hideMark/>
          </w:tcPr>
          <w:p w14:paraId="67515DA3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14:paraId="37822F26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418" w:type="dxa"/>
            <w:shd w:val="clear" w:color="FFEE75" w:fill="FFEE75"/>
            <w:vAlign w:val="center"/>
            <w:hideMark/>
          </w:tcPr>
          <w:p w14:paraId="1857A517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14:paraId="7565267D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14:paraId="44828006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710" w:type="dxa"/>
            <w:shd w:val="clear" w:color="FFEE75" w:fill="FFEE75"/>
          </w:tcPr>
          <w:p w14:paraId="66FA7587" w14:textId="77777777" w:rsidR="009F3A4A" w:rsidRDefault="009F3A4A" w:rsidP="00001628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</w:tbl>
    <w:p w14:paraId="38C1E39B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014573D9" w14:textId="77777777" w:rsid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607A0AB2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44F937B7" w14:textId="77777777" w:rsidR="000F6DF7" w:rsidRDefault="000F6DF7" w:rsidP="000F6DF7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14:paraId="27DB3FBF" w14:textId="77777777"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21295B2E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14:paraId="0EA828E3" w14:textId="77777777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08D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D0FDF1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14:paraId="59AAF5E5" w14:textId="77777777"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14:paraId="04115E16" w14:textId="77777777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4602" w14:textId="77777777"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14:paraId="6ACBA7BF" w14:textId="77777777"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upisnom području Grada Crikvenice </w:t>
            </w:r>
            <w:r w:rsidR="004A18DB">
              <w:rPr>
                <w:rFonts w:ascii="Arial" w:hAnsi="Arial" w:cs="Arial"/>
              </w:rPr>
              <w:t>u skladu sa definiranim upisnim područjima. Nastava je organizirana u prvoj smjeni  kako u matičnoj školi  tako i u dvije područne škole. U poslijepodnevnoj smjeni organizirana je Glazbena škola od I. do VI.  razreda.</w:t>
            </w:r>
          </w:p>
          <w:p w14:paraId="21EF2F3E" w14:textId="77777777"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 xml:space="preserve">i udruga. Programom su pokrivene i aktivnosti  financiranja troškova prijevoza djece s teškoćama u razvoju, od </w:t>
            </w:r>
            <w:r w:rsidR="00F16D2B">
              <w:rPr>
                <w:rFonts w:ascii="Arial" w:hAnsi="Arial" w:cs="Arial"/>
              </w:rPr>
              <w:t>prošle godine</w:t>
            </w:r>
            <w:r w:rsidR="00407D0E">
              <w:rPr>
                <w:rFonts w:ascii="Arial" w:hAnsi="Arial" w:cs="Arial"/>
              </w:rPr>
              <w:t xml:space="preserve">  i aktivnost nabavke  radnih bilježnica te  materijala za likovnu i tehničku kulturu za sve učenike. Provode se i dva tekuća projekta, a to su pomoćnici u nastavi djeci s teškoćama i provedba programa Sheme školskog voća.  </w:t>
            </w:r>
          </w:p>
          <w:p w14:paraId="6FF423E1" w14:textId="77777777" w:rsidR="00A80F9B" w:rsidRPr="003E2D5C" w:rsidRDefault="00A80F9B" w:rsidP="00DD14C8">
            <w:pPr>
              <w:pStyle w:val="Odlomakpopisa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14:paraId="59A3E023" w14:textId="77777777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32279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755E4370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C4E0477" w14:textId="77777777"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14:paraId="180E2EE9" w14:textId="77777777"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14:paraId="3FDB17E2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2A66C6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CB5BABB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C97B11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682FA91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9D359C8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27FD9D" w14:textId="77777777" w:rsidR="000D2D4C" w:rsidRPr="00701683" w:rsidRDefault="00852309" w:rsidP="00DD215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2021</w:t>
                  </w:r>
                  <w:r w:rsidR="000D2D4C"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5392D19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2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D8419B6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3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</w:tr>
            <w:tr w:rsidR="000D2D4C" w:rsidRPr="00211FFD" w14:paraId="2DF1514F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01EDA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C84A8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A1DB5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2B28B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88032" w14:textId="77777777" w:rsidR="000D2D4C" w:rsidRPr="00E16CB7" w:rsidRDefault="00F16D2B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Š</w:t>
                  </w:r>
                  <w:r w:rsidR="000D2D4C"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AE830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A542E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C1AEA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14:paraId="4AF3816B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166C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F517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0549E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ADC0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8064F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6D1A6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5BC0D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C0408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14:paraId="32CE4A87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CFE4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5EDB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FC94E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A95B1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D97C4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42CB2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3711F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77E8A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2F0DE114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2809368" w14:textId="77777777" w:rsidR="00A80F9B" w:rsidRPr="00F72F50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EDA7301" w14:textId="7777777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D7AFAD5" w14:textId="77777777"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1F56E76" w14:textId="77777777" w:rsidR="00A80F9B" w:rsidRDefault="00A80F9B" w:rsidP="00A80F9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0F9B575F" w14:textId="1D67E996" w:rsidR="00AA1B5C" w:rsidRDefault="00AA1B5C" w:rsidP="00A80F9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0571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IZMJENJE </w:t>
      </w:r>
    </w:p>
    <w:p w14:paraId="55739B52" w14:textId="77777777" w:rsidR="00A80F9B" w:rsidRPr="00CD68DB" w:rsidRDefault="00A80F9B" w:rsidP="00473602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A80F9B" w:rsidRPr="00211FFD" w14:paraId="1D7B6139" w14:textId="77777777" w:rsidTr="00282D7B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1A8163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E2A2AF" w14:textId="45B5C7E3" w:rsidR="00A80F9B" w:rsidRPr="000313C4" w:rsidRDefault="00AA1B5C" w:rsidP="00EA6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A057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2021.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7F87E6BE" w14:textId="77777777" w:rsidR="00A80F9B" w:rsidRPr="000313C4" w:rsidRDefault="00AA1B5C" w:rsidP="00A80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SMANJENJE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ABF8B1" w14:textId="77777777" w:rsidR="00A80F9B" w:rsidRPr="000313C4" w:rsidRDefault="00A80F9B" w:rsidP="0085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AA1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II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8523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7066E8" w14:textId="77777777" w:rsidR="00A80F9B" w:rsidRPr="000313C4" w:rsidRDefault="00A80F9B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0628AC80" w14:textId="77777777"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6E5249" w14:textId="77777777" w:rsidR="00A80F9B" w:rsidRPr="000313C4" w:rsidRDefault="00A80F9B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5918F7" w14:textId="03591FF0" w:rsidR="00A80F9B" w:rsidRDefault="00A05711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6057A5AA" w14:textId="11F104CB" w:rsidR="00A05711" w:rsidRPr="000313C4" w:rsidRDefault="00A05711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 I/PL II</w:t>
            </w:r>
          </w:p>
        </w:tc>
      </w:tr>
      <w:tr w:rsidR="00A80F9B" w:rsidRPr="00211FFD" w14:paraId="3541E791" w14:textId="77777777" w:rsidTr="00282D7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D81DB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603D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5927C80B" w14:textId="77777777" w:rsidR="00A80F9B" w:rsidRPr="000313C4" w:rsidRDefault="00AA1B5C" w:rsidP="00AA1B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POVEĆANJE 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323D90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0A8E9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0CC630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C0D96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1B5C" w:rsidRPr="00211FFD" w14:paraId="10102EDF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5D88BB" w14:textId="77777777" w:rsidR="00AA1B5C" w:rsidRPr="00473602" w:rsidRDefault="00AA1B5C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534CB7" w14:textId="5FA680BB" w:rsidR="00AA1B5C" w:rsidRPr="00A92181" w:rsidRDefault="00A05711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9.618,225,57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B30010" w14:textId="6AB7A2B0" w:rsidR="00AA1B5C" w:rsidRPr="00A92181" w:rsidRDefault="00A05711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16621E" w14:textId="12743878" w:rsidR="00AA1B5C" w:rsidRPr="00A92181" w:rsidRDefault="00A05711" w:rsidP="001A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9.838.225,57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BEFFED" w14:textId="77777777" w:rsidR="00AA1B5C" w:rsidRPr="000313C4" w:rsidRDefault="00AA1B5C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6CF7A5" w14:textId="77777777" w:rsidR="00AA1B5C" w:rsidRPr="000313C4" w:rsidRDefault="00AA1B5C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9.564.927,65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224C5424" w14:textId="77777777" w:rsidR="00A05711" w:rsidRDefault="00A05711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96558E6" w14:textId="58BAB0C5" w:rsidR="00AA1B5C" w:rsidRPr="000313C4" w:rsidRDefault="00FC34BF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 w:rsidR="00A057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2,29</w:t>
            </w:r>
          </w:p>
        </w:tc>
      </w:tr>
      <w:tr w:rsidR="00A05711" w:rsidRPr="00211FFD" w14:paraId="4BCC62B2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E2E725" w14:textId="77777777" w:rsidR="00A05711" w:rsidRPr="00282D7B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CA50E1" w14:textId="7CB30FFB" w:rsidR="00A05711" w:rsidRPr="00282D7B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DAACC" w14:textId="7BBC5767" w:rsidR="00A05711" w:rsidRPr="00282D7B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DE0C87" w14:textId="4DE67691" w:rsidR="00A05711" w:rsidRPr="00282D7B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878.877,65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938EA2" w14:textId="77777777" w:rsidR="00A05711" w:rsidRPr="00282D7B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D38C6E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5BF3EEA" w14:textId="77777777" w:rsidR="00A05711" w:rsidRPr="00282D7B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864.877,65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4DD6083" w14:textId="619FFB41" w:rsidR="00A05711" w:rsidRPr="00282D7B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A0571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1,74</w:t>
            </w:r>
          </w:p>
        </w:tc>
      </w:tr>
      <w:tr w:rsidR="00A05711" w:rsidRPr="00211FFD" w14:paraId="11DF23C2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F33016" w14:textId="77777777" w:rsidR="00A05711" w:rsidRPr="00F93026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8ABA2" w14:textId="7C79030C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169.132,81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D5891" w14:textId="6E24B0B3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AB900A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169.132,81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C18F8B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ACC560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51CD3B5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DF2ACE1" w14:textId="0FD8FAD9" w:rsidR="00A05711" w:rsidRPr="00F93026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05711" w:rsidRPr="00F93026" w14:paraId="67FAF979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6B923C" w14:textId="77777777" w:rsidR="00A05711" w:rsidRPr="00F93026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A270304 Rad s darovitim učenicima nagrađivanje i natjecanja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5C996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A34566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AA45F3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4A6AB2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EC0C66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9A487CF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05711" w:rsidRPr="00F93026" w14:paraId="55F66634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4178AA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A270309</w:t>
            </w:r>
          </w:p>
          <w:p w14:paraId="44BEE634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Prehrana učenika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22790" w14:textId="4976CEBB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132.751,52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04B4E1" w14:textId="67E8213C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BCEFD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132.751,52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60A30A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5B9C62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68B4F11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965157F" w14:textId="15D207F8" w:rsidR="00A05711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05711" w:rsidRPr="00F93026" w14:paraId="4C87F77B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BBB427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14:paraId="03FB1F27" w14:textId="77777777" w:rsidR="00A05711" w:rsidRPr="00F93026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E6CC9F" w14:textId="6DE5C102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44C51B" w14:textId="723D79BA" w:rsidR="00A05711" w:rsidRPr="00F93026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A7260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12B75A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10AF71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0276149" w14:textId="77777777" w:rsidR="00A05711" w:rsidRPr="00F93026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1CC0FD3" w14:textId="63021DF4" w:rsidR="00A05711" w:rsidRPr="00F93026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05711" w:rsidRPr="00F93026" w14:paraId="7B318DAB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2DFDC2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6CA74F" w14:textId="222A6B34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5B6582" w14:textId="4B6227B5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51DD9A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AF51AF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DD806A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994342D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5A2A219" w14:textId="472B41F4" w:rsidR="00A05711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05711" w:rsidRPr="00F93026" w14:paraId="071C5680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14CB3D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14:paraId="33C5AF37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DF9278" w14:textId="505F7EEF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02D5FE" w14:textId="5FD1EE4E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D8474B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33CFCD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B7D738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DC860D4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B3764A2" w14:textId="483D7912" w:rsidR="00A05711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05711" w:rsidRPr="00F93026" w14:paraId="6AF6E453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2F1017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270317</w:t>
            </w:r>
          </w:p>
          <w:p w14:paraId="598926E8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- plaće i naknade za zaposlenike iz MZO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68957" w14:textId="7A9576E1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EFC07E" w14:textId="18A5EE18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B8A593" w14:textId="21953BEA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</w:t>
            </w:r>
            <w:r w:rsidR="00A0571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B4BF5B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1E06C9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DF7291A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DF0D3B8" w14:textId="598FE5AB" w:rsidR="00A05711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2,78</w:t>
            </w:r>
          </w:p>
        </w:tc>
      </w:tr>
      <w:tr w:rsidR="00A05711" w:rsidRPr="00F93026" w14:paraId="79D99A45" w14:textId="77777777" w:rsidTr="00B2420E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A243FC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14:paraId="1816C988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3E159D" w14:textId="52FE90B2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CFEC26" w14:textId="3D751A83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A3258C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E47175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E16A3F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5B5DD70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CFCD08E" w14:textId="2C82EAD2" w:rsidR="00A05711" w:rsidRDefault="000E1614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05711" w:rsidRPr="00F93026" w14:paraId="7704B889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C003C3C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14:paraId="20138451" w14:textId="77777777" w:rsidR="00A05711" w:rsidRDefault="00A05711" w:rsidP="00A05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7C7EBF2" w14:textId="0B01D95B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21.293,73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BB3788F" w14:textId="5966C96F" w:rsidR="00A05711" w:rsidRDefault="00442420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5,000,00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24D106" w14:textId="2D8E4880" w:rsidR="00A05711" w:rsidRDefault="00A05711" w:rsidP="00442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.293,73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273D387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086E817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282928C" w14:textId="77777777" w:rsidR="00A05711" w:rsidRDefault="00A05711" w:rsidP="00A05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3CD6AE" w14:textId="7892CB7A" w:rsidR="00A05711" w:rsidRDefault="000E1614" w:rsidP="000E1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,4</w:t>
            </w:r>
            <w:r w:rsidR="0044242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</w:tr>
    </w:tbl>
    <w:p w14:paraId="0B284C1F" w14:textId="77777777"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3FCE78D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51BA7183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DF18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14:paraId="54361B56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879A" w14:textId="77777777"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67DC170E" w14:textId="77777777"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16D5486" w14:textId="77777777"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14:paraId="5A504363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6B412342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868A" w14:textId="77777777"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7A0D1CDE" w14:textId="77777777"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4196E73" w14:textId="77777777"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14:paraId="3EAF3115" w14:textId="77777777"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općih primitaka Grada i prihoda  za decentraliziane funkcije, a sredstva su planirana za sve  navedene godine usklađene s Odlukom Grada o visini decentraliziranih sredstava. </w:t>
            </w:r>
          </w:p>
          <w:p w14:paraId="61FABD68" w14:textId="77777777"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59F8D7E7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8B12" w14:textId="64451886" w:rsidR="00A80F9B" w:rsidRPr="00442420" w:rsidRDefault="00AA1B5C" w:rsidP="00BE662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4424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 xml:space="preserve">IZMNJENE </w:t>
            </w:r>
          </w:p>
          <w:p w14:paraId="3FCE0130" w14:textId="77777777" w:rsidR="006A5650" w:rsidRPr="00442420" w:rsidRDefault="006A5650" w:rsidP="006A5650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29EB9CC6" w14:textId="0F51BF46" w:rsidR="002510DA" w:rsidRDefault="00BE6626" w:rsidP="002510DA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Drugim </w:t>
            </w:r>
            <w:r w:rsidR="0044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izmjena financijskog plana u okviru </w:t>
            </w:r>
            <w:r w:rsidR="0025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Aktivnosti osnovnog obrazovanja povećanje iznosi  </w:t>
            </w:r>
            <w:r w:rsidR="0062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15.000,00 kuna  za troškove nastalih šteta na </w:t>
            </w:r>
            <w:r w:rsidR="0025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računalnoj </w:t>
            </w:r>
            <w:r w:rsidR="0062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opremi koji se refundiraju od strane učenika</w:t>
            </w:r>
            <w:r w:rsidR="00251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izvor 7.8.</w:t>
            </w:r>
          </w:p>
          <w:p w14:paraId="2674EB3E" w14:textId="785E82DE" w:rsidR="002510DA" w:rsidRDefault="002510DA" w:rsidP="002510DA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Kod ostalih izvora</w:t>
            </w:r>
            <w:r w:rsidR="00F5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unutar ove aktivnosti,</w:t>
            </w:r>
            <w:r w:rsidR="000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nema izmjena, osim što smo  stvarno nastale troškove uskladili sa ekonomskim klasifikacijama. </w:t>
            </w:r>
          </w:p>
          <w:p w14:paraId="5D106B7F" w14:textId="753268CE" w:rsidR="00AA1B5C" w:rsidRPr="00442420" w:rsidRDefault="00626EDE" w:rsidP="002510DA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80F9B" w:rsidRPr="00F72F50" w14:paraId="65A6E0B3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A0EB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08A82342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D4D35B5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6122E8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8FDFB7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4862DD3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852309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98AFE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EA1DA62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243BFC9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C216838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17965" w:rsidRPr="00211FFD" w14:paraId="0B6227F3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5892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14:paraId="591B985A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0A132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4AF3E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39A38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00EC4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E3466D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911998A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C2A15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75780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4843E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14:paraId="1B644E24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35EA2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4006" w14:textId="77777777"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EF17C" w14:textId="77777777"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14:paraId="3B52EA94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E0302" w14:textId="77777777"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65C5D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22059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FB187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A4E8E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14:paraId="72168986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E071927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629B633F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DD1D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14:paraId="79237407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4D30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440D25EB" w14:textId="77777777"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7748F66" w14:textId="77777777"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  <w:p w14:paraId="5DAE0C87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0674684E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A57" w14:textId="77777777"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572A67BA" w14:textId="77777777"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14:paraId="10DA2889" w14:textId="77777777"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</w:t>
            </w:r>
            <w:r w:rsidR="00C434D8">
              <w:rPr>
                <w:rFonts w:ascii="Arial" w:hAnsi="Arial" w:cs="Arial"/>
              </w:rPr>
              <w:t xml:space="preserve"> od strane Ministarstva i Agencije   </w:t>
            </w:r>
            <w:r w:rsidR="0027281B">
              <w:rPr>
                <w:rFonts w:ascii="Arial" w:hAnsi="Arial" w:cs="Arial"/>
              </w:rPr>
              <w:t xml:space="preserve"> financira se</w:t>
            </w:r>
            <w:r w:rsidR="001F546C">
              <w:rPr>
                <w:rFonts w:ascii="Arial" w:hAnsi="Arial" w:cs="Arial"/>
              </w:rPr>
              <w:t xml:space="preserve"> </w:t>
            </w:r>
            <w:r w:rsidR="00C434D8">
              <w:rPr>
                <w:rFonts w:ascii="Arial" w:hAnsi="Arial" w:cs="Arial"/>
              </w:rPr>
              <w:t xml:space="preserve">nabavka materijala za nastavu, sitnog inventara troškova službenog puta pratiteljima na raznim natjecanjima </w:t>
            </w:r>
            <w:r w:rsidR="00B2652E">
              <w:rPr>
                <w:rFonts w:ascii="Arial" w:hAnsi="Arial" w:cs="Arial"/>
              </w:rPr>
              <w:t xml:space="preserve">Školskog  </w:t>
            </w:r>
            <w:r w:rsidR="00C434D8">
              <w:rPr>
                <w:rFonts w:ascii="Arial" w:hAnsi="Arial" w:cs="Arial"/>
              </w:rPr>
              <w:t xml:space="preserve"> sportsk</w:t>
            </w:r>
            <w:r w:rsidR="00B2652E">
              <w:rPr>
                <w:rFonts w:ascii="Arial" w:hAnsi="Arial" w:cs="Arial"/>
              </w:rPr>
              <w:t>og kluba</w:t>
            </w:r>
            <w:r w:rsidR="00C434D8">
              <w:rPr>
                <w:rFonts w:ascii="Arial" w:hAnsi="Arial" w:cs="Arial"/>
              </w:rPr>
              <w:t xml:space="preserve">, nabavki licenci  i troškovi </w:t>
            </w:r>
            <w:r w:rsidR="00B2652E">
              <w:rPr>
                <w:rFonts w:ascii="Arial" w:hAnsi="Arial" w:cs="Arial"/>
              </w:rPr>
              <w:t>reprezentacije  ŽSV RN.</w:t>
            </w:r>
            <w:r w:rsidR="0027281B">
              <w:rPr>
                <w:rFonts w:ascii="Arial" w:hAnsi="Arial" w:cs="Arial"/>
              </w:rPr>
              <w:t xml:space="preserve">.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14:paraId="1C51BAB5" w14:textId="77777777" w:rsidR="00A80F9B" w:rsidRPr="00C246B5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316AA157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34CE" w14:textId="4E9D4EBD" w:rsidR="00A80F9B" w:rsidRPr="00963F62" w:rsidRDefault="00963F62" w:rsidP="00963F6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II.</w:t>
            </w:r>
            <w:r w:rsidR="006A5650" w:rsidRPr="00963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IZMJENE  </w:t>
            </w:r>
          </w:p>
          <w:p w14:paraId="20632611" w14:textId="70543147" w:rsidR="00BA242A" w:rsidRDefault="006A5650" w:rsidP="002510D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 okviru</w:t>
            </w:r>
            <w:r w:rsidR="00F5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Aktivnosti</w:t>
            </w:r>
            <w:r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dodatnog programa obrazovanja</w:t>
            </w:r>
            <w:r w:rsidR="00F5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ukupnoj razini </w:t>
            </w:r>
            <w:r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5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 izmjena</w:t>
            </w:r>
            <w:r w:rsidR="000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F5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međutim unutra pojedinih izvora raspoređeni su troškovi prema nastalim potreba i  ekonomskoj  klasifikaciji.</w:t>
            </w:r>
          </w:p>
          <w:p w14:paraId="32EFB7CA" w14:textId="77777777" w:rsidR="00C1519F" w:rsidRPr="006A5650" w:rsidRDefault="00C1519F" w:rsidP="002510D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80F9B" w:rsidRPr="00F72F50" w14:paraId="3934B377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6217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29BB6EF4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0C043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80B89FB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DB9125E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024BC3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212060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E3E6FA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A20F870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DE79E94" w14:textId="77777777" w:rsidR="00A80F9B" w:rsidRPr="00211FFD" w:rsidRDefault="00463B96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A80F9B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27281B" w:rsidRPr="00211FFD" w14:paraId="4A1441EB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62A8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17C9C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61B46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14BE3" w14:textId="77777777"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8F5D2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B2F2A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D28BE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0A343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14:paraId="0631A286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5D5AC54" w14:textId="77777777" w:rsidR="000A646B" w:rsidRDefault="000A646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14:paraId="13B80539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F306" w14:textId="77777777"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14:paraId="04B1DAE2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1F98" w14:textId="77777777"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DA1D36D" w14:textId="77777777"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38C1D5" w14:textId="77777777"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14:paraId="0070DBEE" w14:textId="77777777" w:rsidR="00B2420E" w:rsidRPr="00C246B5" w:rsidRDefault="00B2420E" w:rsidP="00B2420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14:paraId="7DEC3546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C407" w14:textId="77777777"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83B2129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73E999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Dramalj i </w:t>
            </w:r>
            <w:r>
              <w:rPr>
                <w:rFonts w:ascii="Arial" w:hAnsi="Arial" w:cs="Arial"/>
              </w:rPr>
              <w:t xml:space="preserve">PŠ </w:t>
            </w:r>
            <w:r w:rsidRPr="00183112">
              <w:rPr>
                <w:rFonts w:ascii="Arial" w:hAnsi="Arial" w:cs="Arial"/>
              </w:rPr>
              <w:t>Jadranovo</w:t>
            </w:r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  <w:r w:rsidR="00FA33B3">
              <w:rPr>
                <w:rFonts w:ascii="Arial" w:hAnsi="Arial" w:cs="Arial"/>
              </w:rPr>
              <w:t xml:space="preserve"> Iznimno zbog građevinskih radova na  zgradi PŠ </w:t>
            </w:r>
            <w:r w:rsidR="00F4360E">
              <w:rPr>
                <w:rFonts w:ascii="Arial" w:hAnsi="Arial" w:cs="Arial"/>
              </w:rPr>
              <w:t>Dramalj</w:t>
            </w:r>
            <w:r w:rsidR="00FA33B3">
              <w:rPr>
                <w:rFonts w:ascii="Arial" w:hAnsi="Arial" w:cs="Arial"/>
              </w:rPr>
              <w:t xml:space="preserve">  u prvoj polovici </w:t>
            </w:r>
            <w:r w:rsidR="00F4360E">
              <w:rPr>
                <w:rFonts w:ascii="Arial" w:hAnsi="Arial" w:cs="Arial"/>
              </w:rPr>
              <w:t xml:space="preserve">2021 </w:t>
            </w:r>
            <w:r w:rsidR="00FA33B3">
              <w:rPr>
                <w:rFonts w:ascii="Arial" w:hAnsi="Arial" w:cs="Arial"/>
              </w:rPr>
              <w:t xml:space="preserve">godine </w:t>
            </w:r>
            <w:r w:rsidR="00F4360E">
              <w:rPr>
                <w:rFonts w:ascii="Arial" w:hAnsi="Arial" w:cs="Arial"/>
              </w:rPr>
              <w:t>učenici borave u MŠ u Crikvenici.</w:t>
            </w:r>
          </w:p>
          <w:p w14:paraId="7CD58C43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visino od 8,00 kuna</w:t>
            </w:r>
            <w:r w:rsidR="00521A5B">
              <w:rPr>
                <w:rFonts w:ascii="Arial" w:hAnsi="Arial" w:cs="Arial"/>
              </w:rPr>
              <w:t xml:space="preserve"> dnevno po </w:t>
            </w:r>
            <w:r w:rsidR="004C6E82">
              <w:rPr>
                <w:rFonts w:ascii="Arial" w:hAnsi="Arial" w:cs="Arial"/>
              </w:rPr>
              <w:t>m</w:t>
            </w:r>
            <w:r w:rsidR="00521A5B">
              <w:rPr>
                <w:rFonts w:ascii="Arial" w:hAnsi="Arial" w:cs="Arial"/>
              </w:rPr>
              <w:t>arendi.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14:paraId="2772E5F2" w14:textId="77777777" w:rsidR="00B2420E" w:rsidRPr="00C246B5" w:rsidRDefault="00B2420E" w:rsidP="00B2420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14:paraId="7D0FC82B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BFC1" w14:textId="266DB772" w:rsidR="00B2420E" w:rsidRPr="00C1519F" w:rsidRDefault="00D5438E" w:rsidP="004342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</w:t>
            </w:r>
            <w:r w:rsidR="00963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</w:t>
            </w:r>
            <w:r w:rsidR="00C1519F"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  IZMJENE</w:t>
            </w:r>
          </w:p>
          <w:p w14:paraId="3BFD3CBC" w14:textId="0DBAE678" w:rsidR="00D5438E" w:rsidRPr="00D5438E" w:rsidRDefault="00F55333" w:rsidP="00F5533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okviru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prehrane učenika nema izmjena.</w:t>
            </w:r>
          </w:p>
        </w:tc>
      </w:tr>
      <w:tr w:rsidR="00B2420E" w:rsidRPr="00C246B5" w14:paraId="44EEA618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0B96" w14:textId="77777777"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14:paraId="31123C0B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1EC5DF8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DDE330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2617816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48C10D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23007D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D6A368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C47D17C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A3C2989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B2420E" w:rsidRPr="00211FFD" w14:paraId="779BCFF6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65295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AD6C6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E500F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21908" w14:textId="77777777" w:rsidR="00B2420E" w:rsidRPr="00211FFD" w:rsidRDefault="00434234" w:rsidP="00FA33B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FA33B3">
                    <w:rPr>
                      <w:rFonts w:ascii="Calibri" w:hAnsi="Calibri" w:cs="Calibri"/>
                      <w:i/>
                    </w:rPr>
                    <w:t>4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7099E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8D7B5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18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7DE0B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E3B0A" w14:textId="77777777" w:rsidR="00B2420E" w:rsidRPr="00211FFD" w:rsidRDefault="00FA33B3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2F860EB3" w14:textId="77777777"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266C1FC" w14:textId="77777777" w:rsidR="00861AE3" w:rsidRDefault="00861AE3" w:rsidP="00A80F9B">
      <w:pPr>
        <w:rPr>
          <w:b/>
        </w:rPr>
      </w:pPr>
    </w:p>
    <w:p w14:paraId="0B2C9D2B" w14:textId="77777777"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14:paraId="2125AA3F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2C13" w14:textId="77777777"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14:paraId="5273EFAD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0875" w14:textId="77777777"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6BAE349D" w14:textId="77777777"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5254926" w14:textId="77777777"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lastRenderedPageBreak/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14:paraId="1CBD7466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9484" w14:textId="77777777"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5E546F88" w14:textId="77777777"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8479D9A" w14:textId="7FE577BC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</w:t>
            </w:r>
            <w:r w:rsidR="008E64ED">
              <w:rPr>
                <w:rFonts w:ascii="Arial" w:hAnsi="Arial" w:cs="Arial"/>
              </w:rPr>
              <w:t xml:space="preserve"> u šest  razreda s ukupno   od  </w:t>
            </w:r>
            <w:r w:rsidR="00DB0034">
              <w:rPr>
                <w:rFonts w:ascii="Arial" w:hAnsi="Arial" w:cs="Arial"/>
              </w:rPr>
              <w:t>7</w:t>
            </w:r>
            <w:r w:rsidR="008E64E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učenika  i  pet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14:paraId="1E761E0D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346B8AED" w14:textId="77777777" w:rsidR="00E8645B" w:rsidRPr="00C246B5" w:rsidRDefault="00E8645B" w:rsidP="00E8645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14:paraId="4EC1C2CF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3FC7" w14:textId="373B5116" w:rsidR="00E8645B" w:rsidRPr="00C1519F" w:rsidRDefault="00D5438E" w:rsidP="00E05BA2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5533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</w:t>
            </w:r>
            <w:r w:rsidR="00E05BA2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C67D27" w14:textId="77777777" w:rsidR="00D5438E" w:rsidRDefault="00D5438E" w:rsidP="00E05BA2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BFC10" w14:textId="77777777" w:rsidR="00D5438E" w:rsidRPr="000E1614" w:rsidRDefault="00D5438E" w:rsidP="00E05BA2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E1614">
              <w:rPr>
                <w:rFonts w:ascii="Arial" w:hAnsi="Arial" w:cs="Arial"/>
                <w:sz w:val="24"/>
                <w:szCs w:val="24"/>
              </w:rPr>
              <w:t xml:space="preserve">Nema  izmjena </w:t>
            </w:r>
          </w:p>
        </w:tc>
      </w:tr>
      <w:tr w:rsidR="00E8645B" w:rsidRPr="00C246B5" w14:paraId="7BDA2BAE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6699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14:paraId="29AA6D83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F7BEEE6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88B60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7BB5D5E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9F9B5B0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BC1945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A22617A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4027770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DACCFBD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14:paraId="1B11533B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80AFE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A61EE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BAF04" w14:textId="77777777"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61833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B3E02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B8A1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D386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0B01E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02B2BA3B" w14:textId="77777777" w:rsidR="00861AE3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9F1AF7" w14:textId="77777777" w:rsidR="00C1519F" w:rsidRPr="00C246B5" w:rsidRDefault="00C1519F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14:paraId="269C275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9AA8" w14:textId="77777777"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14:paraId="4B6200D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8493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14:paraId="68F3EB0B" w14:textId="77777777"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08CF78F" w14:textId="77777777"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</w:t>
            </w:r>
            <w:r w:rsidR="00AD12D7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t</w:t>
            </w:r>
            <w:r w:rsidR="00C1519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 xml:space="preserve"> proizašli iz navedenih zakona.</w:t>
            </w:r>
          </w:p>
          <w:p w14:paraId="6B021EBC" w14:textId="77777777" w:rsidR="00F74CAA" w:rsidRPr="006E6AA2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2533F53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8C5" w14:textId="77777777"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216D50D" w14:textId="77777777"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10F81224" w14:textId="77777777"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14:paraId="17DCAE52" w14:textId="17F380B3"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</w:t>
            </w:r>
            <w:r w:rsidR="00F55333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učenika u PŠ Jadranovo jedan odjel sa 13 učenika i u PŠ Dra</w:t>
            </w:r>
            <w:r w:rsidR="00FE52AC">
              <w:rPr>
                <w:rFonts w:ascii="Arial" w:hAnsi="Arial" w:cs="Arial"/>
              </w:rPr>
              <w:t xml:space="preserve">malj  jedan odjel sa 8 učenika. Iznimno zbog adaptacije zgrade početkom  2021 godine učenici iz PŠ Dramalj  pohađati će  nastavu tako i program produženog boravka u matičnoj školi Crikvenica.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14:paraId="08183EF5" w14:textId="77777777" w:rsidR="00F74CAA" w:rsidRPr="006E6AA2" w:rsidRDefault="00F74CAA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6D39C2C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1377" w14:textId="77777777" w:rsidR="000E1614" w:rsidRDefault="00DB0034" w:rsidP="00DB0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IZMJENE</w:t>
            </w:r>
            <w:r w:rsidR="00D5438E" w:rsidRPr="00DB0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519F" w:rsidRPr="00DB0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863DABD" w14:textId="13E37013" w:rsidR="00DB0034" w:rsidRPr="00DB0034" w:rsidRDefault="00DB0034" w:rsidP="00DB0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5322C" w14:textId="1C89939E" w:rsidR="00DB0034" w:rsidRDefault="00C1519F" w:rsidP="00DB00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0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B0034"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okviru</w:t>
            </w:r>
            <w:r w:rsidR="00DB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Aktivnosti</w:t>
            </w:r>
            <w:r w:rsidR="00DB0034"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dodatnog programa obrazovanja</w:t>
            </w:r>
            <w:r w:rsidR="00DB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produženi boravak na  ukupnoj razini </w:t>
            </w:r>
            <w:r w:rsidR="00DB0034" w:rsidRPr="006A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B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 izmjena, međutim unutra pojedinih izvora raspoređeni su troškovi prema nastalim potreba i  ekonomskoj  klasifikaciji.</w:t>
            </w:r>
          </w:p>
          <w:p w14:paraId="55528835" w14:textId="6B32D6B5" w:rsidR="00C1519F" w:rsidRPr="00DB0034" w:rsidRDefault="00C1519F" w:rsidP="00DB0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403B8F" w14:textId="6A368400" w:rsidR="00F74CAA" w:rsidRPr="00FB433D" w:rsidRDefault="00F74CAA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2F10F7B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205C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14:paraId="0873BACB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2D06221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517DBB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4513E95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DAB731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B29D35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F45BBE4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145F82B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44E3C7F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6E6AA2" w14:paraId="10F64D0B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1AB60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7378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28428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4C9E6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  <w:r w:rsidR="006F05DE"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24E74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88012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61AC3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D9E14" w14:textId="77777777"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14:paraId="53F6686D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8FCD4D8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152D19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2B5F" w14:textId="77777777"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14:paraId="4FE0790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BE9D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5805352" w14:textId="77777777"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70932CD" w14:textId="77777777"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  <w:p w14:paraId="46EEBD49" w14:textId="77777777" w:rsidR="00F74CAA" w:rsidRPr="00C246B5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560897F5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843" w14:textId="77777777"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14:paraId="5CC57BCC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2B2BE2" w14:textId="23D2F474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</w:t>
            </w:r>
            <w:r w:rsidR="004C6E82">
              <w:rPr>
                <w:rFonts w:ascii="Arial" w:hAnsi="Arial" w:cs="Arial"/>
              </w:rPr>
              <w:t>2</w:t>
            </w:r>
            <w:r w:rsidR="006F05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godinu 20</w:t>
            </w:r>
            <w:r w:rsidR="004C6E82">
              <w:rPr>
                <w:rFonts w:ascii="Arial" w:hAnsi="Arial" w:cs="Arial"/>
              </w:rPr>
              <w:t>2</w:t>
            </w:r>
            <w:r w:rsidR="00DB0034">
              <w:rPr>
                <w:rFonts w:ascii="Arial" w:hAnsi="Arial" w:cs="Arial"/>
              </w:rPr>
              <w:t>1</w:t>
            </w:r>
            <w:r w:rsidR="00922DAC">
              <w:rPr>
                <w:rFonts w:ascii="Arial" w:hAnsi="Arial" w:cs="Arial"/>
              </w:rPr>
              <w:t>/202</w:t>
            </w:r>
            <w:r w:rsidR="00DB0034">
              <w:rPr>
                <w:rFonts w:ascii="Arial" w:hAnsi="Arial" w:cs="Arial"/>
              </w:rPr>
              <w:t>2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>financira  se nabavka radni bilježnica, pribora za tehničku kulturu te mapa za likovni odgoj također za sve učenike naše škole. Navedeni trošak planiran je i za   202</w:t>
            </w:r>
            <w:r w:rsidR="00161B03">
              <w:rPr>
                <w:rFonts w:ascii="Arial" w:hAnsi="Arial" w:cs="Arial"/>
              </w:rPr>
              <w:t>2</w:t>
            </w:r>
            <w:r w:rsidR="00975A25">
              <w:rPr>
                <w:rFonts w:ascii="Arial" w:hAnsi="Arial" w:cs="Arial"/>
              </w:rPr>
              <w:t>. i 202</w:t>
            </w:r>
            <w:r w:rsidR="00161B03">
              <w:rPr>
                <w:rFonts w:ascii="Arial" w:hAnsi="Arial" w:cs="Arial"/>
              </w:rPr>
              <w:t>3</w:t>
            </w:r>
            <w:r w:rsidR="00975A25">
              <w:rPr>
                <w:rFonts w:ascii="Arial" w:hAnsi="Arial" w:cs="Arial"/>
              </w:rPr>
              <w:t xml:space="preserve">. godinu </w:t>
            </w:r>
          </w:p>
          <w:p w14:paraId="563F50B8" w14:textId="77777777" w:rsidR="00F74CAA" w:rsidRPr="00C246B5" w:rsidRDefault="00F74CAA" w:rsidP="00FB433D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097EBCE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682C" w14:textId="5DC33FA6" w:rsidR="00D5438E" w:rsidRPr="00D5438E" w:rsidRDefault="00963F62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D5438E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1519F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E"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38E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</w:t>
            </w:r>
            <w:r w:rsidR="00D5438E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3B357A" w14:textId="77777777" w:rsidR="00D5438E" w:rsidRPr="000E1614" w:rsidRDefault="00D5438E" w:rsidP="00D5438E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</w:p>
          <w:p w14:paraId="4E7F6CD3" w14:textId="3D92B8D1" w:rsidR="00F74CAA" w:rsidRPr="00C246B5" w:rsidRDefault="00D5438E" w:rsidP="00D5438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E1614">
              <w:rPr>
                <w:rFonts w:ascii="Arial" w:hAnsi="Arial" w:cs="Arial"/>
              </w:rPr>
              <w:t>Nema  izmjena</w:t>
            </w:r>
            <w:r w:rsidR="000E1614" w:rsidRPr="000E1614">
              <w:rPr>
                <w:rFonts w:ascii="Arial" w:hAnsi="Arial" w:cs="Arial"/>
              </w:rPr>
              <w:t>.</w:t>
            </w:r>
          </w:p>
        </w:tc>
      </w:tr>
      <w:tr w:rsidR="00F74CAA" w:rsidRPr="00C246B5" w14:paraId="440486A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08F6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6A38BD2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4619D8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FE648C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8294E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96DB2E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26319D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EE38520" w14:textId="77777777" w:rsidR="00F74CAA" w:rsidRPr="00211FFD" w:rsidRDefault="00463B9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2021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9772105" w14:textId="77777777" w:rsidR="00F74CAA" w:rsidRPr="00211FFD" w:rsidRDefault="00463B96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2022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A3ABB85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4D0EB47B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D40DC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DFA8A" w14:textId="77777777"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11F9B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63BDF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3D90E" w14:textId="77777777"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AB3B2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C83B1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D07A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482EBC8F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CAF74AF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40D1B3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559B" w14:textId="77777777"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aktivnosti   A 270317   COP  Plaće i naknade za zaposlene iz MZOŠ   </w:t>
            </w:r>
          </w:p>
        </w:tc>
      </w:tr>
      <w:tr w:rsidR="00F74CAA" w:rsidRPr="00C246B5" w14:paraId="58C46D0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C2DB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E151609" w14:textId="77777777"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9FB463E" w14:textId="77777777"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</w:t>
            </w:r>
            <w:r w:rsidR="006F05DE">
              <w:rPr>
                <w:rFonts w:ascii="Arial" w:hAnsi="Arial" w:cs="Arial"/>
              </w:rPr>
              <w:t>ustanovama i svi p</w:t>
            </w:r>
            <w:r w:rsidR="00844D85">
              <w:rPr>
                <w:rFonts w:ascii="Arial" w:hAnsi="Arial" w:cs="Arial"/>
              </w:rPr>
              <w:t>odzakonski akti proizašli   iz navedenih zakona.</w:t>
            </w:r>
          </w:p>
          <w:p w14:paraId="57C26C5F" w14:textId="77777777"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3C697157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6A55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5D6E89E" w14:textId="77777777"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0A6AF8C" w14:textId="77777777" w:rsidR="00F74CAA" w:rsidRPr="00922DAC" w:rsidRDefault="00EE6FB5" w:rsidP="00234D2A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- 202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14:paraId="35A95688" w14:textId="77777777" w:rsidR="00234D2A" w:rsidRPr="00EE6FB5" w:rsidRDefault="00234D2A" w:rsidP="00161B03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teret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Ministarstva znanosti i obrazovanja. </w:t>
            </w:r>
          </w:p>
        </w:tc>
      </w:tr>
      <w:tr w:rsidR="00F74CAA" w:rsidRPr="00C246B5" w14:paraId="14A9BA9B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F52B" w14:textId="15BF0F86" w:rsidR="00D5438E" w:rsidRPr="00C1519F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3F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62232EF0" w14:textId="77777777" w:rsidR="00D5438E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8F7D" w14:textId="2CE80E0D" w:rsidR="00F74CAA" w:rsidRPr="00DB0034" w:rsidRDefault="00DB0034" w:rsidP="00DB0034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B0034">
              <w:rPr>
                <w:rFonts w:ascii="Arial" w:eastAsia="Times New Roman" w:hAnsi="Arial" w:cs="Arial"/>
                <w:color w:val="000000"/>
                <w:lang w:eastAsia="hr-HR"/>
              </w:rPr>
              <w:t xml:space="preserve">U okviru aktivnosti plaća i naknada  iz MZOŠ  povećanje iznosi 200.000,00 kuna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zbog usklađenja koeficijenata u toku godine sa TKU i djelom povećanja putnih troškova zaposlenika</w:t>
            </w:r>
            <w:r w:rsidR="0017196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F74CAA" w:rsidRPr="00C246B5" w14:paraId="5CA9998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7A17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79BEFE17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9209D8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347D701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0FF31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CEE90C0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734013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11EC749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4D0197B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E6E54FB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033C68D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6C18D" w14:textId="77777777"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C082C" w14:textId="77777777"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8AE7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790C4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988AC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CDD52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3340F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0EFCE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14:paraId="3F8E99A8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17486B1" w14:textId="77777777"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6C43C52D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37A7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14:paraId="48FA2C21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426F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62319C86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44EB8CB" w14:textId="77777777"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</w:t>
            </w:r>
            <w:r w:rsidR="00161B03">
              <w:rPr>
                <w:rFonts w:ascii="Arial" w:hAnsi="Arial" w:cs="Arial"/>
              </w:rPr>
              <w:t xml:space="preserve">  z</w:t>
            </w:r>
            <w:r w:rsidR="009A7B2F">
              <w:rPr>
                <w:rFonts w:ascii="Arial" w:hAnsi="Arial" w:cs="Arial"/>
              </w:rPr>
              <w:t>akonski akti proizašli   iz navedenih zakona.</w:t>
            </w:r>
          </w:p>
          <w:p w14:paraId="7B13FDBD" w14:textId="77777777" w:rsidR="00F74CAA" w:rsidRPr="00C246B5" w:rsidRDefault="00F74CAA" w:rsidP="00F12FC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579D0DCA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BA31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5A2B939" w14:textId="77777777" w:rsidR="000F6DF7" w:rsidRDefault="006F05D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0F6DF7">
              <w:rPr>
                <w:rFonts w:ascii="Arial" w:hAnsi="Arial" w:cs="Arial"/>
              </w:rPr>
              <w:t xml:space="preserve">omoćnici u nastavi </w:t>
            </w:r>
            <w:r>
              <w:rPr>
                <w:rFonts w:ascii="Arial" w:hAnsi="Arial" w:cs="Arial"/>
              </w:rPr>
              <w:t xml:space="preserve">u </w:t>
            </w:r>
            <w:r w:rsidR="000F6DF7">
              <w:rPr>
                <w:rFonts w:ascii="Arial" w:hAnsi="Arial" w:cs="Arial"/>
              </w:rPr>
              <w:t xml:space="preserve"> projekt</w:t>
            </w:r>
            <w:r>
              <w:rPr>
                <w:rFonts w:ascii="Arial" w:hAnsi="Arial" w:cs="Arial"/>
              </w:rPr>
              <w:t>u</w:t>
            </w:r>
            <w:r w:rsidR="000F6DF7">
              <w:rPr>
                <w:rFonts w:ascii="Arial" w:hAnsi="Arial" w:cs="Arial"/>
              </w:rPr>
              <w:t xml:space="preserve"> „ Znanje za sve „ 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 w:rsidR="000F6DF7">
              <w:rPr>
                <w:rFonts w:ascii="Arial" w:hAnsi="Arial" w:cs="Arial"/>
              </w:rPr>
              <w:t xml:space="preserve"> </w:t>
            </w:r>
          </w:p>
          <w:p w14:paraId="2EA8AE3A" w14:textId="4ED12FA5"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161B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pomoćnika  u  nastavi djeci s teškoćama u </w:t>
            </w:r>
            <w:r w:rsidR="00463B96">
              <w:rPr>
                <w:rFonts w:ascii="Arial" w:hAnsi="Arial" w:cs="Arial"/>
              </w:rPr>
              <w:t>razvoju  za  školsku godinu  202</w:t>
            </w:r>
            <w:r w:rsidR="001719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/20</w:t>
            </w:r>
            <w:r w:rsidR="00463B96">
              <w:rPr>
                <w:rFonts w:ascii="Arial" w:hAnsi="Arial" w:cs="Arial"/>
              </w:rPr>
              <w:t>2</w:t>
            </w:r>
            <w:r w:rsidR="0017196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161B03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dva pomoćnika u MŠ  Crikvenica s učenicima od </w:t>
            </w:r>
            <w:r w:rsidR="00161B03">
              <w:rPr>
                <w:rFonts w:ascii="Arial" w:hAnsi="Arial" w:cs="Arial"/>
              </w:rPr>
              <w:t xml:space="preserve"> </w:t>
            </w:r>
            <w:r w:rsidR="00171967">
              <w:rPr>
                <w:rFonts w:ascii="Arial" w:hAnsi="Arial" w:cs="Arial"/>
              </w:rPr>
              <w:t>V.</w:t>
            </w:r>
            <w:r w:rsidR="00161B03">
              <w:rPr>
                <w:rFonts w:ascii="Arial" w:hAnsi="Arial" w:cs="Arial"/>
              </w:rPr>
              <w:t xml:space="preserve">  do V</w:t>
            </w:r>
            <w:r w:rsidR="00171967">
              <w:rPr>
                <w:rFonts w:ascii="Arial" w:hAnsi="Arial" w:cs="Arial"/>
              </w:rPr>
              <w:t>III.</w:t>
            </w:r>
            <w:r w:rsidR="00581A88">
              <w:rPr>
                <w:rFonts w:ascii="Arial" w:hAnsi="Arial" w:cs="Arial"/>
              </w:rPr>
              <w:t xml:space="preserve"> razreda.</w:t>
            </w:r>
          </w:p>
          <w:p w14:paraId="1830BDD7" w14:textId="77777777" w:rsidR="00F12FCE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20EFA19F" w14:textId="5173599F" w:rsidR="00D5438E" w:rsidRPr="00C1519F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63F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B1F8A"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2418134D" w14:textId="77777777" w:rsidR="00D5438E" w:rsidRDefault="00D5438E" w:rsidP="00D5438E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2FD6" w14:textId="17F1BDB7" w:rsidR="00F12FCE" w:rsidRPr="000E1614" w:rsidRDefault="00D5438E" w:rsidP="00171967">
            <w:pPr>
              <w:pStyle w:val="Odlomakpopisa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E1614">
              <w:rPr>
                <w:rFonts w:ascii="Arial" w:hAnsi="Arial" w:cs="Arial"/>
              </w:rPr>
              <w:t>Nema  izmjena</w:t>
            </w:r>
            <w:r w:rsidR="00171967" w:rsidRPr="000E1614">
              <w:rPr>
                <w:rFonts w:ascii="Arial" w:hAnsi="Arial" w:cs="Arial"/>
              </w:rPr>
              <w:t xml:space="preserve"> na ukupnoj razini samo nekoliko korekcija unutar izvora po ekonomskoj klasifikaciji prema stvarno nastalim troškovima.</w:t>
            </w:r>
          </w:p>
        </w:tc>
      </w:tr>
      <w:tr w:rsidR="00F74CAA" w:rsidRPr="00C246B5" w14:paraId="545D1841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F18C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12DEB933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0D68A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17535A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898E14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061EF5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1DE542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94F2A05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D0BD117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9613FF1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1A8B80E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994C" w14:textId="77777777"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C9BD3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2D5BA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E25E0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FCC08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31796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CB6AC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8D4E1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</w:tr>
          </w:tbl>
          <w:p w14:paraId="74DCC421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2784F9B" w14:textId="77777777"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110C66B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A68E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14:paraId="678E8AE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946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32468724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6BB3935" w14:textId="77777777"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14:paraId="442FCDC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D7C4" w14:textId="77777777"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ACC67F9" w14:textId="77777777" w:rsidR="00DA4671" w:rsidRPr="00DD293D" w:rsidRDefault="00DA467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EBD9945" w14:textId="77777777" w:rsidR="00F74CAA" w:rsidRPr="00922DAC" w:rsidRDefault="00C12825" w:rsidP="00C12825">
            <w:pPr>
              <w:pStyle w:val="Odlomakpopisa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 Republika Hrvatska provodi </w:t>
            </w:r>
            <w:r w:rsidRPr="00694E5C">
              <w:rPr>
                <w:rStyle w:val="Istaknuto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Istaknuto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Naglaeno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odnosno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dodjelu besplatnih obroka voća i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povrća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za sve učenike škole.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Naša se je škola uključila  u program tako jednom tjedno  svi učenici dobivaju besplatno jednu voćku.</w:t>
            </w:r>
          </w:p>
          <w:p w14:paraId="0AADAF6E" w14:textId="77777777" w:rsidR="00DD293D" w:rsidRPr="00C246B5" w:rsidRDefault="00DD293D" w:rsidP="00C12825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716C24E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20D4" w14:textId="51421CD3" w:rsidR="001A1BD1" w:rsidRPr="00C1519F" w:rsidRDefault="001A1BD1" w:rsidP="001A1BD1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63F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15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6EF95C4D" w14:textId="77777777" w:rsidR="001A1BD1" w:rsidRDefault="001A1BD1" w:rsidP="001A1BD1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D667" w14:textId="28EBBC8C" w:rsidR="00F74CAA" w:rsidRPr="00C246B5" w:rsidRDefault="001A1BD1" w:rsidP="00E73B6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BD1">
              <w:rPr>
                <w:rFonts w:ascii="Arial" w:eastAsia="Times New Roman" w:hAnsi="Arial" w:cs="Arial"/>
                <w:color w:val="000000"/>
                <w:lang w:eastAsia="hr-HR"/>
              </w:rPr>
              <w:t xml:space="preserve">Ovim izmjenama </w:t>
            </w:r>
            <w:r w:rsidR="00171967">
              <w:rPr>
                <w:rFonts w:ascii="Arial" w:eastAsia="Times New Roman" w:hAnsi="Arial" w:cs="Arial"/>
                <w:color w:val="000000"/>
                <w:lang w:eastAsia="hr-HR"/>
              </w:rPr>
              <w:t xml:space="preserve">povećanje iznosi 5.000,00 u financijskom planu prvenstveno zbog viših cijena dopremljenog voća time i </w:t>
            </w:r>
            <w:r w:rsidRPr="001A1BD1">
              <w:rPr>
                <w:rFonts w:ascii="Arial" w:eastAsia="Times New Roman" w:hAnsi="Arial" w:cs="Arial"/>
                <w:color w:val="000000"/>
                <w:lang w:eastAsia="hr-HR"/>
              </w:rPr>
              <w:t xml:space="preserve"> PDV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171967">
              <w:rPr>
                <w:rFonts w:ascii="Arial" w:eastAsia="Times New Roman" w:hAnsi="Arial" w:cs="Arial"/>
                <w:color w:val="000000"/>
                <w:lang w:eastAsia="hr-HR"/>
              </w:rPr>
              <w:t xml:space="preserve">  projekt sheme školskog voća kojega financiramo iz </w:t>
            </w:r>
            <w:r w:rsidR="000E1614">
              <w:rPr>
                <w:rFonts w:ascii="Arial" w:eastAsia="Times New Roman" w:hAnsi="Arial" w:cs="Arial"/>
                <w:color w:val="000000"/>
                <w:lang w:eastAsia="hr-HR"/>
              </w:rPr>
              <w:t xml:space="preserve">pomoći Državnog </w:t>
            </w:r>
            <w:r w:rsidR="00171967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proračuna. </w:t>
            </w:r>
          </w:p>
        </w:tc>
      </w:tr>
      <w:tr w:rsidR="00F74CAA" w:rsidRPr="00C246B5" w14:paraId="0206E44F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8D82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31688604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2EA657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B049F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C11A9F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CB18B5E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23C88E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75D44EA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02978A1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205BE77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0F34F8DC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A166F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B55AC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28DEA" w14:textId="77777777"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B0918" w14:textId="77777777" w:rsidR="00F74CAA" w:rsidRPr="00211FFD" w:rsidRDefault="00D530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329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8DBAB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03C5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87E65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5D4E4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7E3BD514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86A5334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CD56DCF" w14:textId="541729CC" w:rsidR="00F12FCE" w:rsidRPr="00B83C07" w:rsidRDefault="00BE6626" w:rsidP="00F12FC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</w:t>
      </w:r>
      <w:r w:rsidR="00F12FCE" w:rsidRPr="00B83C07">
        <w:rPr>
          <w:rFonts w:ascii="Times New Roman" w:hAnsi="Times New Roman" w:cs="Times New Roman"/>
          <w:b/>
          <w:sz w:val="24"/>
        </w:rPr>
        <w:t>BRAZLOŽENJE PROGRAMA</w:t>
      </w:r>
    </w:p>
    <w:p w14:paraId="72E256FE" w14:textId="77777777"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14:paraId="02FA9CE6" w14:textId="77777777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4256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66DC506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70</w:t>
            </w:r>
            <w:r w:rsidR="001A1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14:paraId="3C2C1A52" w14:textId="77777777"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14:paraId="49956A6A" w14:textId="77777777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E69D" w14:textId="77777777"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3DD904AE" w14:textId="77777777"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14:paraId="48ADA226" w14:textId="77777777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20513C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66D90D69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FE47233" w14:textId="77777777"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14:paraId="69FDEE6F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DB10558" w14:textId="77777777"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14:paraId="7108D441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B26E5D3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E4B95DC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4C0FA53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504774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4D1E602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71D5C2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122570F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D729D49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B83C07" w:rsidRPr="00211FFD" w14:paraId="7261D84D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3C08A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E62F2" w14:textId="77777777"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6BEA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CACE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15E59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D6D0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C603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3DA12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2EB3F43D" w14:textId="77777777" w:rsidR="00F12FCE" w:rsidRPr="00F72F50" w:rsidRDefault="00F12FCE" w:rsidP="000F6DF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8326B6A" w14:textId="77777777" w:rsid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F92A8" w14:textId="77777777" w:rsidR="00F12FCE" w:rsidRDefault="00EA60BE" w:rsidP="00F12FC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rocjena i ishodište potrebnih sredstava za aktivnosti</w:t>
      </w:r>
      <w:r w:rsidR="00F12FC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74BA0601" w14:textId="17AB4929" w:rsidR="001A1BD1" w:rsidRDefault="001A1BD1" w:rsidP="00F12FC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6626">
        <w:rPr>
          <w:rFonts w:ascii="Times New Roman" w:hAnsi="Times New Roman" w:cs="Times New Roman"/>
          <w:b/>
          <w:sz w:val="24"/>
          <w:szCs w:val="24"/>
        </w:rPr>
        <w:t>I</w:t>
      </w:r>
      <w:r w:rsidR="00AB1F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IZMJENE </w:t>
      </w:r>
    </w:p>
    <w:p w14:paraId="1F853F70" w14:textId="77777777" w:rsidR="00F12FCE" w:rsidRPr="00CD68DB" w:rsidRDefault="00F12FCE" w:rsidP="00F12FC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F12FCE" w:rsidRPr="00211FFD" w14:paraId="750DA21D" w14:textId="77777777" w:rsidTr="000F6DF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F74E4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943A6C" w14:textId="21225967" w:rsidR="00F12FCE" w:rsidRPr="000313C4" w:rsidRDefault="00623807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BE6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2021.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69923B24" w14:textId="77777777" w:rsidR="00F12FCE" w:rsidRPr="000313C4" w:rsidRDefault="00623807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Povećanje /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F3C24D" w14:textId="3DCC7E0A" w:rsidR="00F12FCE" w:rsidRPr="000313C4" w:rsidRDefault="00C07815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623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I</w:t>
            </w:r>
            <w:r w:rsidR="00BE6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623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2021</w:t>
            </w:r>
            <w:r w:rsidR="00F12FCE"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71BEDF" w14:textId="77777777"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31B41BA6" w14:textId="77777777"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5957057" w14:textId="77777777"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3ACEC" w14:textId="5717BCDF" w:rsidR="00F12FCE" w:rsidRPr="000313C4" w:rsidRDefault="000E1614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II / Plan I</w:t>
            </w:r>
          </w:p>
        </w:tc>
      </w:tr>
      <w:tr w:rsidR="00F12FCE" w:rsidRPr="00211FFD" w14:paraId="24CF5523" w14:textId="77777777" w:rsidTr="000F6DF7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11E35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0B1D7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39737619" w14:textId="77777777" w:rsidR="00F12FCE" w:rsidRPr="000313C4" w:rsidRDefault="00623807" w:rsidP="00C078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Smanjenje 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8673A0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E9319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2DF4FC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C2549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E6626" w:rsidRPr="00211FFD" w14:paraId="43F60807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1DDAE" w14:textId="77777777" w:rsidR="00BE6626" w:rsidRPr="00473602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4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A23E5D" w14:textId="24D320A3" w:rsidR="00BE6626" w:rsidRPr="00A92181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634.517,34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3F740B" w14:textId="27FCDCA7" w:rsidR="00BE6626" w:rsidRPr="00A92181" w:rsidRDefault="00171967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538005" w14:textId="20D1995D" w:rsidR="00BE6626" w:rsidRPr="00A92181" w:rsidRDefault="00BE6626" w:rsidP="00171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</w:t>
            </w:r>
            <w:r w:rsidR="00171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.517,34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63183C" w14:textId="77777777" w:rsidR="00BE6626" w:rsidRPr="000313C4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A57629" w14:textId="77777777" w:rsidR="00BE6626" w:rsidRPr="000313C4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615.871,35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17B2DDDC" w14:textId="781F837B" w:rsidR="00BE6626" w:rsidRPr="000313C4" w:rsidRDefault="000E1614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99,20</w:t>
            </w:r>
          </w:p>
        </w:tc>
      </w:tr>
      <w:tr w:rsidR="00BE6626" w:rsidRPr="00211FFD" w14:paraId="2CF504DA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9EDCD8" w14:textId="77777777" w:rsidR="00BE6626" w:rsidRPr="00282D7B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8B1E4F" w14:textId="5297E508" w:rsidR="00BE6626" w:rsidRPr="00282D7B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323.831,19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16C6B7" w14:textId="5233D497" w:rsidR="00BE6626" w:rsidRPr="00282D7B" w:rsidRDefault="00171967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D24ACD" w14:textId="34C3DBA3" w:rsidR="00BE6626" w:rsidRPr="00282D7B" w:rsidRDefault="00BE6626" w:rsidP="001719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  <w:r w:rsidR="0017196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.831,19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8C58AB" w14:textId="77777777" w:rsidR="00BE6626" w:rsidRPr="00282D7B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317.371.35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324275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52C4E08" w14:textId="77777777" w:rsidR="00BE6626" w:rsidRPr="00282D7B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317.371.35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FBA6657" w14:textId="5FB2984B" w:rsidR="00BE6626" w:rsidRPr="00282D7B" w:rsidRDefault="000E1614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98,50</w:t>
            </w:r>
          </w:p>
        </w:tc>
      </w:tr>
      <w:tr w:rsidR="00BE6626" w:rsidRPr="00211FFD" w14:paraId="609673F0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C7F2BD" w14:textId="77777777" w:rsidR="00BE6626" w:rsidRPr="00F93026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B82ACD" w14:textId="283A3940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86.686,15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4EFB20" w14:textId="65072BB3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04CFBF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86.686,15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A2930D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2F02A31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28F9D27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A8CA4AD" w14:textId="450CF5D2" w:rsidR="00BE6626" w:rsidRPr="00F93026" w:rsidRDefault="000E1614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BE6626" w:rsidRPr="00F93026" w14:paraId="22B0DCC3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EAAF09" w14:textId="77777777" w:rsidR="00BE6626" w:rsidRPr="00F93026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98E82" w14:textId="5CB321D1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ED11CE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D0D9FC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4783B2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9413C2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DC7005A" w14:textId="77777777" w:rsidR="00BE6626" w:rsidRPr="00F930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6652E5F" w14:textId="668E91CA" w:rsidR="00BE6626" w:rsidRPr="00F93026" w:rsidRDefault="000E1614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BE6626" w:rsidRPr="00F93026" w14:paraId="6F51B1B9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11EE31" w14:textId="77777777" w:rsidR="00BE6626" w:rsidRPr="00D530B5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14:paraId="28EBC756" w14:textId="77777777" w:rsidR="00BE6626" w:rsidRPr="00200F7D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 Državnog proračuna za udžbenike</w:t>
            </w:r>
            <w:r w:rsidRPr="00200F7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4AF9B1" w14:textId="5F253966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59F821" w14:textId="77777777" w:rsidR="00BE6626" w:rsidRPr="00D530B5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90FB81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0D64E4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E487A5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5034B8DB" w14:textId="77777777" w:rsidR="00BE6626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1A48367" w14:textId="20D0B4F9" w:rsidR="00BE6626" w:rsidRDefault="000E1614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</w:tr>
    </w:tbl>
    <w:p w14:paraId="2C1C05F6" w14:textId="77777777" w:rsidR="00F74CAA" w:rsidRDefault="00F74CAA" w:rsidP="00A80F9B"/>
    <w:p w14:paraId="4A1D7CAB" w14:textId="77777777" w:rsidR="00DD293D" w:rsidRDefault="00DD293D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8447ED7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14:paraId="1EF10D69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EC54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7B76AE98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4625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63BBA7B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C6DCDA2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</w:t>
            </w:r>
            <w:r w:rsidR="00161B03">
              <w:rPr>
                <w:rFonts w:ascii="Arial" w:hAnsi="Arial" w:cs="Arial"/>
              </w:rPr>
              <w:t xml:space="preserve"> </w:t>
            </w:r>
            <w:r w:rsidR="009A7B2F">
              <w:rPr>
                <w:rFonts w:ascii="Arial" w:hAnsi="Arial" w:cs="Arial"/>
              </w:rPr>
              <w:t>zakonski akti proizašli   iz navedenih zakona.</w:t>
            </w:r>
          </w:p>
        </w:tc>
      </w:tr>
      <w:tr w:rsidR="00F12FCE" w:rsidRPr="00C246B5" w14:paraId="267DFCF1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E8E5" w14:textId="77777777"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24374D6B" w14:textId="77777777"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8A1CC7F" w14:textId="77777777" w:rsidR="00D530B5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 xml:space="preserve">Matičnoj školi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tako i u PŠ Jadranovo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PŠ Dramalj. </w:t>
            </w:r>
          </w:p>
          <w:p w14:paraId="722F210A" w14:textId="77777777" w:rsidR="00B1545C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godini  nabavka  tv prijemnika, klima uređaja,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>prema potrebama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,  knjige za školsku knjižnicu, te sportske opreme za školsko dvorište u M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atičnoj školi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sportska oprema na školskom  igralištu 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PŠ Jadranovo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.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Pored toga uređenje parketa  u  5 učionica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uredskih prostora kao i uređenje  ulaznih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vrata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učionica.</w:t>
            </w:r>
          </w:p>
          <w:p w14:paraId="1513750C" w14:textId="77777777" w:rsidR="00F12FCE" w:rsidRPr="00426885" w:rsidRDefault="006C7C8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Projekt se planira financirati iz  prihoda i primitaka Grada,  decentraliziranih sredstava,  pomoći i prihoda od nefinancijske imovine</w:t>
            </w:r>
          </w:p>
        </w:tc>
      </w:tr>
      <w:tr w:rsidR="00F12FCE" w:rsidRPr="00C246B5" w14:paraId="7C9D5838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6A23" w14:textId="3217DC2A" w:rsidR="00F12FCE" w:rsidRPr="00C1519F" w:rsidRDefault="00623807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</w:t>
            </w:r>
            <w:r w:rsidR="00BE6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</w:t>
            </w:r>
            <w:r w:rsidR="00AB1F8A"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.</w:t>
            </w:r>
            <w:r w:rsidRPr="00C1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IZMJENJE </w:t>
            </w:r>
          </w:p>
          <w:p w14:paraId="7CBDB094" w14:textId="77777777" w:rsidR="00623807" w:rsidRDefault="00623807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42C253D" w14:textId="2213203D" w:rsidR="00623807" w:rsidRPr="00C246B5" w:rsidRDefault="00C3292A" w:rsidP="00D832C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Drugim </w:t>
            </w:r>
            <w:r w:rsidR="00623807" w:rsidRPr="00623807">
              <w:rPr>
                <w:rFonts w:ascii="Arial" w:eastAsia="Times New Roman" w:hAnsi="Arial" w:cs="Arial"/>
                <w:color w:val="000000"/>
                <w:lang w:eastAsia="hr-HR"/>
              </w:rPr>
              <w:t xml:space="preserve"> izmjenama financijskog plana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razini programa kapitalnog ulaganja imamo ukupno smanje</w:t>
            </w:r>
            <w:r w:rsidR="0058184C">
              <w:rPr>
                <w:rFonts w:ascii="Arial" w:eastAsia="Times New Roman" w:hAnsi="Arial" w:cs="Arial"/>
                <w:color w:val="000000"/>
                <w:lang w:eastAsia="hr-HR"/>
              </w:rPr>
              <w:t>nje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od 5.000,00 kuna  iz izvora pomoći. </w:t>
            </w:r>
            <w:r w:rsidR="00D832C6">
              <w:rPr>
                <w:rFonts w:ascii="Arial" w:eastAsia="Times New Roman" w:hAnsi="Arial" w:cs="Arial"/>
                <w:color w:val="000000"/>
                <w:lang w:eastAsia="hr-HR"/>
              </w:rPr>
              <w:t>Unutar izvora za decentralizirane prihode prerasporedili smo po ekonomskoj kategoriji  nastalih i planiranih troškova.</w:t>
            </w:r>
          </w:p>
        </w:tc>
      </w:tr>
      <w:tr w:rsidR="00F12FCE" w:rsidRPr="00C246B5" w14:paraId="15BA5A65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4BFD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14:paraId="7552EB90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5C5F543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65EE8B3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212014F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7C8E4DA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1005F0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64A7599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18E3132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021100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043D8" w:rsidRPr="00211FFD" w14:paraId="28CDF074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3E6DB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C16A2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D0BBD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7FEB2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2AC82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0D9C3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BBD8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93B8B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7F8E6B61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92A9103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14:paraId="524B04BC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DC08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7D84D6AB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745E" w14:textId="77777777"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9DA0C59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D186FC7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lastRenderedPageBreak/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14:paraId="0521E82D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52DB" w14:textId="77777777"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7B739BC2" w14:textId="77777777"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D2B5997" w14:textId="77777777"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Ovim projektom osiguravamo  kvalitetan i učinkovit rad učenika u Glazbenoj školi. Projektom se planira  nabavka glazbenih instrumenata 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prema potrebama nastavnog plana 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dvorišta.</w:t>
            </w:r>
          </w:p>
          <w:p w14:paraId="2318AFED" w14:textId="77777777"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07783015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A7FF" w14:textId="238D1CCD" w:rsidR="00F12FCE" w:rsidRDefault="00C3292A" w:rsidP="00C3292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II.</w:t>
            </w:r>
            <w:r w:rsidR="00AB1F8A" w:rsidRPr="00C3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IZMJENE </w:t>
            </w:r>
          </w:p>
          <w:p w14:paraId="7796B5EB" w14:textId="77777777" w:rsidR="00D832C6" w:rsidRPr="00C3292A" w:rsidRDefault="00D832C6" w:rsidP="00C3292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14:paraId="4801C891" w14:textId="2F47ADCC" w:rsidR="00C1519F" w:rsidRPr="00AB1F8A" w:rsidRDefault="00D832C6" w:rsidP="00C3292A">
            <w:pPr>
              <w:pStyle w:val="Odlomakpopisa"/>
              <w:spacing w:after="0" w:line="240" w:lineRule="auto"/>
              <w:ind w:left="759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Nema izmjena.</w:t>
            </w:r>
          </w:p>
        </w:tc>
      </w:tr>
      <w:tr w:rsidR="00F12FCE" w:rsidRPr="00C246B5" w14:paraId="59003097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3B18" w14:textId="77777777"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14:paraId="45BAB6DC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0BCDAAA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81D8885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0B2B3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78588BD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B1545C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DB977F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B4FCCA3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F6A5976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DF6F250" w14:textId="77777777" w:rsidR="00F12FCE" w:rsidRPr="00211FFD" w:rsidRDefault="00B1545C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F12FCE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12FCE" w:rsidRPr="00211FFD" w14:paraId="2C3E0FA8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600EC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E1FE6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A7CF1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800D7" w14:textId="77777777" w:rsidR="00F12FCE" w:rsidRPr="00211FFD" w:rsidRDefault="005630B0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52965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1FA1C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4C5BC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294AA" w14:textId="77777777" w:rsidR="00F12FCE" w:rsidRPr="00211FFD" w:rsidRDefault="009A7B2F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63EB67F6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7550418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8AF47F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D275A4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8F7F5B0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F3706" w:rsidRPr="00700BE1" w14:paraId="4D06DD48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23FF" w14:textId="77777777"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14:paraId="04739BFE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DF5C" w14:textId="77777777"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617C9BD8" w14:textId="77777777"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14:paraId="5CDEC10A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0FAD" w14:textId="77777777"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24A46BA" w14:textId="77777777"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688101B" w14:textId="77777777" w:rsidR="00AF3706" w:rsidRPr="00D6774F" w:rsidRDefault="008043D8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školski sportski klub planirana je nabavka sportske opreme  kako bi se  članovi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>školskog sportskog kluba  Kaštel</w:t>
            </w: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  što kvalitetnije pripremali  za natjecanja prema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>Državnom pedagoškom standardu.</w:t>
            </w:r>
          </w:p>
        </w:tc>
      </w:tr>
      <w:tr w:rsidR="00AF3706" w:rsidRPr="00C246B5" w14:paraId="7160E79D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7652" w14:textId="7CD8BE8C" w:rsidR="00AB1F8A" w:rsidRPr="00D5438E" w:rsidRDefault="00AF3706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A2">
              <w:rPr>
                <w:rFonts w:ascii="Arial Narrow" w:hAnsi="Arial Narrow" w:cs="Calibri"/>
                <w:bCs/>
              </w:rPr>
              <w:t xml:space="preserve">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3B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B1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1F8A"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 </w:t>
            </w:r>
          </w:p>
          <w:p w14:paraId="6EE811E3" w14:textId="77777777" w:rsidR="00AB1F8A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1318" w14:textId="77777777" w:rsidR="00AF3706" w:rsidRPr="00D832C6" w:rsidRDefault="00AB1F8A" w:rsidP="00AB1F8A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D832C6">
              <w:rPr>
                <w:rFonts w:ascii="Arial" w:hAnsi="Arial" w:cs="Arial"/>
              </w:rPr>
              <w:t>Nema  izmjena</w:t>
            </w:r>
          </w:p>
          <w:p w14:paraId="090073A3" w14:textId="77777777" w:rsidR="00C1519F" w:rsidRPr="00C246B5" w:rsidRDefault="00C1519F" w:rsidP="00AB1F8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F3706" w:rsidRPr="00C246B5" w14:paraId="1A92A086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31A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14:paraId="5C13FFE0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C0BA08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AD99BB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EF3FB8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46C7D2B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0AA6D2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0AEBC14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A72136D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55FED00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AF3706" w:rsidRPr="00211FFD" w14:paraId="4AED8A74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C1D47" w14:textId="77777777"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Sudjelovanje na što većem broju </w:t>
                  </w:r>
                  <w:r>
                    <w:rPr>
                      <w:rFonts w:ascii="Calibri" w:hAnsi="Calibri" w:cs="Calibri"/>
                      <w:i/>
                    </w:rPr>
                    <w:lastRenderedPageBreak/>
                    <w:t>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BEBA9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 xml:space="preserve">Povećanje broja sportskih grupa po različitim </w:t>
                  </w:r>
                  <w:r>
                    <w:rPr>
                      <w:rFonts w:ascii="Calibri" w:hAnsi="Calibri" w:cs="Calibri"/>
                      <w:i/>
                    </w:rPr>
                    <w:lastRenderedPageBreak/>
                    <w:t>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C7515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4736E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D23C5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20A1F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AFAA9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F1676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14:paraId="15E558F6" w14:textId="77777777"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624EF47" w14:textId="77777777"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14:paraId="522DA7E4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2BEB" w14:textId="77777777"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14:paraId="79271625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C7A5" w14:textId="77777777"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4C8DDB69" w14:textId="77777777"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14:paraId="6647313D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82D3" w14:textId="77777777"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56CBC63" w14:textId="77777777"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783CC74" w14:textId="77777777" w:rsidR="00D6774F" w:rsidRPr="00BE72AE" w:rsidRDefault="00387C4E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Odlukom MZO provodi se  proces nabavke  udžbenika za sve učenike naše škole.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Navedenim  projektom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dolazi do uštede i racionalizacije  tiskanja udžbenika te velika financijska  potpora roditeljima.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6774F" w:rsidRPr="00C246B5" w14:paraId="77062DD8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ECB7" w14:textId="529263B1" w:rsidR="00AB1F8A" w:rsidRPr="00D5438E" w:rsidRDefault="007E2E52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="00D6774F" w:rsidRPr="00BE72AE">
              <w:rPr>
                <w:rFonts w:ascii="Arial" w:hAnsi="Arial" w:cs="Arial"/>
                <w:bCs/>
              </w:rPr>
              <w:t xml:space="preserve">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3B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B1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1F8A" w:rsidRPr="00D54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1F8A" w:rsidRPr="00D5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 </w:t>
            </w:r>
          </w:p>
          <w:p w14:paraId="26DE167A" w14:textId="77777777" w:rsidR="00AB1F8A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12AC" w14:textId="77777777" w:rsidR="00D6774F" w:rsidRPr="00BE72AE" w:rsidRDefault="00AB1F8A" w:rsidP="00AB1F8A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</w:p>
        </w:tc>
      </w:tr>
      <w:tr w:rsidR="00D6774F" w:rsidRPr="00C246B5" w14:paraId="20A2516F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9DBF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14:paraId="4969ACF7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8C57FFA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BCB809F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91235B2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AA2B0A7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5FB8FC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9484583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49F5B47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07D7E78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387C4E" w:rsidRPr="00211FFD" w14:paraId="74FBC946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64BB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E5471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A4C4B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9989" w14:textId="77777777" w:rsidR="00387C4E" w:rsidRPr="00211FFD" w:rsidRDefault="00387C4E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5630B0">
                    <w:rPr>
                      <w:rFonts w:ascii="Calibri" w:hAnsi="Calibri" w:cs="Calibri"/>
                      <w:i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7F0C3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C5A6E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615E4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27CD5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7A6570B9" w14:textId="77777777"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E1ADC47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34B68C" w14:textId="77777777" w:rsidR="00321084" w:rsidRPr="00B83C07" w:rsidRDefault="00321084" w:rsidP="00321084">
      <w:pPr>
        <w:pStyle w:val="Odlomakpopisa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2F57B4FB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21084" w:rsidRPr="00F72F50" w14:paraId="3253BC6A" w14:textId="77777777" w:rsidTr="00221E52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D2C8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0911514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14:paraId="48E2729D" w14:textId="77777777" w:rsidR="00321084" w:rsidRPr="000C6247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21084" w:rsidRPr="003E2D5C" w14:paraId="0266BAD8" w14:textId="77777777" w:rsidTr="00221E52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FE02" w14:textId="77777777" w:rsidR="00321084" w:rsidRDefault="00321084" w:rsidP="00221E5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507061DA" w14:textId="77777777" w:rsidR="00321084" w:rsidRPr="00CD65D3" w:rsidRDefault="00321084" w:rsidP="00BE72A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Škola 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prijavila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natječaj  Fondu za zaštitu okoliša i energetsku učinkovitost za  projekt ugradnje foto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naponskih panela na krovištu  zgrade matične škole</w:t>
            </w:r>
            <w:r w:rsidR="00806869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Crikvenici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321084" w:rsidRPr="003E2D5C" w14:paraId="6925C0D3" w14:textId="77777777" w:rsidTr="00221E52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AB15B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2D12D571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6931150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Smanjenje troška nabavke električne energije te veća iskorištenost obnovljivih izvora energije.</w:t>
            </w:r>
          </w:p>
          <w:p w14:paraId="130C0BEC" w14:textId="77777777" w:rsidR="00321084" w:rsidRDefault="00321084" w:rsidP="00221E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321084" w:rsidRPr="00211FFD" w14:paraId="2158DB7D" w14:textId="77777777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03218C0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CEC6A8C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4C04CD0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4F73C5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>
                    <w:rPr>
                      <w:rFonts w:cstheme="minorHAnsi"/>
                    </w:rPr>
                    <w:t xml:space="preserve"> 2020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192CD9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7DA6A54" w14:textId="77777777"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12E0F20" w14:textId="77777777"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F072D13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321084" w:rsidRPr="00211FFD" w14:paraId="3DF28DD0" w14:textId="77777777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91CFB" w14:textId="77777777" w:rsidR="00321084" w:rsidRPr="00427116" w:rsidRDefault="00321084" w:rsidP="00806869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Ugradnja foto</w:t>
                  </w:r>
                  <w:r w:rsidR="008068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naponskih panela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9A977" w14:textId="77777777" w:rsidR="00321084" w:rsidRPr="00427116" w:rsidRDefault="00321084" w:rsidP="00221E52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723BA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28D2F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F0C28" w14:textId="77777777" w:rsidR="00321084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14:paraId="28922A55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EC384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F611D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D7E49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1D372F7E" w14:textId="77777777" w:rsidR="00321084" w:rsidRPr="00F72F50" w:rsidRDefault="00321084" w:rsidP="00221E5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8634680" w14:textId="77777777" w:rsidR="00321084" w:rsidRDefault="00321084" w:rsidP="00321084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p w14:paraId="2C00735F" w14:textId="77777777" w:rsidR="00E73B62" w:rsidRDefault="00E73B62" w:rsidP="002F5711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E73B62">
        <w:rPr>
          <w:rFonts w:ascii="Arial" w:hAnsi="Arial" w:cs="Arial"/>
          <w:b/>
          <w:sz w:val="24"/>
          <w:szCs w:val="24"/>
        </w:rPr>
        <w:t>P</w:t>
      </w:r>
      <w:r w:rsidR="00321084" w:rsidRPr="00E73B62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p w14:paraId="44D85BFA" w14:textId="5D915897" w:rsidR="00AB1F8A" w:rsidRPr="00E73B62" w:rsidRDefault="00AB1F8A" w:rsidP="002F5711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E73B62">
        <w:rPr>
          <w:rFonts w:ascii="Arial" w:hAnsi="Arial" w:cs="Arial"/>
          <w:b/>
          <w:sz w:val="24"/>
          <w:szCs w:val="24"/>
        </w:rPr>
        <w:lastRenderedPageBreak/>
        <w:t>I</w:t>
      </w:r>
      <w:r w:rsidR="00BE6626" w:rsidRPr="00E73B62">
        <w:rPr>
          <w:rFonts w:ascii="Arial" w:hAnsi="Arial" w:cs="Arial"/>
          <w:b/>
          <w:sz w:val="24"/>
          <w:szCs w:val="24"/>
        </w:rPr>
        <w:t>I</w:t>
      </w:r>
      <w:r w:rsidRPr="00E73B62">
        <w:rPr>
          <w:rFonts w:ascii="Arial" w:hAnsi="Arial" w:cs="Arial"/>
          <w:b/>
          <w:sz w:val="24"/>
          <w:szCs w:val="24"/>
        </w:rPr>
        <w:t xml:space="preserve">.  IZMJENE </w:t>
      </w:r>
    </w:p>
    <w:tbl>
      <w:tblPr>
        <w:tblW w:w="105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299"/>
        <w:gridCol w:w="1418"/>
        <w:gridCol w:w="1417"/>
        <w:gridCol w:w="1560"/>
        <w:gridCol w:w="1276"/>
      </w:tblGrid>
      <w:tr w:rsidR="00AB1F8A" w:rsidRPr="00211FFD" w14:paraId="682C7947" w14:textId="77777777" w:rsidTr="00AB1F8A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D7191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AA929" w14:textId="7E98A7AF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BE66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84970" w14:textId="77777777" w:rsidR="00AB1F8A" w:rsidRPr="000313C4" w:rsidRDefault="00AB1F8A" w:rsidP="00AB1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Povećanje/ smanjenje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9F6025D" w14:textId="74DEA144" w:rsidR="00AB1F8A" w:rsidRPr="00E73B62" w:rsidRDefault="00AB1F8A" w:rsidP="00AB1F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73B62">
              <w:rPr>
                <w:rFonts w:ascii="Calibri" w:hAnsi="Calibri" w:cs="Calibri"/>
                <w:b/>
                <w:sz w:val="18"/>
                <w:szCs w:val="18"/>
              </w:rPr>
              <w:t xml:space="preserve">Plan  </w:t>
            </w:r>
            <w:r w:rsidR="00BE6626" w:rsidRPr="00E73B62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E73B62">
              <w:rPr>
                <w:rFonts w:ascii="Calibri" w:hAnsi="Calibri" w:cs="Calibri"/>
                <w:b/>
                <w:sz w:val="18"/>
                <w:szCs w:val="18"/>
              </w:rPr>
              <w:t>I 2021.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577DB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B94171B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B4714BE" w14:textId="77777777" w:rsidR="00AB1F8A" w:rsidRPr="000313C4" w:rsidRDefault="00AB1F8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</w:tcPr>
          <w:p w14:paraId="10F37DC4" w14:textId="77777777" w:rsidR="00AB1F8A" w:rsidRPr="000313C4" w:rsidRDefault="00AB1F8A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B1F8A" w:rsidRPr="00211FFD" w14:paraId="72CB6723" w14:textId="77777777" w:rsidTr="00AB1F8A">
        <w:trPr>
          <w:gridAfter w:val="1"/>
          <w:wAfter w:w="1276" w:type="dxa"/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9806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15E1FD" w14:textId="77777777" w:rsidR="00AB1F8A" w:rsidRPr="000313C4" w:rsidRDefault="00AB1F8A" w:rsidP="0015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B8F82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5B0D5DF1" w14:textId="77777777" w:rsidR="00AB1F8A" w:rsidRPr="00DE5A8D" w:rsidRDefault="00AB1F8A" w:rsidP="00221E5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9E016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376774D" w14:textId="77777777" w:rsidR="00AB1F8A" w:rsidRPr="000313C4" w:rsidRDefault="00AB1F8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E6626" w:rsidRPr="00211FFD" w14:paraId="39C9EC71" w14:textId="77777777" w:rsidTr="00AB1F8A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40A354" w14:textId="77777777" w:rsidR="00BE6626" w:rsidRPr="00473602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ENERGETSKU UČINKOVITOST U OŠ VN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AC67980" w14:textId="7CFD5FF6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2FEEE1" w14:textId="77777777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EC0BA0" w14:textId="77777777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86C374" w14:textId="77777777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051A2D" w14:textId="77777777" w:rsidR="00BE6626" w:rsidRPr="00DE5A8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E6626" w:rsidRPr="00211FFD" w14:paraId="5158A8DF" w14:textId="77777777" w:rsidTr="00AB1F8A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807874" w14:textId="77777777" w:rsidR="00BE6626" w:rsidRPr="00282D7B" w:rsidRDefault="00BE6626" w:rsidP="00BE6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K520104 Kapitalno ulaganje u energetsku  učinkovitost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99C5F7" w14:textId="1F57582E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4C8E0A" w14:textId="77777777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F1F265" w14:textId="77777777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CE197" w14:textId="77777777" w:rsidR="00BE6626" w:rsidRPr="009A11E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97099E" w14:textId="77777777" w:rsidR="00BE6626" w:rsidRPr="00DE5A8D" w:rsidRDefault="00BE6626" w:rsidP="00BE6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51534EE0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21084" w:rsidRPr="00700BE1" w14:paraId="6A0C0115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B561" w14:textId="77777777" w:rsidR="00321084" w:rsidRPr="00BE72AE" w:rsidRDefault="00321084" w:rsidP="004B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</w:t>
            </w:r>
            <w:r w:rsid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ifra i naziv projekta    K520104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Kapitalna ulaganja  u energetsku  učinkovitost OŠ  </w:t>
            </w:r>
            <w:r w:rsidR="004B113D"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VLADIMIRA NAZORA 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   </w:t>
            </w:r>
          </w:p>
        </w:tc>
      </w:tr>
      <w:tr w:rsidR="00321084" w:rsidRPr="00C246B5" w14:paraId="7C23FE36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8155" w14:textId="77777777"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BE72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347879A3" w14:textId="77777777"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DF414D" w14:textId="77777777" w:rsidR="00321084" w:rsidRPr="00BE72AE" w:rsidRDefault="00321084" w:rsidP="00221E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2AE">
              <w:rPr>
                <w:rFonts w:ascii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 Podzakonski akti proizašli   iz navedenih zakona.</w:t>
            </w:r>
            <w:r w:rsidRPr="00BE72AE">
              <w:rPr>
                <w:rFonts w:ascii="Arial" w:hAnsi="Arial" w:cs="Arial"/>
                <w:sz w:val="24"/>
                <w:szCs w:val="24"/>
              </w:rPr>
              <w:t xml:space="preserve">  Zakon o zaštiti okoliša, Zakon o prostornom uređenju,</w:t>
            </w:r>
            <w:r w:rsidRPr="00BE72AE">
              <w:t xml:space="preserve"> </w:t>
            </w:r>
            <w:hyperlink r:id="rId7" w:tgtFrame="ispis" w:history="1">
              <w:r w:rsidRPr="00BE72AE">
                <w:rPr>
                  <w:rFonts w:ascii="Arial" w:hAnsi="Arial" w:cs="Arial"/>
                  <w:sz w:val="24"/>
                  <w:szCs w:val="24"/>
                </w:rPr>
                <w:t xml:space="preserve">Zakon o gradnji. </w:t>
              </w:r>
            </w:hyperlink>
          </w:p>
          <w:p w14:paraId="6BD8EDB4" w14:textId="77777777" w:rsidR="00321084" w:rsidRPr="00BE72AE" w:rsidRDefault="00321084" w:rsidP="00221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21084" w:rsidRPr="00426885" w14:paraId="20FEDCBF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4625" w14:textId="77777777" w:rsidR="00321084" w:rsidRDefault="00321084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14:paraId="1C7BBBE8" w14:textId="77777777" w:rsidR="00792A51" w:rsidRPr="00BE72AE" w:rsidRDefault="00792A51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1E46B2D" w14:textId="77777777" w:rsidR="00543004" w:rsidRDefault="00792A51" w:rsidP="000F69F2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navedenom projektu </w:t>
            </w:r>
            <w:r w:rsidR="00321084" w:rsidRPr="00BE72AE">
              <w:rPr>
                <w:rFonts w:ascii="Arial" w:hAnsi="Arial" w:cs="Arial"/>
              </w:rPr>
              <w:t xml:space="preserve"> planira</w:t>
            </w:r>
            <w:r>
              <w:rPr>
                <w:rFonts w:ascii="Arial" w:hAnsi="Arial" w:cs="Arial"/>
              </w:rPr>
              <w:t xml:space="preserve"> se </w:t>
            </w:r>
            <w:r w:rsidR="00321084" w:rsidRPr="00BE72AE">
              <w:rPr>
                <w:rFonts w:ascii="Arial" w:hAnsi="Arial" w:cs="Arial"/>
              </w:rPr>
              <w:t xml:space="preserve"> </w:t>
            </w:r>
            <w:r w:rsidR="00543004">
              <w:rPr>
                <w:rFonts w:ascii="Arial" w:hAnsi="Arial" w:cs="Arial"/>
              </w:rPr>
              <w:t xml:space="preserve">izrada projektne dokumentacije i izgradnja foto naponskih panela na matičnoj zgradi škole. Provedba u okviru </w:t>
            </w:r>
            <w:r w:rsidR="00321084" w:rsidRPr="00BE72AE">
              <w:rPr>
                <w:rFonts w:ascii="Arial" w:hAnsi="Arial" w:cs="Arial"/>
              </w:rPr>
              <w:t xml:space="preserve"> projekta energetske učinkovitosti i korištenja obnovljivih izvora energije, zajedno sa Fondom za zaštitu okoliša i energetsku učinkovitost</w:t>
            </w:r>
            <w:r w:rsidR="00543004">
              <w:rPr>
                <w:rFonts w:ascii="Arial" w:hAnsi="Arial" w:cs="Arial"/>
              </w:rPr>
              <w:t xml:space="preserve"> i sufinanciranje Grada Crikvenice</w:t>
            </w:r>
            <w:r w:rsidR="00321084" w:rsidRPr="00BE72AE">
              <w:rPr>
                <w:rFonts w:ascii="Arial" w:hAnsi="Arial" w:cs="Arial"/>
              </w:rPr>
              <w:t xml:space="preserve">. </w:t>
            </w:r>
            <w:r w:rsidR="00543004">
              <w:rPr>
                <w:rFonts w:ascii="Arial" w:hAnsi="Arial" w:cs="Arial"/>
              </w:rPr>
              <w:t xml:space="preserve">Izgradnjom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 foto</w:t>
            </w:r>
            <w:r w:rsidR="0054300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naponskih panela poboljša</w:t>
            </w:r>
            <w:r w:rsidR="00543004">
              <w:rPr>
                <w:rFonts w:ascii="Arial" w:eastAsia="Times New Roman" w:hAnsi="Arial" w:cs="Arial"/>
                <w:lang w:eastAsia="hr-HR"/>
              </w:rPr>
              <w:t xml:space="preserve">ti će se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 energetska učinkovitost te smanjili troškovi električne energije uz to poveća</w:t>
            </w:r>
            <w:r w:rsidR="000F69F2">
              <w:rPr>
                <w:rFonts w:ascii="Arial" w:eastAsia="Times New Roman" w:hAnsi="Arial" w:cs="Arial"/>
                <w:lang w:eastAsia="hr-HR"/>
              </w:rPr>
              <w:t>v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0F69F2">
              <w:rPr>
                <w:rFonts w:ascii="Arial" w:eastAsia="Times New Roman" w:hAnsi="Arial" w:cs="Arial"/>
                <w:lang w:eastAsia="hr-HR"/>
              </w:rPr>
              <w:t xml:space="preserve"> se </w:t>
            </w:r>
            <w:r w:rsidR="00321084" w:rsidRPr="00BE72AE">
              <w:rPr>
                <w:rFonts w:ascii="Arial" w:eastAsia="Times New Roman" w:hAnsi="Arial" w:cs="Arial"/>
                <w:lang w:eastAsia="hr-HR"/>
              </w:rPr>
              <w:t>iskorištenost obnovljivih izvora energije.</w:t>
            </w:r>
            <w:r w:rsidR="00321084" w:rsidRPr="00BE72AE">
              <w:rPr>
                <w:rFonts w:ascii="Arial" w:hAnsi="Arial" w:cs="Arial"/>
              </w:rPr>
              <w:t xml:space="preserve"> </w:t>
            </w:r>
          </w:p>
          <w:p w14:paraId="42F08A85" w14:textId="77777777" w:rsidR="00AB1F8A" w:rsidRPr="00BE72AE" w:rsidRDefault="00AB1F8A" w:rsidP="000F69F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bzirom da smo </w:t>
            </w:r>
            <w:r>
              <w:rPr>
                <w:rFonts w:ascii="Arial" w:eastAsia="Times New Roman" w:hAnsi="Arial" w:cs="Arial"/>
                <w:lang w:eastAsia="hr-HR"/>
              </w:rPr>
              <w:t>se prijavili na n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atječaj </w:t>
            </w:r>
            <w:r>
              <w:rPr>
                <w:rFonts w:ascii="Arial" w:eastAsia="Times New Roman" w:hAnsi="Arial" w:cs="Arial"/>
                <w:lang w:eastAsia="hr-HR"/>
              </w:rPr>
              <w:t xml:space="preserve">Fonda za zaštitu okoliša i energetsku učinkovitost 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u toku  rujna 2020. </w:t>
            </w:r>
            <w:r>
              <w:rPr>
                <w:rFonts w:ascii="Arial" w:eastAsia="Times New Roman" w:hAnsi="Arial" w:cs="Arial"/>
                <w:lang w:eastAsia="hr-HR"/>
              </w:rPr>
              <w:t xml:space="preserve">očekujemo realizaciju projekta u toku  2021 godine. Potrebna financijska sredstva koje je osigurao LP Grada  Crikvenice planirana su u </w:t>
            </w:r>
            <w:r w:rsidRPr="00BE72AE">
              <w:rPr>
                <w:rFonts w:ascii="Arial" w:eastAsia="Times New Roman" w:hAnsi="Arial" w:cs="Arial"/>
                <w:lang w:eastAsia="hr-HR"/>
              </w:rPr>
              <w:t xml:space="preserve"> financijskom planu po izvoru LP </w:t>
            </w:r>
            <w:r>
              <w:rPr>
                <w:rFonts w:ascii="Arial" w:eastAsia="Times New Roman" w:hAnsi="Arial" w:cs="Arial"/>
                <w:lang w:eastAsia="hr-HR"/>
              </w:rPr>
              <w:t xml:space="preserve"> i  pomoći od strane Fonda</w:t>
            </w:r>
            <w:r w:rsidRPr="00BE72A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321084" w:rsidRPr="00923447" w14:paraId="1736BA0C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495A" w14:textId="756FE434" w:rsidR="00AB1F8A" w:rsidRPr="00C1519F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E73B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51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IZMJENE  </w:t>
            </w:r>
          </w:p>
          <w:p w14:paraId="5175E3DA" w14:textId="77777777" w:rsidR="00AB1F8A" w:rsidRDefault="00AB1F8A" w:rsidP="00AB1F8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2FA3D" w14:textId="1BE7B1AC" w:rsidR="00321084" w:rsidRPr="00BE72AE" w:rsidRDefault="00AB1F8A" w:rsidP="00E73B62">
            <w:pPr>
              <w:spacing w:after="0" w:line="240" w:lineRule="auto"/>
              <w:ind w:firstLine="39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 izmjena</w:t>
            </w:r>
            <w:r w:rsidR="00E73B62">
              <w:rPr>
                <w:rFonts w:ascii="Times New Roman" w:hAnsi="Times New Roman" w:cs="Times New Roman"/>
                <w:sz w:val="24"/>
                <w:szCs w:val="24"/>
              </w:rPr>
              <w:t xml:space="preserve"> na ukupnoj razini</w:t>
            </w:r>
            <w:r w:rsidR="00D832C6">
              <w:rPr>
                <w:rFonts w:ascii="Times New Roman" w:hAnsi="Times New Roman" w:cs="Times New Roman"/>
                <w:sz w:val="24"/>
                <w:szCs w:val="24"/>
              </w:rPr>
              <w:t xml:space="preserve"> financijskog plana</w:t>
            </w:r>
            <w:r w:rsidR="00E73B62">
              <w:rPr>
                <w:rFonts w:ascii="Times New Roman" w:hAnsi="Times New Roman" w:cs="Times New Roman"/>
                <w:sz w:val="24"/>
                <w:szCs w:val="24"/>
              </w:rPr>
              <w:t xml:space="preserve">, međutim unutar projekta planirana sredstva od 215.000,00 po izvoru 5.9. pomoći iz Fonda prenijeta na izvor 1.6. predfinanciranje.  </w:t>
            </w:r>
          </w:p>
        </w:tc>
      </w:tr>
      <w:tr w:rsidR="00321084" w:rsidRPr="00C246B5" w14:paraId="46A0ADD6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2791" w14:textId="77777777"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Pr="00BE72AE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10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321084" w:rsidRPr="00BE72AE" w14:paraId="50E7B8B9" w14:textId="77777777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D6AAEA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678031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BAD9F96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CFFCE2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C253734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C39C36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D4C80AF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AF194D6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21084" w:rsidRPr="00BE72AE" w14:paraId="0D20F52E" w14:textId="77777777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66919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Smanjenje utroška energije za grijanje / hlađenje objekta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AC064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Dodatno poboljšanje uvjeta i ušteda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3B424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28D90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A7E7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Projektna dokumentacija</w:t>
                  </w:r>
                </w:p>
                <w:p w14:paraId="35CF138C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DB866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40,00%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81964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2E03A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80%</w:t>
                  </w:r>
                </w:p>
              </w:tc>
            </w:tr>
          </w:tbl>
          <w:p w14:paraId="446A8C99" w14:textId="77777777"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D39C5EF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Ravnateljica:</w:t>
      </w:r>
    </w:p>
    <w:p w14:paraId="4C6B1779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37058E5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Deana Čandrlić-Zorica, prof.</w:t>
      </w:r>
    </w:p>
    <w:sectPr w:rsidR="00321084" w:rsidSect="00756B4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9F67" w14:textId="77777777" w:rsidR="00601CC7" w:rsidRDefault="00601CC7" w:rsidP="00473602">
      <w:pPr>
        <w:spacing w:after="0" w:line="240" w:lineRule="auto"/>
      </w:pPr>
      <w:r>
        <w:separator/>
      </w:r>
    </w:p>
  </w:endnote>
  <w:endnote w:type="continuationSeparator" w:id="0">
    <w:p w14:paraId="65B98DEA" w14:textId="77777777" w:rsidR="00601CC7" w:rsidRDefault="00601CC7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6002"/>
      <w:docPartObj>
        <w:docPartGallery w:val="Page Numbers (Bottom of Page)"/>
        <w:docPartUnique/>
      </w:docPartObj>
    </w:sdtPr>
    <w:sdtEndPr/>
    <w:sdtContent>
      <w:p w14:paraId="24A0A933" w14:textId="27EFD9ED" w:rsidR="00D62468" w:rsidRDefault="00D624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87D821" w14:textId="77777777" w:rsidR="00D62468" w:rsidRDefault="00D624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1465" w14:textId="77777777" w:rsidR="00601CC7" w:rsidRDefault="00601CC7" w:rsidP="00473602">
      <w:pPr>
        <w:spacing w:after="0" w:line="240" w:lineRule="auto"/>
      </w:pPr>
      <w:r>
        <w:separator/>
      </w:r>
    </w:p>
  </w:footnote>
  <w:footnote w:type="continuationSeparator" w:id="0">
    <w:p w14:paraId="5AF05B2B" w14:textId="77777777" w:rsidR="00601CC7" w:rsidRDefault="00601CC7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D297F"/>
    <w:multiLevelType w:val="hybridMultilevel"/>
    <w:tmpl w:val="FED2650A"/>
    <w:lvl w:ilvl="0" w:tplc="4CBE84B8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4C9E"/>
    <w:multiLevelType w:val="hybridMultilevel"/>
    <w:tmpl w:val="A1107B1C"/>
    <w:lvl w:ilvl="0" w:tplc="22E866BC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0E0C"/>
    <w:multiLevelType w:val="hybridMultilevel"/>
    <w:tmpl w:val="AFB2AFCE"/>
    <w:lvl w:ilvl="0" w:tplc="C2769C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62AA4"/>
    <w:multiLevelType w:val="hybridMultilevel"/>
    <w:tmpl w:val="83224EC4"/>
    <w:lvl w:ilvl="0" w:tplc="E8164F10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1628"/>
    <w:rsid w:val="000064D4"/>
    <w:rsid w:val="00014532"/>
    <w:rsid w:val="00026867"/>
    <w:rsid w:val="000313C4"/>
    <w:rsid w:val="00035E0E"/>
    <w:rsid w:val="000438AD"/>
    <w:rsid w:val="00061DC0"/>
    <w:rsid w:val="00077860"/>
    <w:rsid w:val="0009099D"/>
    <w:rsid w:val="00094BB0"/>
    <w:rsid w:val="000A3266"/>
    <w:rsid w:val="000A646B"/>
    <w:rsid w:val="000A6CC2"/>
    <w:rsid w:val="000B03C7"/>
    <w:rsid w:val="000B2621"/>
    <w:rsid w:val="000B37EE"/>
    <w:rsid w:val="000C32FD"/>
    <w:rsid w:val="000D2D4C"/>
    <w:rsid w:val="000E0344"/>
    <w:rsid w:val="000E1614"/>
    <w:rsid w:val="000E28BC"/>
    <w:rsid w:val="000F69F2"/>
    <w:rsid w:val="000F6DF7"/>
    <w:rsid w:val="00104EEF"/>
    <w:rsid w:val="00115C62"/>
    <w:rsid w:val="00131814"/>
    <w:rsid w:val="00146F76"/>
    <w:rsid w:val="00153BF0"/>
    <w:rsid w:val="001566E5"/>
    <w:rsid w:val="0016032A"/>
    <w:rsid w:val="00161B03"/>
    <w:rsid w:val="00162772"/>
    <w:rsid w:val="00171967"/>
    <w:rsid w:val="00172233"/>
    <w:rsid w:val="0018396F"/>
    <w:rsid w:val="0019144C"/>
    <w:rsid w:val="00197A0A"/>
    <w:rsid w:val="001A091C"/>
    <w:rsid w:val="001A0FE8"/>
    <w:rsid w:val="001A1BD1"/>
    <w:rsid w:val="001A36F4"/>
    <w:rsid w:val="001B5B00"/>
    <w:rsid w:val="001B629B"/>
    <w:rsid w:val="001C2B2D"/>
    <w:rsid w:val="001C364E"/>
    <w:rsid w:val="001C450F"/>
    <w:rsid w:val="001C45A7"/>
    <w:rsid w:val="001C638A"/>
    <w:rsid w:val="001E29BB"/>
    <w:rsid w:val="001F2A25"/>
    <w:rsid w:val="001F3031"/>
    <w:rsid w:val="001F546C"/>
    <w:rsid w:val="00200F7D"/>
    <w:rsid w:val="00211FFD"/>
    <w:rsid w:val="00221E52"/>
    <w:rsid w:val="00234D2A"/>
    <w:rsid w:val="002510DA"/>
    <w:rsid w:val="00252372"/>
    <w:rsid w:val="002676BC"/>
    <w:rsid w:val="0027281B"/>
    <w:rsid w:val="002776B3"/>
    <w:rsid w:val="00282AD1"/>
    <w:rsid w:val="00282D7B"/>
    <w:rsid w:val="002839B8"/>
    <w:rsid w:val="00292868"/>
    <w:rsid w:val="002B09E2"/>
    <w:rsid w:val="002C7E2E"/>
    <w:rsid w:val="002D4063"/>
    <w:rsid w:val="002D51D6"/>
    <w:rsid w:val="002F06F0"/>
    <w:rsid w:val="00310640"/>
    <w:rsid w:val="003145E6"/>
    <w:rsid w:val="00317076"/>
    <w:rsid w:val="00321084"/>
    <w:rsid w:val="003346D8"/>
    <w:rsid w:val="00386805"/>
    <w:rsid w:val="00387C4E"/>
    <w:rsid w:val="00396318"/>
    <w:rsid w:val="003C0633"/>
    <w:rsid w:val="003C3A9E"/>
    <w:rsid w:val="003D56AD"/>
    <w:rsid w:val="003F3425"/>
    <w:rsid w:val="00401A19"/>
    <w:rsid w:val="00402EF6"/>
    <w:rsid w:val="00407D0E"/>
    <w:rsid w:val="00422F75"/>
    <w:rsid w:val="00423A09"/>
    <w:rsid w:val="00426885"/>
    <w:rsid w:val="004319AF"/>
    <w:rsid w:val="00431DCB"/>
    <w:rsid w:val="00434234"/>
    <w:rsid w:val="0043433C"/>
    <w:rsid w:val="00442420"/>
    <w:rsid w:val="00463B96"/>
    <w:rsid w:val="00473602"/>
    <w:rsid w:val="00475456"/>
    <w:rsid w:val="00493093"/>
    <w:rsid w:val="004A18DB"/>
    <w:rsid w:val="004B113D"/>
    <w:rsid w:val="004B6382"/>
    <w:rsid w:val="004C0B46"/>
    <w:rsid w:val="004C6E82"/>
    <w:rsid w:val="004D4E50"/>
    <w:rsid w:val="004D7B1D"/>
    <w:rsid w:val="004F72ED"/>
    <w:rsid w:val="00507588"/>
    <w:rsid w:val="005138DC"/>
    <w:rsid w:val="00521866"/>
    <w:rsid w:val="00521A5B"/>
    <w:rsid w:val="005222F2"/>
    <w:rsid w:val="00531FB8"/>
    <w:rsid w:val="00543004"/>
    <w:rsid w:val="0054627A"/>
    <w:rsid w:val="005630B0"/>
    <w:rsid w:val="00563E13"/>
    <w:rsid w:val="0056575C"/>
    <w:rsid w:val="00574B0F"/>
    <w:rsid w:val="00581023"/>
    <w:rsid w:val="00581158"/>
    <w:rsid w:val="0058184C"/>
    <w:rsid w:val="00581A88"/>
    <w:rsid w:val="00582471"/>
    <w:rsid w:val="00582E5A"/>
    <w:rsid w:val="00584A71"/>
    <w:rsid w:val="005C300A"/>
    <w:rsid w:val="005E21EE"/>
    <w:rsid w:val="005F1C6D"/>
    <w:rsid w:val="006017E0"/>
    <w:rsid w:val="00601CC7"/>
    <w:rsid w:val="00614D15"/>
    <w:rsid w:val="0061668E"/>
    <w:rsid w:val="00623725"/>
    <w:rsid w:val="00623807"/>
    <w:rsid w:val="00625A74"/>
    <w:rsid w:val="00626EDE"/>
    <w:rsid w:val="006837C8"/>
    <w:rsid w:val="00694E5C"/>
    <w:rsid w:val="006A5650"/>
    <w:rsid w:val="006B6541"/>
    <w:rsid w:val="006C233D"/>
    <w:rsid w:val="006C7C84"/>
    <w:rsid w:val="006E2483"/>
    <w:rsid w:val="006E6AA2"/>
    <w:rsid w:val="006F05DE"/>
    <w:rsid w:val="006F684A"/>
    <w:rsid w:val="006F762F"/>
    <w:rsid w:val="006F7F18"/>
    <w:rsid w:val="00700BE1"/>
    <w:rsid w:val="00701683"/>
    <w:rsid w:val="00717A96"/>
    <w:rsid w:val="00731995"/>
    <w:rsid w:val="00746CAC"/>
    <w:rsid w:val="00754BFB"/>
    <w:rsid w:val="00756B42"/>
    <w:rsid w:val="0077097E"/>
    <w:rsid w:val="00776EE6"/>
    <w:rsid w:val="00780E8C"/>
    <w:rsid w:val="00787C1F"/>
    <w:rsid w:val="00792A51"/>
    <w:rsid w:val="00796011"/>
    <w:rsid w:val="007B0902"/>
    <w:rsid w:val="007B0C95"/>
    <w:rsid w:val="007B3CF3"/>
    <w:rsid w:val="007D5A9C"/>
    <w:rsid w:val="007E2E52"/>
    <w:rsid w:val="008043D8"/>
    <w:rsid w:val="00806869"/>
    <w:rsid w:val="0081313D"/>
    <w:rsid w:val="00816583"/>
    <w:rsid w:val="00817965"/>
    <w:rsid w:val="00831D42"/>
    <w:rsid w:val="00844D85"/>
    <w:rsid w:val="00852309"/>
    <w:rsid w:val="00861AE3"/>
    <w:rsid w:val="00866535"/>
    <w:rsid w:val="008816BC"/>
    <w:rsid w:val="00893A81"/>
    <w:rsid w:val="008A3587"/>
    <w:rsid w:val="008B221F"/>
    <w:rsid w:val="008B4685"/>
    <w:rsid w:val="008C0AEF"/>
    <w:rsid w:val="008E64ED"/>
    <w:rsid w:val="009003DD"/>
    <w:rsid w:val="00901CEB"/>
    <w:rsid w:val="009055BD"/>
    <w:rsid w:val="00912C0D"/>
    <w:rsid w:val="00912E13"/>
    <w:rsid w:val="00922DAC"/>
    <w:rsid w:val="00956823"/>
    <w:rsid w:val="00956C68"/>
    <w:rsid w:val="00963F62"/>
    <w:rsid w:val="00975A25"/>
    <w:rsid w:val="0098181F"/>
    <w:rsid w:val="0099376C"/>
    <w:rsid w:val="009962A3"/>
    <w:rsid w:val="009A03C4"/>
    <w:rsid w:val="009A0C4B"/>
    <w:rsid w:val="009A3FAD"/>
    <w:rsid w:val="009A7B2F"/>
    <w:rsid w:val="009B37DB"/>
    <w:rsid w:val="009B4F6C"/>
    <w:rsid w:val="009C1C87"/>
    <w:rsid w:val="009E70D1"/>
    <w:rsid w:val="009F0FE6"/>
    <w:rsid w:val="009F3A4A"/>
    <w:rsid w:val="00A0028D"/>
    <w:rsid w:val="00A05711"/>
    <w:rsid w:val="00A20567"/>
    <w:rsid w:val="00A2751C"/>
    <w:rsid w:val="00A373E6"/>
    <w:rsid w:val="00A4171E"/>
    <w:rsid w:val="00A64D9C"/>
    <w:rsid w:val="00A6732C"/>
    <w:rsid w:val="00A80F9B"/>
    <w:rsid w:val="00A92181"/>
    <w:rsid w:val="00AA1B5C"/>
    <w:rsid w:val="00AB1F8A"/>
    <w:rsid w:val="00AC2B99"/>
    <w:rsid w:val="00AD12D7"/>
    <w:rsid w:val="00AF2E0A"/>
    <w:rsid w:val="00AF3706"/>
    <w:rsid w:val="00AF4F17"/>
    <w:rsid w:val="00B1545C"/>
    <w:rsid w:val="00B2420E"/>
    <w:rsid w:val="00B2652E"/>
    <w:rsid w:val="00B27409"/>
    <w:rsid w:val="00B35F27"/>
    <w:rsid w:val="00B404BB"/>
    <w:rsid w:val="00B42A8B"/>
    <w:rsid w:val="00B61BC7"/>
    <w:rsid w:val="00B6601C"/>
    <w:rsid w:val="00B811FC"/>
    <w:rsid w:val="00B83956"/>
    <w:rsid w:val="00B83C07"/>
    <w:rsid w:val="00B92AB0"/>
    <w:rsid w:val="00B94E2C"/>
    <w:rsid w:val="00B95314"/>
    <w:rsid w:val="00BA242A"/>
    <w:rsid w:val="00BA6706"/>
    <w:rsid w:val="00BB620C"/>
    <w:rsid w:val="00BD3681"/>
    <w:rsid w:val="00BE6626"/>
    <w:rsid w:val="00BE72AE"/>
    <w:rsid w:val="00BF6778"/>
    <w:rsid w:val="00C033BC"/>
    <w:rsid w:val="00C07815"/>
    <w:rsid w:val="00C12825"/>
    <w:rsid w:val="00C1519F"/>
    <w:rsid w:val="00C246B5"/>
    <w:rsid w:val="00C3292A"/>
    <w:rsid w:val="00C434D8"/>
    <w:rsid w:val="00CA0918"/>
    <w:rsid w:val="00CB35CF"/>
    <w:rsid w:val="00CD266D"/>
    <w:rsid w:val="00CD28EB"/>
    <w:rsid w:val="00CD5A8A"/>
    <w:rsid w:val="00CD6857"/>
    <w:rsid w:val="00D01676"/>
    <w:rsid w:val="00D204E5"/>
    <w:rsid w:val="00D26F36"/>
    <w:rsid w:val="00D310F0"/>
    <w:rsid w:val="00D4426A"/>
    <w:rsid w:val="00D530B5"/>
    <w:rsid w:val="00D5438E"/>
    <w:rsid w:val="00D62468"/>
    <w:rsid w:val="00D6774F"/>
    <w:rsid w:val="00D832C6"/>
    <w:rsid w:val="00D83AEE"/>
    <w:rsid w:val="00D850D1"/>
    <w:rsid w:val="00DA3A8B"/>
    <w:rsid w:val="00DA4671"/>
    <w:rsid w:val="00DB0034"/>
    <w:rsid w:val="00DD14C8"/>
    <w:rsid w:val="00DD2157"/>
    <w:rsid w:val="00DD293D"/>
    <w:rsid w:val="00DD37C1"/>
    <w:rsid w:val="00DF76FB"/>
    <w:rsid w:val="00E0132E"/>
    <w:rsid w:val="00E05BA2"/>
    <w:rsid w:val="00E16CB7"/>
    <w:rsid w:val="00E23F55"/>
    <w:rsid w:val="00E32D47"/>
    <w:rsid w:val="00E40AD6"/>
    <w:rsid w:val="00E41D3C"/>
    <w:rsid w:val="00E606FF"/>
    <w:rsid w:val="00E70D0C"/>
    <w:rsid w:val="00E73B62"/>
    <w:rsid w:val="00E8645B"/>
    <w:rsid w:val="00E92BA3"/>
    <w:rsid w:val="00EA60BE"/>
    <w:rsid w:val="00ED009A"/>
    <w:rsid w:val="00ED19B3"/>
    <w:rsid w:val="00ED5488"/>
    <w:rsid w:val="00EE308D"/>
    <w:rsid w:val="00EE6FB5"/>
    <w:rsid w:val="00EF0115"/>
    <w:rsid w:val="00F0066A"/>
    <w:rsid w:val="00F0097F"/>
    <w:rsid w:val="00F02B5E"/>
    <w:rsid w:val="00F04F2C"/>
    <w:rsid w:val="00F12FCE"/>
    <w:rsid w:val="00F16D2B"/>
    <w:rsid w:val="00F2730D"/>
    <w:rsid w:val="00F4360E"/>
    <w:rsid w:val="00F46FAB"/>
    <w:rsid w:val="00F55265"/>
    <w:rsid w:val="00F55333"/>
    <w:rsid w:val="00F619AA"/>
    <w:rsid w:val="00F662C8"/>
    <w:rsid w:val="00F74CAA"/>
    <w:rsid w:val="00F82C8B"/>
    <w:rsid w:val="00F93026"/>
    <w:rsid w:val="00FA1917"/>
    <w:rsid w:val="00FA33B3"/>
    <w:rsid w:val="00FB433D"/>
    <w:rsid w:val="00FC34BF"/>
    <w:rsid w:val="00FD2374"/>
    <w:rsid w:val="00FD2A0F"/>
    <w:rsid w:val="00FE2635"/>
    <w:rsid w:val="00FE52AC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6EF7"/>
  <w15:docId w15:val="{56292600-955D-421D-A108-44739099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character" w:styleId="Naglaeno">
    <w:name w:val="Strong"/>
    <w:basedOn w:val="Zadanifontodlomka"/>
    <w:uiPriority w:val="22"/>
    <w:qFormat/>
    <w:rsid w:val="00C12825"/>
    <w:rPr>
      <w:b/>
      <w:bCs/>
    </w:rPr>
  </w:style>
  <w:style w:type="character" w:styleId="Istaknuto">
    <w:name w:val="Emphasis"/>
    <w:basedOn w:val="Zadanifontodlomka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07_07_76_23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5389</Words>
  <Characters>30721</Characters>
  <Application>Microsoft Office Word</Application>
  <DocSecurity>0</DocSecurity>
  <Lines>256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Korisnik</cp:lastModifiedBy>
  <cp:revision>3</cp:revision>
  <cp:lastPrinted>2021-10-15T08:57:00Z</cp:lastPrinted>
  <dcterms:created xsi:type="dcterms:W3CDTF">2022-02-08T13:39:00Z</dcterms:created>
  <dcterms:modified xsi:type="dcterms:W3CDTF">2022-02-08T13:40:00Z</dcterms:modified>
</cp:coreProperties>
</file>