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7E7CC" w14:textId="77777777" w:rsidR="00A80F9B" w:rsidRDefault="00A80F9B" w:rsidP="00A80F9B">
      <w:pPr>
        <w:spacing w:after="0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14:paraId="2FD45048" w14:textId="2ADC2DB2" w:rsidR="008B221F" w:rsidRDefault="00A80F9B" w:rsidP="008B221F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8B221F">
        <w:rPr>
          <w:b/>
          <w:bCs/>
          <w:sz w:val="36"/>
          <w:szCs w:val="36"/>
        </w:rPr>
        <w:t>RAZDJEL</w:t>
      </w:r>
      <w:r w:rsidR="00320E57">
        <w:rPr>
          <w:b/>
          <w:bCs/>
          <w:sz w:val="36"/>
          <w:szCs w:val="36"/>
        </w:rPr>
        <w:t>:</w:t>
      </w:r>
      <w:r w:rsidR="00292868">
        <w:rPr>
          <w:b/>
          <w:bCs/>
        </w:rPr>
        <w:t xml:space="preserve"> </w:t>
      </w:r>
      <w:r w:rsidR="00292868" w:rsidRPr="00292868">
        <w:rPr>
          <w:b/>
          <w:bCs/>
          <w:sz w:val="36"/>
          <w:szCs w:val="36"/>
        </w:rPr>
        <w:t>00</w:t>
      </w:r>
      <w:r w:rsidR="0005747A">
        <w:rPr>
          <w:b/>
          <w:bCs/>
          <w:sz w:val="36"/>
          <w:szCs w:val="36"/>
        </w:rPr>
        <w:t>1</w:t>
      </w:r>
      <w:r>
        <w:rPr>
          <w:b/>
          <w:bCs/>
        </w:rPr>
        <w:t xml:space="preserve"> </w:t>
      </w:r>
      <w:r w:rsidR="008B221F">
        <w:rPr>
          <w:rFonts w:ascii="Arial" w:hAnsi="Arial" w:cs="Arial"/>
          <w:b/>
          <w:sz w:val="28"/>
          <w:szCs w:val="28"/>
        </w:rPr>
        <w:t xml:space="preserve">UPRAVNI ODJEL ZA DRUŠTVENE DJELATNOSTI  LOKALNU SAMOUPRAVU </w:t>
      </w:r>
    </w:p>
    <w:p w14:paraId="7F18A575" w14:textId="70635B07" w:rsidR="008B221F" w:rsidRDefault="00A80F9B" w:rsidP="008B221F">
      <w:pPr>
        <w:spacing w:after="0" w:line="240" w:lineRule="auto"/>
        <w:jc w:val="both"/>
        <w:rPr>
          <w:rFonts w:ascii="Arial" w:hAnsi="Arial" w:cs="Arial"/>
          <w:b/>
          <w:sz w:val="24"/>
          <w:szCs w:val="28"/>
        </w:rPr>
      </w:pPr>
      <w:r w:rsidRPr="008B221F">
        <w:rPr>
          <w:b/>
          <w:bCs/>
          <w:sz w:val="36"/>
          <w:szCs w:val="36"/>
        </w:rPr>
        <w:t>GLAVA:</w:t>
      </w:r>
      <w:r>
        <w:rPr>
          <w:b/>
          <w:bCs/>
        </w:rPr>
        <w:t xml:space="preserve"> </w:t>
      </w:r>
      <w:r w:rsidR="008B221F" w:rsidRPr="00133029">
        <w:rPr>
          <w:rFonts w:ascii="Arial" w:hAnsi="Arial" w:cs="Arial"/>
          <w:b/>
          <w:sz w:val="24"/>
          <w:szCs w:val="28"/>
        </w:rPr>
        <w:t xml:space="preserve">GLAVA </w:t>
      </w:r>
      <w:r w:rsidR="00292868">
        <w:rPr>
          <w:rFonts w:ascii="Arial" w:hAnsi="Arial" w:cs="Arial"/>
          <w:b/>
          <w:sz w:val="24"/>
          <w:szCs w:val="28"/>
        </w:rPr>
        <w:t>00</w:t>
      </w:r>
      <w:r w:rsidR="0005747A">
        <w:rPr>
          <w:rFonts w:ascii="Arial" w:hAnsi="Arial" w:cs="Arial"/>
          <w:b/>
          <w:sz w:val="24"/>
          <w:szCs w:val="28"/>
        </w:rPr>
        <w:t>1</w:t>
      </w:r>
      <w:r w:rsidR="008B221F" w:rsidRPr="00133029">
        <w:rPr>
          <w:rFonts w:ascii="Arial" w:hAnsi="Arial" w:cs="Arial"/>
          <w:b/>
          <w:sz w:val="24"/>
          <w:szCs w:val="28"/>
        </w:rPr>
        <w:t>03 – OSNOVNE ŠKOLE</w:t>
      </w:r>
    </w:p>
    <w:p w14:paraId="6F906865" w14:textId="77777777" w:rsidR="0081313D" w:rsidRPr="00133029" w:rsidRDefault="0081313D" w:rsidP="008B221F">
      <w:pPr>
        <w:spacing w:after="0" w:line="240" w:lineRule="auto"/>
        <w:jc w:val="both"/>
        <w:rPr>
          <w:rFonts w:ascii="Arial" w:hAnsi="Arial" w:cs="Arial"/>
          <w:b/>
          <w:sz w:val="24"/>
          <w:szCs w:val="28"/>
        </w:rPr>
      </w:pPr>
    </w:p>
    <w:p w14:paraId="2CF8F32A" w14:textId="75DEE19F" w:rsidR="00320E57" w:rsidRDefault="009E780E" w:rsidP="00320E57">
      <w:pPr>
        <w:spacing w:after="0" w:line="240" w:lineRule="auto"/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P</w:t>
      </w:r>
      <w:r w:rsidR="00320E57" w:rsidRPr="00133029">
        <w:rPr>
          <w:rFonts w:ascii="Arial" w:hAnsi="Arial" w:cs="Arial"/>
          <w:b/>
          <w:sz w:val="24"/>
          <w:szCs w:val="28"/>
        </w:rPr>
        <w:t>RORAČUNSKI KORISNIK</w:t>
      </w:r>
      <w:r w:rsidR="00320E57">
        <w:rPr>
          <w:rFonts w:ascii="Arial" w:hAnsi="Arial" w:cs="Arial"/>
          <w:b/>
          <w:sz w:val="24"/>
          <w:szCs w:val="28"/>
        </w:rPr>
        <w:t>:</w:t>
      </w:r>
      <w:r w:rsidR="00320E57" w:rsidRPr="00133029">
        <w:rPr>
          <w:rFonts w:ascii="Arial" w:hAnsi="Arial" w:cs="Arial"/>
          <w:b/>
          <w:sz w:val="24"/>
          <w:szCs w:val="28"/>
        </w:rPr>
        <w:t xml:space="preserve"> 10428 OŠ VLADIMIRA NAZORA</w:t>
      </w:r>
    </w:p>
    <w:p w14:paraId="1201E44E" w14:textId="1474EB97" w:rsidR="008B221F" w:rsidRDefault="008B221F" w:rsidP="008B221F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647ECB88" w14:textId="633AD90F" w:rsidR="00320E57" w:rsidRDefault="00320E57" w:rsidP="008B221F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OBRAZLOŽENJE – I. IZMJENE FINANCIJSKOG PLANA ZA 2022. I PROJEKCIJE ZA 2023. – 2024.</w:t>
      </w:r>
    </w:p>
    <w:p w14:paraId="19A1A05D" w14:textId="77777777" w:rsidR="00320E57" w:rsidRDefault="00320E57" w:rsidP="008B221F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1C8F3E21" w14:textId="77777777" w:rsidR="00292868" w:rsidRPr="00C434D8" w:rsidRDefault="00A80F9B" w:rsidP="00292868">
      <w:pPr>
        <w:jc w:val="both"/>
        <w:rPr>
          <w:rFonts w:ascii="Times New Roman" w:hAnsi="Times New Roman" w:cs="Times New Roman"/>
          <w:b/>
          <w:sz w:val="24"/>
        </w:rPr>
      </w:pPr>
      <w:r w:rsidRPr="00C434D8">
        <w:rPr>
          <w:rFonts w:ascii="Times New Roman" w:hAnsi="Times New Roman" w:cs="Times New Roman"/>
          <w:b/>
          <w:sz w:val="24"/>
        </w:rPr>
        <w:t>DJELOKRUG RADA</w:t>
      </w:r>
    </w:p>
    <w:p w14:paraId="3E4F4264" w14:textId="587DA8D4" w:rsidR="00292868" w:rsidRPr="00C434D8" w:rsidRDefault="00292868" w:rsidP="00292868">
      <w:pPr>
        <w:jc w:val="both"/>
        <w:rPr>
          <w:rFonts w:ascii="Arial" w:hAnsi="Arial" w:cs="Arial"/>
        </w:rPr>
      </w:pPr>
      <w:r w:rsidRPr="00C434D8">
        <w:rPr>
          <w:rFonts w:ascii="Arial" w:hAnsi="Arial" w:cs="Arial"/>
        </w:rPr>
        <w:t>Djelatnost Škole je osnovno školovanje i osnovno glazbeno obrazovanje djece. Osnovno školovanje ostvaruje se na temelju nastavnog plana i programa, te kurikuluma škole. Programom se utvrđuju obvezatni i izborni predmeti. Osim</w:t>
      </w:r>
      <w:r w:rsidR="0081313D" w:rsidRPr="00C434D8">
        <w:rPr>
          <w:rFonts w:ascii="Arial" w:hAnsi="Arial" w:cs="Arial"/>
        </w:rPr>
        <w:t xml:space="preserve">  navedenog</w:t>
      </w:r>
      <w:r w:rsidRPr="00C434D8">
        <w:rPr>
          <w:rFonts w:ascii="Arial" w:hAnsi="Arial" w:cs="Arial"/>
        </w:rPr>
        <w:t xml:space="preserve"> djelatnost škole obuhvaća i posebne oblike odgojno - obrazovnog rada </w:t>
      </w:r>
      <w:r w:rsidR="003346D8" w:rsidRPr="00C434D8">
        <w:rPr>
          <w:rFonts w:ascii="Arial" w:hAnsi="Arial" w:cs="Arial"/>
        </w:rPr>
        <w:t xml:space="preserve">kao što je </w:t>
      </w:r>
      <w:r w:rsidRPr="00C434D8">
        <w:rPr>
          <w:rFonts w:ascii="Arial" w:hAnsi="Arial" w:cs="Arial"/>
        </w:rPr>
        <w:t>dodatna i dopunska nastava, te izvannastavne i izvanškolske aktivnosti. U školi  se  također  provode  i ostali  programi koji omogućavaju  i poboljšavaju  kvalitetniji  boravak  učenika  kao što je produženi boravak, prehrana učenika</w:t>
      </w:r>
      <w:r w:rsidR="0081313D" w:rsidRPr="00C434D8">
        <w:rPr>
          <w:rFonts w:ascii="Arial" w:hAnsi="Arial" w:cs="Arial"/>
        </w:rPr>
        <w:t>,  EU projekti</w:t>
      </w:r>
      <w:r w:rsidRPr="00C434D8">
        <w:rPr>
          <w:rFonts w:ascii="Arial" w:hAnsi="Arial" w:cs="Arial"/>
        </w:rPr>
        <w:t xml:space="preserve">   i razne  druge  tematske radionice za učenike</w:t>
      </w:r>
      <w:r w:rsidR="0081313D" w:rsidRPr="00C434D8">
        <w:rPr>
          <w:rFonts w:ascii="Arial" w:hAnsi="Arial" w:cs="Arial"/>
        </w:rPr>
        <w:t xml:space="preserve"> i učitelje</w:t>
      </w:r>
      <w:r w:rsidRPr="00C434D8">
        <w:rPr>
          <w:rFonts w:ascii="Arial" w:hAnsi="Arial" w:cs="Arial"/>
        </w:rPr>
        <w:t xml:space="preserve">. </w:t>
      </w:r>
    </w:p>
    <w:p w14:paraId="01B2DE55" w14:textId="40B443A5" w:rsidR="00717A96" w:rsidRPr="00C434D8" w:rsidRDefault="00C17ABC" w:rsidP="002928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našoj školi n</w:t>
      </w:r>
      <w:r w:rsidR="00717A96" w:rsidRPr="00C434D8">
        <w:rPr>
          <w:rFonts w:ascii="Arial" w:hAnsi="Arial" w:cs="Arial"/>
        </w:rPr>
        <w:t xml:space="preserve">astava se odvija </w:t>
      </w:r>
      <w:r>
        <w:rPr>
          <w:rFonts w:ascii="Arial" w:hAnsi="Arial" w:cs="Arial"/>
        </w:rPr>
        <w:t xml:space="preserve"> za ukupno za  </w:t>
      </w:r>
      <w:r w:rsidR="007540EE">
        <w:rPr>
          <w:rFonts w:ascii="Arial" w:hAnsi="Arial" w:cs="Arial"/>
        </w:rPr>
        <w:t>368</w:t>
      </w:r>
      <w:r>
        <w:rPr>
          <w:rFonts w:ascii="Arial" w:hAnsi="Arial" w:cs="Arial"/>
        </w:rPr>
        <w:t xml:space="preserve"> učenika, od toga </w:t>
      </w:r>
      <w:r w:rsidR="00717A96" w:rsidRPr="00C434D8">
        <w:rPr>
          <w:rFonts w:ascii="Arial" w:hAnsi="Arial" w:cs="Arial"/>
        </w:rPr>
        <w:t xml:space="preserve">u Matičnoj školi  Crikvenica   od  </w:t>
      </w:r>
      <w:r w:rsidR="004A18DB" w:rsidRPr="00C434D8">
        <w:rPr>
          <w:rFonts w:ascii="Arial" w:hAnsi="Arial" w:cs="Arial"/>
        </w:rPr>
        <w:t xml:space="preserve">I. </w:t>
      </w:r>
      <w:r w:rsidR="00717A96" w:rsidRPr="00C434D8">
        <w:rPr>
          <w:rFonts w:ascii="Arial" w:hAnsi="Arial" w:cs="Arial"/>
        </w:rPr>
        <w:t xml:space="preserve"> do  </w:t>
      </w:r>
      <w:r w:rsidR="004A18DB" w:rsidRPr="00C434D8">
        <w:rPr>
          <w:rFonts w:ascii="Arial" w:hAnsi="Arial" w:cs="Arial"/>
        </w:rPr>
        <w:t>VIII. r</w:t>
      </w:r>
      <w:r w:rsidR="00717A96" w:rsidRPr="00C434D8">
        <w:rPr>
          <w:rFonts w:ascii="Arial" w:hAnsi="Arial" w:cs="Arial"/>
        </w:rPr>
        <w:t xml:space="preserve">azreda sa  </w:t>
      </w:r>
      <w:r>
        <w:rPr>
          <w:rFonts w:ascii="Arial" w:hAnsi="Arial" w:cs="Arial"/>
        </w:rPr>
        <w:t>2</w:t>
      </w:r>
      <w:r w:rsidR="007540EE">
        <w:rPr>
          <w:rFonts w:ascii="Arial" w:hAnsi="Arial" w:cs="Arial"/>
        </w:rPr>
        <w:t>55</w:t>
      </w:r>
      <w:r w:rsidR="00717A96" w:rsidRPr="00C434D8">
        <w:rPr>
          <w:rFonts w:ascii="Arial" w:hAnsi="Arial" w:cs="Arial"/>
        </w:rPr>
        <w:t xml:space="preserve"> učenika</w:t>
      </w:r>
      <w:r w:rsidR="000F6DF7" w:rsidRPr="00C434D8">
        <w:rPr>
          <w:rFonts w:ascii="Arial" w:hAnsi="Arial" w:cs="Arial"/>
        </w:rPr>
        <w:t xml:space="preserve"> i  </w:t>
      </w:r>
      <w:r w:rsidR="0009099D" w:rsidRPr="00C434D8">
        <w:rPr>
          <w:rFonts w:ascii="Arial" w:hAnsi="Arial" w:cs="Arial"/>
        </w:rPr>
        <w:t>1</w:t>
      </w:r>
      <w:r w:rsidR="007540EE">
        <w:rPr>
          <w:rFonts w:ascii="Arial" w:hAnsi="Arial" w:cs="Arial"/>
        </w:rPr>
        <w:t>6</w:t>
      </w:r>
      <w:r w:rsidR="000F6DF7" w:rsidRPr="00C434D8">
        <w:rPr>
          <w:rFonts w:ascii="Arial" w:hAnsi="Arial" w:cs="Arial"/>
        </w:rPr>
        <w:t xml:space="preserve"> odjela</w:t>
      </w:r>
      <w:r w:rsidR="00E606FF" w:rsidRPr="00C434D8">
        <w:rPr>
          <w:rFonts w:ascii="Arial" w:hAnsi="Arial" w:cs="Arial"/>
        </w:rPr>
        <w:t xml:space="preserve"> </w:t>
      </w:r>
      <w:r w:rsidR="00717A96" w:rsidRPr="00C434D8">
        <w:rPr>
          <w:rFonts w:ascii="Arial" w:hAnsi="Arial" w:cs="Arial"/>
        </w:rPr>
        <w:t>te u dvije područne škole.</w:t>
      </w:r>
    </w:p>
    <w:p w14:paraId="46081ADA" w14:textId="598429F5" w:rsidR="00717A96" w:rsidRPr="00C434D8" w:rsidRDefault="00717A96" w:rsidP="00292868">
      <w:pPr>
        <w:jc w:val="both"/>
        <w:rPr>
          <w:rFonts w:ascii="Arial" w:hAnsi="Arial" w:cs="Arial"/>
        </w:rPr>
      </w:pPr>
      <w:r w:rsidRPr="00C434D8">
        <w:rPr>
          <w:rFonts w:ascii="Arial" w:hAnsi="Arial" w:cs="Arial"/>
        </w:rPr>
        <w:t xml:space="preserve">Područna  školi Jadranovo  ima </w:t>
      </w:r>
      <w:r w:rsidR="007540EE">
        <w:rPr>
          <w:rFonts w:ascii="Arial" w:hAnsi="Arial" w:cs="Arial"/>
        </w:rPr>
        <w:t>25</w:t>
      </w:r>
      <w:r w:rsidR="00C434D8">
        <w:rPr>
          <w:rFonts w:ascii="Arial" w:hAnsi="Arial" w:cs="Arial"/>
        </w:rPr>
        <w:t xml:space="preserve"> </w:t>
      </w:r>
      <w:r w:rsidRPr="00C434D8">
        <w:rPr>
          <w:rFonts w:ascii="Arial" w:hAnsi="Arial" w:cs="Arial"/>
        </w:rPr>
        <w:t xml:space="preserve"> učenika  od prvog do  četvrtog razreda</w:t>
      </w:r>
      <w:r w:rsidR="000F6DF7" w:rsidRPr="00C434D8">
        <w:rPr>
          <w:rFonts w:ascii="Arial" w:hAnsi="Arial" w:cs="Arial"/>
        </w:rPr>
        <w:t xml:space="preserve"> u jednom kombiniranom   i dva</w:t>
      </w:r>
      <w:r w:rsidR="0051341D">
        <w:rPr>
          <w:rFonts w:ascii="Arial" w:hAnsi="Arial" w:cs="Arial"/>
        </w:rPr>
        <w:t xml:space="preserve"> čista odjela.</w:t>
      </w:r>
    </w:p>
    <w:p w14:paraId="2F11BCD5" w14:textId="04922748" w:rsidR="00C17ABC" w:rsidRDefault="00717A96" w:rsidP="00292868">
      <w:pPr>
        <w:jc w:val="both"/>
        <w:rPr>
          <w:rFonts w:ascii="Arial" w:hAnsi="Arial" w:cs="Arial"/>
        </w:rPr>
      </w:pPr>
      <w:r w:rsidRPr="00C434D8">
        <w:rPr>
          <w:rFonts w:ascii="Arial" w:hAnsi="Arial" w:cs="Arial"/>
        </w:rPr>
        <w:t xml:space="preserve">Područna škola Dramalj  ima </w:t>
      </w:r>
      <w:r w:rsidR="00C434D8">
        <w:rPr>
          <w:rFonts w:ascii="Arial" w:hAnsi="Arial" w:cs="Arial"/>
        </w:rPr>
        <w:t>2</w:t>
      </w:r>
      <w:r w:rsidR="007540EE">
        <w:rPr>
          <w:rFonts w:ascii="Arial" w:hAnsi="Arial" w:cs="Arial"/>
        </w:rPr>
        <w:t>8</w:t>
      </w:r>
      <w:r w:rsidRPr="00C434D8">
        <w:rPr>
          <w:rFonts w:ascii="Arial" w:hAnsi="Arial" w:cs="Arial"/>
        </w:rPr>
        <w:t xml:space="preserve"> učenik</w:t>
      </w:r>
      <w:r w:rsidR="000F6DF7" w:rsidRPr="00C434D8">
        <w:rPr>
          <w:rFonts w:ascii="Arial" w:hAnsi="Arial" w:cs="Arial"/>
        </w:rPr>
        <w:t xml:space="preserve">a  od prvog do četvrtog razreda u </w:t>
      </w:r>
      <w:r w:rsidR="0051341D">
        <w:rPr>
          <w:rFonts w:ascii="Arial" w:hAnsi="Arial" w:cs="Arial"/>
        </w:rPr>
        <w:t xml:space="preserve">jednom </w:t>
      </w:r>
      <w:r w:rsidR="000F6DF7" w:rsidRPr="00C434D8">
        <w:rPr>
          <w:rFonts w:ascii="Arial" w:hAnsi="Arial" w:cs="Arial"/>
        </w:rPr>
        <w:t xml:space="preserve"> kombiniran</w:t>
      </w:r>
      <w:r w:rsidR="0051341D">
        <w:rPr>
          <w:rFonts w:ascii="Arial" w:hAnsi="Arial" w:cs="Arial"/>
        </w:rPr>
        <w:t xml:space="preserve">om i dva čista </w:t>
      </w:r>
      <w:r w:rsidR="000F6DF7" w:rsidRPr="00C434D8">
        <w:rPr>
          <w:rFonts w:ascii="Arial" w:hAnsi="Arial" w:cs="Arial"/>
        </w:rPr>
        <w:t xml:space="preserve"> odjela.</w:t>
      </w:r>
      <w:r w:rsidRPr="00C434D8">
        <w:rPr>
          <w:rFonts w:ascii="Arial" w:hAnsi="Arial" w:cs="Arial"/>
        </w:rPr>
        <w:t xml:space="preserve"> </w:t>
      </w:r>
    </w:p>
    <w:p w14:paraId="3FFAEAF9" w14:textId="40A87141" w:rsidR="0081313D" w:rsidRPr="00C434D8" w:rsidRDefault="00C17ABC" w:rsidP="002928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Glazbenoj školi upisano je  </w:t>
      </w:r>
      <w:r w:rsidR="007540E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0 učenika od I. do VI. razreda u 6 </w:t>
      </w:r>
      <w:r w:rsidR="00717A96" w:rsidRPr="00C434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odjela.</w:t>
      </w:r>
    </w:p>
    <w:p w14:paraId="1BA5FC9E" w14:textId="43380396" w:rsidR="00320E57" w:rsidRDefault="00320E57" w:rsidP="00320E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Ovim prijedlogom izmjenama financijskog plana izvršili smo </w:t>
      </w:r>
      <w:r w:rsidR="00DB5E30">
        <w:rPr>
          <w:rFonts w:ascii="Arial" w:hAnsi="Arial" w:cs="Arial"/>
        </w:rPr>
        <w:t>preraspodjelu</w:t>
      </w:r>
      <w:r>
        <w:rPr>
          <w:rFonts w:ascii="Arial" w:hAnsi="Arial" w:cs="Arial"/>
        </w:rPr>
        <w:t xml:space="preserve"> prema ekonomskoj klasifikaciji unutra pojedinih izvora uglavnom u okviru planiranih sredstava</w:t>
      </w:r>
      <w:r w:rsidR="00D14F7B">
        <w:rPr>
          <w:rFonts w:ascii="Arial" w:hAnsi="Arial" w:cs="Arial"/>
        </w:rPr>
        <w:t xml:space="preserve"> prema stvarno nastalim troškovima</w:t>
      </w:r>
      <w:r w:rsidR="00085175">
        <w:rPr>
          <w:rFonts w:ascii="Arial" w:hAnsi="Arial" w:cs="Arial"/>
        </w:rPr>
        <w:t xml:space="preserve"> koji su uglavnom vezani za poskupljenje energenata, usluga i drugih dobara</w:t>
      </w:r>
      <w:r w:rsidR="00D14F7B">
        <w:rPr>
          <w:rFonts w:ascii="Arial" w:hAnsi="Arial" w:cs="Arial"/>
        </w:rPr>
        <w:t>.</w:t>
      </w:r>
      <w:r w:rsidR="00085175">
        <w:rPr>
          <w:rFonts w:ascii="Arial" w:hAnsi="Arial" w:cs="Arial"/>
        </w:rPr>
        <w:t xml:space="preserve"> Ukupno povećanje  financijskog plana iznosi  7,17 % , a odnosi se na  p</w:t>
      </w:r>
      <w:r w:rsidR="00D14F7B">
        <w:rPr>
          <w:rFonts w:ascii="Arial" w:hAnsi="Arial" w:cs="Arial"/>
        </w:rPr>
        <w:t xml:space="preserve">ovećanje   u okviru  izvora pomoći </w:t>
      </w:r>
      <w:r w:rsidR="00085175">
        <w:rPr>
          <w:rFonts w:ascii="Arial" w:hAnsi="Arial" w:cs="Arial"/>
        </w:rPr>
        <w:t xml:space="preserve"> MZO  za plaće zaposlenika </w:t>
      </w:r>
      <w:r w:rsidR="00D14F7B">
        <w:rPr>
          <w:rFonts w:ascii="Arial" w:hAnsi="Arial" w:cs="Arial"/>
        </w:rPr>
        <w:t xml:space="preserve">zbog povećanja </w:t>
      </w:r>
      <w:r w:rsidR="00085175">
        <w:rPr>
          <w:rFonts w:ascii="Arial" w:hAnsi="Arial" w:cs="Arial"/>
        </w:rPr>
        <w:t>osnovice i zapošljavanje logopeda u našoj školi.</w:t>
      </w:r>
      <w:r>
        <w:rPr>
          <w:rFonts w:ascii="Arial" w:hAnsi="Arial" w:cs="Arial"/>
        </w:rPr>
        <w:t xml:space="preserve"> </w:t>
      </w:r>
      <w:r w:rsidR="00085175">
        <w:rPr>
          <w:rFonts w:ascii="Arial" w:hAnsi="Arial" w:cs="Arial"/>
        </w:rPr>
        <w:t>Nadalje povećali smo plan za sufinancirane programe zbog povećanja cijena namirnica</w:t>
      </w:r>
      <w:r>
        <w:rPr>
          <w:rFonts w:ascii="Arial" w:hAnsi="Arial" w:cs="Arial"/>
        </w:rPr>
        <w:t xml:space="preserve"> </w:t>
      </w:r>
      <w:r w:rsidR="00085175">
        <w:rPr>
          <w:rFonts w:ascii="Arial" w:hAnsi="Arial" w:cs="Arial"/>
        </w:rPr>
        <w:t>i pripreme obroka</w:t>
      </w:r>
      <w:r w:rsidR="00BC3417">
        <w:rPr>
          <w:rFonts w:ascii="Arial" w:hAnsi="Arial" w:cs="Arial"/>
        </w:rPr>
        <w:t xml:space="preserve">, nadalje povećali smo plan iz izvora LP Grada za plaće zaposlenika u produženom boravku, troškove nabavke radnih bilježnica, energenata ( struje i lož ulja) i u programa projekta  ŠŠV zbog porasta cijene voća. U  izmjene plana uključili smo i rezultat odnosno viškove i manjkove  prenesene </w:t>
      </w:r>
      <w:r w:rsidR="000969C1">
        <w:rPr>
          <w:rFonts w:ascii="Arial" w:hAnsi="Arial" w:cs="Arial"/>
        </w:rPr>
        <w:t>iz protekle godine.</w:t>
      </w:r>
    </w:p>
    <w:p w14:paraId="01CD8512" w14:textId="6FCE0885" w:rsidR="00292868" w:rsidRDefault="00320E57" w:rsidP="00320E57">
      <w:pPr>
        <w:pStyle w:val="Odlomakpopisa"/>
        <w:spacing w:after="0"/>
        <w:rPr>
          <w:rFonts w:ascii="Times New Roman" w:hAnsi="Times New Roman" w:cs="Times New Roman"/>
          <w:b/>
          <w:sz w:val="24"/>
        </w:rPr>
      </w:pPr>
      <w:r w:rsidRPr="002F06F0">
        <w:rPr>
          <w:rFonts w:ascii="Arial" w:hAnsi="Arial" w:cs="Arial"/>
        </w:rPr>
        <w:t xml:space="preserve">U nastavku slijedi prikaz </w:t>
      </w:r>
      <w:r>
        <w:rPr>
          <w:rFonts w:ascii="Arial" w:hAnsi="Arial" w:cs="Arial"/>
        </w:rPr>
        <w:t xml:space="preserve"> izmjena </w:t>
      </w:r>
      <w:r w:rsidRPr="002F06F0">
        <w:rPr>
          <w:rFonts w:ascii="Arial" w:hAnsi="Arial" w:cs="Arial"/>
        </w:rPr>
        <w:t>po programima i izvorima uz dodatna obrazloženja</w:t>
      </w:r>
      <w:r w:rsidR="000969C1">
        <w:rPr>
          <w:rFonts w:ascii="Arial" w:hAnsi="Arial" w:cs="Arial"/>
        </w:rPr>
        <w:t>.</w:t>
      </w:r>
    </w:p>
    <w:p w14:paraId="4476C2B4" w14:textId="77777777" w:rsidR="00A80F9B" w:rsidRPr="00CD68DB" w:rsidRDefault="00A80F9B" w:rsidP="00A80F9B">
      <w:pPr>
        <w:pStyle w:val="Odlomakpopisa"/>
        <w:spacing w:after="0"/>
        <w:rPr>
          <w:rFonts w:ascii="Times New Roman" w:hAnsi="Times New Roman" w:cs="Times New Roman"/>
          <w:b/>
          <w:sz w:val="24"/>
        </w:rPr>
      </w:pPr>
    </w:p>
    <w:p w14:paraId="1B1851F4" w14:textId="77777777" w:rsidR="00A80F9B" w:rsidRDefault="00A80F9B" w:rsidP="0081313D">
      <w:pPr>
        <w:pStyle w:val="Odlomakpopisa"/>
        <w:spacing w:after="0"/>
        <w:rPr>
          <w:rFonts w:ascii="Times New Roman" w:hAnsi="Times New Roman" w:cs="Times New Roman"/>
          <w:sz w:val="24"/>
        </w:rPr>
      </w:pPr>
    </w:p>
    <w:p w14:paraId="0F0CD0F7" w14:textId="77777777" w:rsidR="00E8645B" w:rsidRDefault="00E8645B" w:rsidP="0081313D">
      <w:pPr>
        <w:pStyle w:val="Odlomakpopisa"/>
        <w:spacing w:after="0"/>
        <w:rPr>
          <w:rFonts w:ascii="Times New Roman" w:hAnsi="Times New Roman" w:cs="Times New Roman"/>
          <w:sz w:val="24"/>
        </w:rPr>
      </w:pPr>
    </w:p>
    <w:p w14:paraId="79B9469B" w14:textId="77777777" w:rsidR="00E8645B" w:rsidRPr="000313C4" w:rsidRDefault="00E8645B" w:rsidP="0081313D">
      <w:pPr>
        <w:pStyle w:val="Odlomakpopisa"/>
        <w:spacing w:after="0"/>
        <w:rPr>
          <w:rFonts w:ascii="Times New Roman" w:hAnsi="Times New Roman" w:cs="Times New Roman"/>
          <w:sz w:val="24"/>
        </w:rPr>
      </w:pPr>
    </w:p>
    <w:p w14:paraId="53D68EF6" w14:textId="77777777" w:rsidR="00A80F9B" w:rsidRPr="000D5EA6" w:rsidRDefault="00A80F9B" w:rsidP="00A80F9B">
      <w:pPr>
        <w:pStyle w:val="Odlomakpopisa"/>
        <w:spacing w:after="0"/>
      </w:pPr>
    </w:p>
    <w:tbl>
      <w:tblPr>
        <w:tblW w:w="9822" w:type="dxa"/>
        <w:tblInd w:w="-436" w:type="dxa"/>
        <w:tblLook w:val="04A0" w:firstRow="1" w:lastRow="0" w:firstColumn="1" w:lastColumn="0" w:noHBand="0" w:noVBand="1"/>
      </w:tblPr>
      <w:tblGrid>
        <w:gridCol w:w="3391"/>
        <w:gridCol w:w="1284"/>
        <w:gridCol w:w="1259"/>
        <w:gridCol w:w="1316"/>
        <w:gridCol w:w="1332"/>
        <w:gridCol w:w="1240"/>
      </w:tblGrid>
      <w:tr w:rsidR="00CE44F3" w:rsidRPr="00B811FC" w14:paraId="52EB7E2E" w14:textId="77777777" w:rsidTr="00CE44F3">
        <w:trPr>
          <w:trHeight w:val="300"/>
        </w:trPr>
        <w:tc>
          <w:tcPr>
            <w:tcW w:w="353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D9D9D9"/>
            <w:vAlign w:val="center"/>
            <w:hideMark/>
          </w:tcPr>
          <w:p w14:paraId="69374782" w14:textId="77777777" w:rsidR="00CE44F3" w:rsidRPr="00B811FC" w:rsidRDefault="00CE44F3" w:rsidP="00CE44F3">
            <w:pPr>
              <w:rPr>
                <w:rFonts w:ascii="Calibri" w:hAnsi="Calibri" w:cs="Calibri"/>
                <w:smallCaps/>
                <w:color w:val="000000"/>
                <w:sz w:val="16"/>
                <w:szCs w:val="16"/>
                <w:lang w:eastAsia="hr-HR"/>
              </w:rPr>
            </w:pPr>
            <w:r w:rsidRPr="00B811FC">
              <w:rPr>
                <w:rFonts w:ascii="Calibri" w:hAnsi="Calibri" w:cs="Calibri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000000" w:fill="D9D9D9"/>
            <w:vAlign w:val="center"/>
          </w:tcPr>
          <w:p w14:paraId="08BF45C2" w14:textId="092FB6A6" w:rsidR="00CE44F3" w:rsidRPr="00AA6D77" w:rsidRDefault="00CE44F3" w:rsidP="005A2E00">
            <w:pPr>
              <w:jc w:val="center"/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310640"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Pr="00310640"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  <w:lang w:eastAsia="hr-HR"/>
              </w:rPr>
              <w:t>2</w:t>
            </w:r>
            <w:r w:rsidRPr="00310640"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6" w:type="dxa"/>
            <w:tcBorders>
              <w:top w:val="single" w:sz="8" w:space="0" w:color="00000A"/>
              <w:left w:val="nil"/>
              <w:bottom w:val="nil"/>
              <w:right w:val="nil"/>
            </w:tcBorders>
            <w:shd w:val="clear" w:color="000000" w:fill="D9D9D9"/>
          </w:tcPr>
          <w:p w14:paraId="0C3F65F5" w14:textId="3604A556" w:rsidR="00CE44F3" w:rsidRPr="00310640" w:rsidRDefault="00CE44F3" w:rsidP="00CE44F3">
            <w:pPr>
              <w:jc w:val="center"/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eastAsia="hr-HR"/>
              </w:rPr>
              <w:t>Izmjene</w:t>
            </w:r>
          </w:p>
        </w:tc>
        <w:tc>
          <w:tcPr>
            <w:tcW w:w="132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000000" w:fill="D9D9D9"/>
            <w:vAlign w:val="center"/>
            <w:hideMark/>
          </w:tcPr>
          <w:p w14:paraId="2CE3DCCC" w14:textId="2AA1B74C" w:rsidR="00CE44F3" w:rsidRPr="00310640" w:rsidRDefault="00CE44F3" w:rsidP="00CE44F3">
            <w:pPr>
              <w:jc w:val="center"/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eastAsia="hr-HR"/>
              </w:rPr>
            </w:pPr>
            <w:r w:rsidRPr="00310640"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eastAsia="hr-HR"/>
              </w:rPr>
              <w:t xml:space="preserve">Plan </w:t>
            </w:r>
            <w:r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eastAsia="hr-HR"/>
              </w:rPr>
              <w:t xml:space="preserve"> I</w:t>
            </w:r>
          </w:p>
        </w:tc>
        <w:tc>
          <w:tcPr>
            <w:tcW w:w="1344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000000" w:fill="D9D9D9"/>
            <w:vAlign w:val="center"/>
            <w:hideMark/>
          </w:tcPr>
          <w:p w14:paraId="3C9A563A" w14:textId="77777777" w:rsidR="00CE44F3" w:rsidRPr="00310640" w:rsidRDefault="00CE44F3" w:rsidP="00CE44F3">
            <w:pPr>
              <w:jc w:val="center"/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eastAsia="hr-HR"/>
              </w:rPr>
            </w:pPr>
            <w:r w:rsidRPr="00310640"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240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000000" w:fill="D9D9D9"/>
            <w:vAlign w:val="center"/>
            <w:hideMark/>
          </w:tcPr>
          <w:p w14:paraId="07EAB9ED" w14:textId="77777777" w:rsidR="00CE44F3" w:rsidRPr="00310640" w:rsidRDefault="00CE44F3" w:rsidP="00CE44F3">
            <w:pPr>
              <w:jc w:val="center"/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eastAsia="hr-HR"/>
              </w:rPr>
            </w:pPr>
            <w:r w:rsidRPr="00310640"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eastAsia="hr-HR"/>
              </w:rPr>
              <w:t xml:space="preserve">Projekcija </w:t>
            </w:r>
          </w:p>
        </w:tc>
      </w:tr>
      <w:tr w:rsidR="00CE44F3" w:rsidRPr="000D5EA6" w14:paraId="157376E7" w14:textId="77777777" w:rsidTr="00CE44F3">
        <w:trPr>
          <w:trHeight w:val="315"/>
        </w:trPr>
        <w:tc>
          <w:tcPr>
            <w:tcW w:w="353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2F5496AF" w14:textId="77777777" w:rsidR="00CE44F3" w:rsidRPr="000D5EA6" w:rsidRDefault="00CE44F3" w:rsidP="00CE44F3">
            <w:pPr>
              <w:rPr>
                <w:rFonts w:ascii="Calibri" w:hAnsi="Calibri" w:cs="Calibri"/>
                <w:smallCap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D9D9D9"/>
            <w:vAlign w:val="center"/>
          </w:tcPr>
          <w:p w14:paraId="5B258799" w14:textId="77777777" w:rsidR="00CE44F3" w:rsidRPr="00AA6D77" w:rsidRDefault="00CE44F3" w:rsidP="00CE44F3">
            <w:pPr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  <w:highlight w:val="yellow"/>
                <w:lang w:eastAsia="hr-H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D9D9D9"/>
          </w:tcPr>
          <w:p w14:paraId="065F254C" w14:textId="77777777" w:rsidR="00CE44F3" w:rsidRDefault="00CE44F3" w:rsidP="00CE44F3">
            <w:pPr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  <w:lang w:eastAsia="hr-HR"/>
              </w:rPr>
              <w:t>povećanje/</w:t>
            </w:r>
          </w:p>
          <w:p w14:paraId="1A81B433" w14:textId="6E7B2C4B" w:rsidR="00CE44F3" w:rsidRPr="00310640" w:rsidRDefault="00CE44F3" w:rsidP="00CE44F3">
            <w:pPr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  <w:lang w:eastAsia="hr-HR"/>
              </w:rPr>
              <w:t>smanjenje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D9D9D9"/>
            <w:vAlign w:val="center"/>
            <w:hideMark/>
          </w:tcPr>
          <w:p w14:paraId="49CFD21F" w14:textId="77372B36" w:rsidR="00CE44F3" w:rsidRPr="00310640" w:rsidRDefault="00CE44F3" w:rsidP="00CE44F3">
            <w:pPr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  <w:lang w:eastAsia="hr-HR"/>
              </w:rPr>
            </w:pPr>
            <w:r w:rsidRPr="00310640"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  <w:lang w:eastAsia="hr-HR"/>
              </w:rPr>
              <w:t>2</w:t>
            </w:r>
            <w:r w:rsidRPr="00310640"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D9D9D9"/>
            <w:vAlign w:val="center"/>
            <w:hideMark/>
          </w:tcPr>
          <w:p w14:paraId="44BCCB6C" w14:textId="77777777" w:rsidR="00CE44F3" w:rsidRPr="00310640" w:rsidRDefault="00CE44F3" w:rsidP="00CE44F3">
            <w:pPr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  <w:lang w:eastAsia="hr-HR"/>
              </w:rPr>
            </w:pPr>
            <w:r w:rsidRPr="00310640"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  <w:lang w:eastAsia="hr-HR"/>
              </w:rPr>
              <w:t>3</w:t>
            </w:r>
            <w:r w:rsidRPr="00310640"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D9D9D9"/>
            <w:vAlign w:val="center"/>
            <w:hideMark/>
          </w:tcPr>
          <w:p w14:paraId="19D4D81C" w14:textId="77777777" w:rsidR="00CE44F3" w:rsidRPr="00310640" w:rsidRDefault="00CE44F3" w:rsidP="00CE44F3">
            <w:pPr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  <w:lang w:eastAsia="hr-HR"/>
              </w:rPr>
            </w:pPr>
            <w:r w:rsidRPr="00310640"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  <w:lang w:eastAsia="hr-HR"/>
              </w:rPr>
              <w:t>4.</w:t>
            </w:r>
          </w:p>
        </w:tc>
      </w:tr>
      <w:tr w:rsidR="00CE44F3" w:rsidRPr="000D5EA6" w14:paraId="75BD0181" w14:textId="77777777" w:rsidTr="00CE44F3">
        <w:trPr>
          <w:trHeight w:val="541"/>
        </w:trPr>
        <w:tc>
          <w:tcPr>
            <w:tcW w:w="353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09A52F66" w14:textId="77777777" w:rsidR="00CE44F3" w:rsidRPr="000D5EA6" w:rsidRDefault="00CE44F3" w:rsidP="00CE44F3">
            <w:pP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PRIHODI GRAD</w:t>
            </w:r>
          </w:p>
        </w:tc>
        <w:tc>
          <w:tcPr>
            <w:tcW w:w="1290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</w:tcPr>
          <w:p w14:paraId="2118075E" w14:textId="60AFD8BF" w:rsidR="00CE44F3" w:rsidRPr="008D22C3" w:rsidRDefault="00CE44F3" w:rsidP="00CE44F3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2.134.146,71</w:t>
            </w:r>
          </w:p>
        </w:tc>
        <w:tc>
          <w:tcPr>
            <w:tcW w:w="108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56B3A795" w14:textId="7EA4293E" w:rsidR="00CE44F3" w:rsidRDefault="00DA31F4" w:rsidP="00CE44F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432.906,99</w:t>
            </w:r>
          </w:p>
        </w:tc>
        <w:tc>
          <w:tcPr>
            <w:tcW w:w="132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</w:tcPr>
          <w:p w14:paraId="31DF542D" w14:textId="449B4031" w:rsidR="00CE44F3" w:rsidRPr="000D5EA6" w:rsidRDefault="00DA31F4" w:rsidP="00DA31F4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2.567.053,70</w:t>
            </w:r>
          </w:p>
        </w:tc>
        <w:tc>
          <w:tcPr>
            <w:tcW w:w="1344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</w:tcPr>
          <w:p w14:paraId="5FAD1092" w14:textId="77777777" w:rsidR="00CE44F3" w:rsidRPr="000D5EA6" w:rsidRDefault="00CE44F3" w:rsidP="00CE44F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2.134.146,71</w:t>
            </w:r>
          </w:p>
        </w:tc>
        <w:tc>
          <w:tcPr>
            <w:tcW w:w="12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61A329" w14:textId="77777777" w:rsidR="00CE44F3" w:rsidRPr="000D5EA6" w:rsidRDefault="00CE44F3" w:rsidP="00CE44F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2.134.146,71</w:t>
            </w:r>
          </w:p>
        </w:tc>
      </w:tr>
      <w:tr w:rsidR="00CE44F3" w:rsidRPr="000D5EA6" w14:paraId="7E566D68" w14:textId="77777777" w:rsidTr="00CE44F3">
        <w:trPr>
          <w:trHeight w:val="315"/>
        </w:trPr>
        <w:tc>
          <w:tcPr>
            <w:tcW w:w="353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6EEFB91B" w14:textId="77777777" w:rsidR="00CE44F3" w:rsidRPr="000D5EA6" w:rsidRDefault="00CE44F3" w:rsidP="00CE44F3">
            <w:pP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PRIHODI MINISTARSTVO (samo škola)</w:t>
            </w:r>
          </w:p>
        </w:tc>
        <w:tc>
          <w:tcPr>
            <w:tcW w:w="1290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</w:tcPr>
          <w:p w14:paraId="7D9D3BC3" w14:textId="551AF160" w:rsidR="00CE44F3" w:rsidRPr="008D22C3" w:rsidRDefault="00CE44F3" w:rsidP="00CE44F3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7.460.000,00</w:t>
            </w:r>
          </w:p>
        </w:tc>
        <w:tc>
          <w:tcPr>
            <w:tcW w:w="108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00115BF9" w14:textId="4A64C0EB" w:rsidR="00CE44F3" w:rsidRDefault="00CE44F3" w:rsidP="00CE44F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500</w:t>
            </w:r>
            <w:r w:rsidR="00DA31F4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.</w:t>
            </w: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000,00</w:t>
            </w:r>
          </w:p>
        </w:tc>
        <w:tc>
          <w:tcPr>
            <w:tcW w:w="132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</w:tcPr>
          <w:p w14:paraId="140AAAE4" w14:textId="40622F38" w:rsidR="00CE44F3" w:rsidRPr="000D5EA6" w:rsidRDefault="00CE44F3" w:rsidP="00CE44F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7.960.000,00</w:t>
            </w:r>
          </w:p>
        </w:tc>
        <w:tc>
          <w:tcPr>
            <w:tcW w:w="1344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</w:tcPr>
          <w:p w14:paraId="784ABAD3" w14:textId="77777777" w:rsidR="00CE44F3" w:rsidRPr="000D5EA6" w:rsidRDefault="00CE44F3" w:rsidP="00CE44F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7.460.000,00</w:t>
            </w:r>
          </w:p>
        </w:tc>
        <w:tc>
          <w:tcPr>
            <w:tcW w:w="12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EE3439" w14:textId="77777777" w:rsidR="00CE44F3" w:rsidRPr="000D5EA6" w:rsidRDefault="00CE44F3" w:rsidP="00CE44F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7.460.000,00</w:t>
            </w:r>
          </w:p>
        </w:tc>
      </w:tr>
      <w:tr w:rsidR="00CE44F3" w:rsidRPr="000D5EA6" w14:paraId="7710D8A5" w14:textId="77777777" w:rsidTr="00CE44F3">
        <w:trPr>
          <w:trHeight w:val="315"/>
        </w:trPr>
        <w:tc>
          <w:tcPr>
            <w:tcW w:w="3536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4B034E7" w14:textId="77777777" w:rsidR="00CE44F3" w:rsidRPr="000D5EA6" w:rsidRDefault="00CE44F3" w:rsidP="00CE44F3">
            <w:pP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PRIHODI OSTALO</w:t>
            </w:r>
          </w:p>
        </w:tc>
        <w:tc>
          <w:tcPr>
            <w:tcW w:w="1290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6EA6128" w14:textId="05AACF7D" w:rsidR="00CE44F3" w:rsidRPr="008D22C3" w:rsidRDefault="00CE44F3" w:rsidP="00CE44F3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985.280,00</w:t>
            </w:r>
          </w:p>
        </w:tc>
        <w:tc>
          <w:tcPr>
            <w:tcW w:w="1086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</w:tcPr>
          <w:p w14:paraId="2CE4DDC1" w14:textId="6D40B464" w:rsidR="00CE44F3" w:rsidRDefault="00CE44F3" w:rsidP="00CE44F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88.265,77</w:t>
            </w:r>
          </w:p>
        </w:tc>
        <w:tc>
          <w:tcPr>
            <w:tcW w:w="1326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89DE9D6" w14:textId="5CD8DCC0" w:rsidR="00CE44F3" w:rsidRPr="000D5EA6" w:rsidRDefault="00E029D9" w:rsidP="00E029D9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1..073.545,77</w:t>
            </w:r>
          </w:p>
        </w:tc>
        <w:tc>
          <w:tcPr>
            <w:tcW w:w="1344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D209A53" w14:textId="77777777" w:rsidR="00CE44F3" w:rsidRPr="000D5EA6" w:rsidRDefault="00CE44F3" w:rsidP="00CE44F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985.280,00</w:t>
            </w:r>
          </w:p>
        </w:tc>
        <w:tc>
          <w:tcPr>
            <w:tcW w:w="1240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</w:tcPr>
          <w:p w14:paraId="36CD24FD" w14:textId="77777777" w:rsidR="00CE44F3" w:rsidRPr="000D5EA6" w:rsidRDefault="00CE44F3" w:rsidP="00CE44F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985.280,00</w:t>
            </w:r>
          </w:p>
        </w:tc>
      </w:tr>
      <w:tr w:rsidR="00CE44F3" w:rsidRPr="000D5EA6" w14:paraId="64BECA96" w14:textId="77777777" w:rsidTr="00CE44F3">
        <w:trPr>
          <w:trHeight w:val="315"/>
        </w:trPr>
        <w:tc>
          <w:tcPr>
            <w:tcW w:w="3536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C5430DE" w14:textId="77777777" w:rsidR="00CE44F3" w:rsidRPr="000D5EA6" w:rsidRDefault="00CE44F3" w:rsidP="00CE44F3">
            <w:pP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 xml:space="preserve"> UKUPNO PRIHODI </w:t>
            </w:r>
          </w:p>
        </w:tc>
        <w:tc>
          <w:tcPr>
            <w:tcW w:w="1290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4E3A977" w14:textId="04E69933" w:rsidR="00CE44F3" w:rsidRPr="008D22C3" w:rsidRDefault="00CE44F3" w:rsidP="00CE44F3">
            <w:pPr>
              <w:jc w:val="right"/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10.579.426,71</w:t>
            </w:r>
          </w:p>
        </w:tc>
        <w:tc>
          <w:tcPr>
            <w:tcW w:w="1086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</w:tcPr>
          <w:p w14:paraId="470631D9" w14:textId="055FB1A0" w:rsidR="00CE44F3" w:rsidRDefault="00E029D9" w:rsidP="00CE44F3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1.021.172,76</w:t>
            </w:r>
          </w:p>
        </w:tc>
        <w:tc>
          <w:tcPr>
            <w:tcW w:w="1326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CE8F486" w14:textId="467553AD" w:rsidR="00CE44F3" w:rsidRPr="000D5EA6" w:rsidRDefault="00E029D9" w:rsidP="00CE44F3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11.600.599,47</w:t>
            </w:r>
          </w:p>
        </w:tc>
        <w:tc>
          <w:tcPr>
            <w:tcW w:w="1344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FF99EA9" w14:textId="77777777" w:rsidR="00CE44F3" w:rsidRPr="000D5EA6" w:rsidRDefault="00CE44F3" w:rsidP="00CE44F3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10.579.426,71</w:t>
            </w:r>
          </w:p>
        </w:tc>
        <w:tc>
          <w:tcPr>
            <w:tcW w:w="1240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</w:tcPr>
          <w:p w14:paraId="4648750A" w14:textId="77777777" w:rsidR="00CE44F3" w:rsidRPr="000D5EA6" w:rsidRDefault="00CE44F3" w:rsidP="00CE44F3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10.579.426,71</w:t>
            </w:r>
          </w:p>
        </w:tc>
      </w:tr>
      <w:tr w:rsidR="00CE44F3" w:rsidRPr="000D5EA6" w14:paraId="13A96D31" w14:textId="77777777" w:rsidTr="00CE44F3">
        <w:trPr>
          <w:trHeight w:val="524"/>
        </w:trPr>
        <w:tc>
          <w:tcPr>
            <w:tcW w:w="353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066EC10D" w14:textId="77777777" w:rsidR="00CE44F3" w:rsidRPr="000D5EA6" w:rsidRDefault="00CE44F3" w:rsidP="00CE44F3">
            <w:pP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RASHODI GRAD</w:t>
            </w:r>
          </w:p>
        </w:tc>
        <w:tc>
          <w:tcPr>
            <w:tcW w:w="1290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</w:tcPr>
          <w:p w14:paraId="61F0BA0E" w14:textId="1D8FE224" w:rsidR="00CE44F3" w:rsidRPr="008D22C3" w:rsidRDefault="00CE44F3" w:rsidP="00CE44F3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2.134.146,71</w:t>
            </w:r>
          </w:p>
        </w:tc>
        <w:tc>
          <w:tcPr>
            <w:tcW w:w="108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196BD082" w14:textId="31A256A9" w:rsidR="00CE44F3" w:rsidRDefault="009108D2" w:rsidP="00CE44F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148.000,00</w:t>
            </w:r>
          </w:p>
        </w:tc>
        <w:tc>
          <w:tcPr>
            <w:tcW w:w="132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</w:tcPr>
          <w:p w14:paraId="6B1E9CFA" w14:textId="087CC508" w:rsidR="00CE44F3" w:rsidRPr="000D5EA6" w:rsidRDefault="00CE44F3" w:rsidP="00E029D9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2.</w:t>
            </w:r>
            <w:r w:rsidR="00E029D9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282.146,71</w:t>
            </w:r>
          </w:p>
        </w:tc>
        <w:tc>
          <w:tcPr>
            <w:tcW w:w="1344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</w:tcPr>
          <w:p w14:paraId="10790042" w14:textId="77777777" w:rsidR="00CE44F3" w:rsidRPr="000D5EA6" w:rsidRDefault="00CE44F3" w:rsidP="00CE44F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2.134.146,71</w:t>
            </w:r>
          </w:p>
        </w:tc>
        <w:tc>
          <w:tcPr>
            <w:tcW w:w="12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0BAAF0" w14:textId="77777777" w:rsidR="00CE44F3" w:rsidRPr="000D5EA6" w:rsidRDefault="00CE44F3" w:rsidP="00CE44F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2.134.146,71</w:t>
            </w:r>
          </w:p>
        </w:tc>
      </w:tr>
      <w:tr w:rsidR="00CE44F3" w:rsidRPr="000D5EA6" w14:paraId="098C05EF" w14:textId="77777777" w:rsidTr="00CE44F3">
        <w:trPr>
          <w:trHeight w:val="315"/>
        </w:trPr>
        <w:tc>
          <w:tcPr>
            <w:tcW w:w="353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65CEA686" w14:textId="77777777" w:rsidR="00CE44F3" w:rsidRPr="000D5EA6" w:rsidRDefault="00CE44F3" w:rsidP="00CE44F3">
            <w:pP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RASHODI  MINISTARSTVO (samo škola)</w:t>
            </w:r>
          </w:p>
        </w:tc>
        <w:tc>
          <w:tcPr>
            <w:tcW w:w="1290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</w:tcPr>
          <w:p w14:paraId="43D74596" w14:textId="33E343CA" w:rsidR="00CE44F3" w:rsidRPr="008D22C3" w:rsidRDefault="00CE44F3" w:rsidP="00CE44F3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7.460.000,00</w:t>
            </w:r>
          </w:p>
        </w:tc>
        <w:tc>
          <w:tcPr>
            <w:tcW w:w="108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7B220E37" w14:textId="622AB7E0" w:rsidR="00CE44F3" w:rsidRDefault="009108D2" w:rsidP="00CE44F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32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</w:tcPr>
          <w:p w14:paraId="34955C57" w14:textId="13B71999" w:rsidR="00CE44F3" w:rsidRPr="000D5EA6" w:rsidRDefault="00CE44F3" w:rsidP="009108D2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7.</w:t>
            </w:r>
            <w:r w:rsidR="009108D2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9</w:t>
            </w: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44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</w:tcPr>
          <w:p w14:paraId="61044F11" w14:textId="77777777" w:rsidR="00CE44F3" w:rsidRPr="000D5EA6" w:rsidRDefault="00CE44F3" w:rsidP="00CE44F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7.460.000,00</w:t>
            </w:r>
          </w:p>
        </w:tc>
        <w:tc>
          <w:tcPr>
            <w:tcW w:w="12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5A3ABB" w14:textId="77777777" w:rsidR="00CE44F3" w:rsidRPr="000D5EA6" w:rsidRDefault="00CE44F3" w:rsidP="00CE44F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7.460.000,00</w:t>
            </w:r>
          </w:p>
        </w:tc>
      </w:tr>
      <w:tr w:rsidR="00CE44F3" w:rsidRPr="000D5EA6" w14:paraId="079A6E22" w14:textId="77777777" w:rsidTr="00CE44F3">
        <w:trPr>
          <w:trHeight w:val="315"/>
        </w:trPr>
        <w:tc>
          <w:tcPr>
            <w:tcW w:w="3536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BCC47D0" w14:textId="77777777" w:rsidR="00CE44F3" w:rsidRPr="000D5EA6" w:rsidRDefault="00CE44F3" w:rsidP="00CE44F3">
            <w:pP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RASHODI  OSTALO</w:t>
            </w:r>
          </w:p>
        </w:tc>
        <w:tc>
          <w:tcPr>
            <w:tcW w:w="1290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6EBD3EC" w14:textId="30AC6584" w:rsidR="00CE44F3" w:rsidRPr="008D22C3" w:rsidRDefault="00CE44F3" w:rsidP="00CE44F3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985.280,00</w:t>
            </w:r>
          </w:p>
        </w:tc>
        <w:tc>
          <w:tcPr>
            <w:tcW w:w="1086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</w:tcPr>
          <w:p w14:paraId="5AEA79A6" w14:textId="70C467EA" w:rsidR="00CE44F3" w:rsidRDefault="009108D2" w:rsidP="00CE44F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110.576,48</w:t>
            </w:r>
          </w:p>
        </w:tc>
        <w:tc>
          <w:tcPr>
            <w:tcW w:w="1326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02DEB03" w14:textId="4765F917" w:rsidR="00CE44F3" w:rsidRPr="000D5EA6" w:rsidRDefault="00E029D9" w:rsidP="00CE44F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1.095.856,48</w:t>
            </w:r>
          </w:p>
        </w:tc>
        <w:tc>
          <w:tcPr>
            <w:tcW w:w="1344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C9DA99B" w14:textId="77777777" w:rsidR="00CE44F3" w:rsidRPr="000D5EA6" w:rsidRDefault="00CE44F3" w:rsidP="00CE44F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985.280,00</w:t>
            </w:r>
          </w:p>
        </w:tc>
        <w:tc>
          <w:tcPr>
            <w:tcW w:w="1240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</w:tcPr>
          <w:p w14:paraId="27807F25" w14:textId="77777777" w:rsidR="00CE44F3" w:rsidRPr="000D5EA6" w:rsidRDefault="00CE44F3" w:rsidP="00CE44F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985.280,00</w:t>
            </w:r>
          </w:p>
        </w:tc>
      </w:tr>
      <w:tr w:rsidR="00CE44F3" w:rsidRPr="000D5EA6" w14:paraId="5AC8A11C" w14:textId="77777777" w:rsidTr="00CE44F3">
        <w:trPr>
          <w:trHeight w:val="315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7FD0F6" w14:textId="77777777" w:rsidR="00CE44F3" w:rsidRPr="000D5EA6" w:rsidRDefault="00CE44F3" w:rsidP="00CE44F3">
            <w:pP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 xml:space="preserve"> UKUPNO RASHODI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805991" w14:textId="60BF3738" w:rsidR="00CE44F3" w:rsidRPr="008D22C3" w:rsidRDefault="00CE44F3" w:rsidP="00CE44F3">
            <w:pPr>
              <w:jc w:val="right"/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10.579.426,71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5A62DB7A" w14:textId="6A469E8F" w:rsidR="00CE44F3" w:rsidRDefault="009108D2" w:rsidP="00CE44F3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758.576,48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F8CE3D" w14:textId="5941D4F1" w:rsidR="00CE44F3" w:rsidRPr="000D5EA6" w:rsidRDefault="00E029D9" w:rsidP="00CE44F3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11.338.003,19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0CEDB3" w14:textId="77777777" w:rsidR="00CE44F3" w:rsidRPr="000D5EA6" w:rsidRDefault="00CE44F3" w:rsidP="00CE44F3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10.579.426,71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</w:tcPr>
          <w:p w14:paraId="1907C977" w14:textId="77777777" w:rsidR="00CE44F3" w:rsidRPr="000D5EA6" w:rsidRDefault="00CE44F3" w:rsidP="00CE44F3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10.579.426,71</w:t>
            </w:r>
          </w:p>
        </w:tc>
      </w:tr>
      <w:tr w:rsidR="00CE44F3" w:rsidRPr="000D5EA6" w14:paraId="6105CF39" w14:textId="77777777" w:rsidTr="00CE44F3">
        <w:trPr>
          <w:trHeight w:val="315"/>
        </w:trPr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D9A8EE" w14:textId="77777777" w:rsidR="00CE44F3" w:rsidRPr="000D5EA6" w:rsidRDefault="00CE44F3" w:rsidP="00CE44F3">
            <w:pP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23292AC" w14:textId="77777777" w:rsidR="00CE44F3" w:rsidRPr="008D22C3" w:rsidRDefault="00CE44F3" w:rsidP="00CE44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E47F1B8" w14:textId="77777777" w:rsidR="00CE44F3" w:rsidRPr="000D5EA6" w:rsidRDefault="00CE44F3" w:rsidP="00CE44F3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318CA6" w14:textId="1D8ABB80" w:rsidR="00CE44F3" w:rsidRPr="000D5EA6" w:rsidRDefault="00CE44F3" w:rsidP="00CE44F3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DB70B" w14:textId="77777777" w:rsidR="00CE44F3" w:rsidRPr="000D5EA6" w:rsidRDefault="00CE44F3" w:rsidP="00CE44F3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3693D958" w14:textId="77777777" w:rsidR="00CE44F3" w:rsidRPr="000D5EA6" w:rsidRDefault="00CE44F3" w:rsidP="00CE44F3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E44F3" w:rsidRPr="000D5EA6" w14:paraId="1F1FBA48" w14:textId="77777777" w:rsidTr="00CE44F3">
        <w:trPr>
          <w:trHeight w:val="615"/>
        </w:trPr>
        <w:tc>
          <w:tcPr>
            <w:tcW w:w="35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36EB97C6" w14:textId="77777777" w:rsidR="00CE44F3" w:rsidRPr="000D5EA6" w:rsidRDefault="00CE44F3" w:rsidP="00CE44F3">
            <w:pP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 xml:space="preserve">PRENESENI VIŠAK/MANJAK GRAD </w:t>
            </w:r>
          </w:p>
        </w:tc>
        <w:tc>
          <w:tcPr>
            <w:tcW w:w="12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072A4726" w14:textId="790A0F1B" w:rsidR="00CE44F3" w:rsidRPr="008D22C3" w:rsidRDefault="00CE44F3" w:rsidP="00CE44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0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7C38F574" w14:textId="4B874BB8" w:rsidR="00CE44F3" w:rsidRPr="000D5EA6" w:rsidRDefault="00DA31F4" w:rsidP="00CE44F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-284.906,99</w:t>
            </w:r>
          </w:p>
        </w:tc>
        <w:tc>
          <w:tcPr>
            <w:tcW w:w="13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7BF82377" w14:textId="56B85C8D" w:rsidR="00CE44F3" w:rsidRPr="000D5EA6" w:rsidRDefault="00E029D9" w:rsidP="00CE44F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-284.906,99</w:t>
            </w:r>
            <w:r w:rsidR="00CE44F3"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797581F1" w14:textId="77777777" w:rsidR="00CE44F3" w:rsidRPr="000D5EA6" w:rsidRDefault="00CE44F3" w:rsidP="00CE44F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2C06E22E" w14:textId="77777777" w:rsidR="00CE44F3" w:rsidRPr="000D5EA6" w:rsidRDefault="00CE44F3" w:rsidP="00CE44F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E44F3" w:rsidRPr="000D5EA6" w14:paraId="36637FC4" w14:textId="77777777" w:rsidTr="00CE44F3">
        <w:trPr>
          <w:trHeight w:val="615"/>
        </w:trPr>
        <w:tc>
          <w:tcPr>
            <w:tcW w:w="353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1F3A1F25" w14:textId="77777777" w:rsidR="00CE44F3" w:rsidRPr="000D5EA6" w:rsidRDefault="00CE44F3" w:rsidP="00CE44F3">
            <w:pP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 xml:space="preserve">PRENESENI VIŠAK/MANJAK MINISTARSTVO (samo škola) </w:t>
            </w:r>
          </w:p>
        </w:tc>
        <w:tc>
          <w:tcPr>
            <w:tcW w:w="12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13C990C2" w14:textId="11F27293" w:rsidR="00CE44F3" w:rsidRPr="008D22C3" w:rsidRDefault="00CE44F3" w:rsidP="00CE44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08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59208F17" w14:textId="76321C1A" w:rsidR="00CE44F3" w:rsidRPr="000D5EA6" w:rsidRDefault="00DA31F4" w:rsidP="00CE44F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36C30C70" w14:textId="77287DC3" w:rsidR="00CE44F3" w:rsidRPr="000D5EA6" w:rsidRDefault="00E029D9" w:rsidP="00CE44F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0,00</w:t>
            </w:r>
            <w:r w:rsidR="00CE44F3"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73C0F3BC" w14:textId="77777777" w:rsidR="00CE44F3" w:rsidRPr="000D5EA6" w:rsidRDefault="00CE44F3" w:rsidP="00CE44F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4C536556" w14:textId="77777777" w:rsidR="00CE44F3" w:rsidRPr="000D5EA6" w:rsidRDefault="00CE44F3" w:rsidP="00CE44F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E44F3" w:rsidRPr="000D5EA6" w14:paraId="2903FCC0" w14:textId="77777777" w:rsidTr="00CE44F3">
        <w:trPr>
          <w:trHeight w:val="615"/>
        </w:trPr>
        <w:tc>
          <w:tcPr>
            <w:tcW w:w="353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22294EC8" w14:textId="77777777" w:rsidR="00CE44F3" w:rsidRPr="000D5EA6" w:rsidRDefault="00CE44F3" w:rsidP="00CE44F3">
            <w:pP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 xml:space="preserve">PRENESENI VIŠAK/MANJAK OSTALO </w:t>
            </w:r>
          </w:p>
        </w:tc>
        <w:tc>
          <w:tcPr>
            <w:tcW w:w="12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25C01A8F" w14:textId="1D223D4F" w:rsidR="00CE44F3" w:rsidRPr="008D22C3" w:rsidRDefault="00CE44F3" w:rsidP="00CE44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08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121D3F50" w14:textId="4A42A21B" w:rsidR="00CE44F3" w:rsidRPr="000D5EA6" w:rsidRDefault="00DA31F4" w:rsidP="00CE44F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22.310,71</w:t>
            </w:r>
          </w:p>
        </w:tc>
        <w:tc>
          <w:tcPr>
            <w:tcW w:w="132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55C7B9DD" w14:textId="18435294" w:rsidR="00CE44F3" w:rsidRPr="000D5EA6" w:rsidRDefault="00E029D9" w:rsidP="00CE44F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22.310,71</w:t>
            </w:r>
            <w:r w:rsidR="00CE44F3"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6A322BEC" w14:textId="77777777" w:rsidR="00CE44F3" w:rsidRPr="000D5EA6" w:rsidRDefault="00CE44F3" w:rsidP="00CE44F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21CBF85E" w14:textId="77777777" w:rsidR="00CE44F3" w:rsidRPr="000D5EA6" w:rsidRDefault="00CE44F3" w:rsidP="00CE44F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E44F3" w:rsidRPr="000D5EA6" w14:paraId="17FDC8C9" w14:textId="77777777" w:rsidTr="00CE44F3">
        <w:trPr>
          <w:trHeight w:val="615"/>
        </w:trPr>
        <w:tc>
          <w:tcPr>
            <w:tcW w:w="353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190419FC" w14:textId="77777777" w:rsidR="00CE44F3" w:rsidRPr="000D5EA6" w:rsidRDefault="00CE44F3" w:rsidP="00CE44F3">
            <w:pP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  UKUPNO</w:t>
            </w: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 xml:space="preserve"> VIŠAK / </w:t>
            </w: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 xml:space="preserve"> MANJAK  PRENESENI  </w:t>
            </w:r>
          </w:p>
        </w:tc>
        <w:tc>
          <w:tcPr>
            <w:tcW w:w="12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4D658FEB" w14:textId="4596B340" w:rsidR="00CE44F3" w:rsidRPr="008D22C3" w:rsidRDefault="00CE44F3" w:rsidP="00CE44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</w:p>
        </w:tc>
        <w:tc>
          <w:tcPr>
            <w:tcW w:w="108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6D5CD631" w14:textId="758E8DB9" w:rsidR="00CE44F3" w:rsidRPr="000D5EA6" w:rsidRDefault="00DA31F4" w:rsidP="00CE44F3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-262.596,28</w:t>
            </w:r>
          </w:p>
        </w:tc>
        <w:tc>
          <w:tcPr>
            <w:tcW w:w="132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4C4F0D20" w14:textId="6FBE8837" w:rsidR="00CE44F3" w:rsidRPr="000D5EA6" w:rsidRDefault="00E029D9" w:rsidP="00CE44F3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-262.596,28</w:t>
            </w:r>
            <w:r w:rsidR="00CE44F3"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0FB76DE7" w14:textId="77777777" w:rsidR="00CE44F3" w:rsidRPr="000D5EA6" w:rsidRDefault="00CE44F3" w:rsidP="00CE44F3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0AFFF244" w14:textId="77777777" w:rsidR="00CE44F3" w:rsidRPr="000D5EA6" w:rsidRDefault="00CE44F3" w:rsidP="00CE44F3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E44F3" w:rsidRPr="000D5EA6" w14:paraId="667DCFD1" w14:textId="77777777" w:rsidTr="00CE44F3">
        <w:trPr>
          <w:trHeight w:val="315"/>
        </w:trPr>
        <w:tc>
          <w:tcPr>
            <w:tcW w:w="353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7E0C95B1" w14:textId="77777777" w:rsidR="00CE44F3" w:rsidRPr="000D5EA6" w:rsidRDefault="00CE44F3" w:rsidP="00CE44F3">
            <w:pP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REZULTAT GRAD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43D79CDD" w14:textId="77777777" w:rsidR="00CE44F3" w:rsidRPr="00E84517" w:rsidRDefault="00CE44F3" w:rsidP="00CE44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</w:tcPr>
          <w:p w14:paraId="0712A552" w14:textId="77777777" w:rsidR="00CE44F3" w:rsidRPr="000D5EA6" w:rsidRDefault="00CE44F3" w:rsidP="00CE44F3">
            <w:pPr>
              <w:rPr>
                <w:rFonts w:ascii="Calibri" w:hAnsi="Calibri" w:cs="Calibri"/>
                <w:smallCap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41A9A3F9" w14:textId="1D920D3D" w:rsidR="00CE44F3" w:rsidRPr="000D5EA6" w:rsidRDefault="00CE44F3" w:rsidP="00CE44F3">
            <w:pPr>
              <w:rPr>
                <w:rFonts w:ascii="Calibri" w:hAnsi="Calibri" w:cs="Calibri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Calibri" w:hAnsi="Calibri" w:cs="Calibri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2404718F" w14:textId="77777777" w:rsidR="00CE44F3" w:rsidRPr="000D5EA6" w:rsidRDefault="00CE44F3" w:rsidP="00CE44F3">
            <w:pPr>
              <w:rPr>
                <w:rFonts w:ascii="Calibri" w:hAnsi="Calibri" w:cs="Calibri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Calibri" w:hAnsi="Calibri" w:cs="Calibri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59853637" w14:textId="77777777" w:rsidR="00CE44F3" w:rsidRPr="000D5EA6" w:rsidRDefault="00CE44F3" w:rsidP="00CE44F3">
            <w:pPr>
              <w:rPr>
                <w:rFonts w:ascii="Calibri" w:hAnsi="Calibri" w:cs="Calibri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Calibri" w:hAnsi="Calibri" w:cs="Calibri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E44F3" w:rsidRPr="000D5EA6" w14:paraId="750EDF59" w14:textId="77777777" w:rsidTr="00CE44F3">
        <w:trPr>
          <w:trHeight w:val="315"/>
        </w:trPr>
        <w:tc>
          <w:tcPr>
            <w:tcW w:w="353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039A7E17" w14:textId="77777777" w:rsidR="00CE44F3" w:rsidRPr="000D5EA6" w:rsidRDefault="00CE44F3" w:rsidP="00CE44F3">
            <w:pP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REZULTAT MINISTARSTVO (samo škola)</w:t>
            </w:r>
          </w:p>
        </w:tc>
        <w:tc>
          <w:tcPr>
            <w:tcW w:w="1290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58E3E0D1" w14:textId="77777777" w:rsidR="00CE44F3" w:rsidRPr="00E84517" w:rsidRDefault="00CE44F3" w:rsidP="00CE44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E84517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14B79DAE" w14:textId="77777777" w:rsidR="00CE44F3" w:rsidRPr="000D5EA6" w:rsidRDefault="00CE44F3" w:rsidP="00CE44F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2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39348F10" w14:textId="715CEB31" w:rsidR="00CE44F3" w:rsidRPr="000D5EA6" w:rsidRDefault="00CE44F3" w:rsidP="00CE44F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30612A30" w14:textId="77777777" w:rsidR="00CE44F3" w:rsidRPr="000D5EA6" w:rsidRDefault="00CE44F3" w:rsidP="00CE44F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1A9C30F5" w14:textId="77777777" w:rsidR="00CE44F3" w:rsidRPr="000D5EA6" w:rsidRDefault="00CE44F3" w:rsidP="00CE44F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E44F3" w:rsidRPr="000D5EA6" w14:paraId="7896EFAA" w14:textId="77777777" w:rsidTr="00CE44F3">
        <w:trPr>
          <w:trHeight w:val="315"/>
        </w:trPr>
        <w:tc>
          <w:tcPr>
            <w:tcW w:w="3536" w:type="dxa"/>
            <w:tcBorders>
              <w:top w:val="nil"/>
              <w:left w:val="single" w:sz="8" w:space="0" w:color="00000A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B49F3" w14:textId="77777777" w:rsidR="00CE44F3" w:rsidRPr="000D5EA6" w:rsidRDefault="00CE44F3" w:rsidP="00CE44F3">
            <w:pP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 xml:space="preserve">REZULTAT  OSTALO </w:t>
            </w:r>
          </w:p>
        </w:tc>
        <w:tc>
          <w:tcPr>
            <w:tcW w:w="1290" w:type="dxa"/>
            <w:tcBorders>
              <w:top w:val="nil"/>
              <w:left w:val="single" w:sz="8" w:space="0" w:color="00000A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70C96B" w14:textId="77777777" w:rsidR="00CE44F3" w:rsidRPr="000D5EA6" w:rsidRDefault="00CE44F3" w:rsidP="00CE44F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FFFFFF"/>
          </w:tcPr>
          <w:p w14:paraId="31F90A7D" w14:textId="77777777" w:rsidR="00CE44F3" w:rsidRPr="000D5EA6" w:rsidRDefault="00CE44F3" w:rsidP="00CE44F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26" w:type="dxa"/>
            <w:tcBorders>
              <w:top w:val="nil"/>
              <w:left w:val="single" w:sz="8" w:space="0" w:color="00000A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EBD50D" w14:textId="6328DED2" w:rsidR="00CE44F3" w:rsidRPr="000D5EA6" w:rsidRDefault="00CE44F3" w:rsidP="00CE44F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8" w:space="0" w:color="00000A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5942FD" w14:textId="77777777" w:rsidR="00CE44F3" w:rsidRPr="000D5EA6" w:rsidRDefault="00CE44F3" w:rsidP="00CE44F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446BD9FF" w14:textId="77777777" w:rsidR="00CE44F3" w:rsidRPr="000D5EA6" w:rsidRDefault="00CE44F3" w:rsidP="00CE44F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E44F3" w:rsidRPr="000D5EA6" w14:paraId="6DAC54E7" w14:textId="77777777" w:rsidTr="00CE44F3">
        <w:trPr>
          <w:trHeight w:val="315"/>
        </w:trPr>
        <w:tc>
          <w:tcPr>
            <w:tcW w:w="353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51753967" w14:textId="77777777" w:rsidR="00CE44F3" w:rsidRPr="000D5EA6" w:rsidRDefault="00CE44F3" w:rsidP="00CE44F3">
            <w:pP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 xml:space="preserve">UKUPNO </w:t>
            </w:r>
          </w:p>
        </w:tc>
        <w:tc>
          <w:tcPr>
            <w:tcW w:w="1290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19280CF2" w14:textId="77777777" w:rsidR="00CE44F3" w:rsidRPr="000D5EA6" w:rsidRDefault="00CE44F3" w:rsidP="00CE44F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8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308212FF" w14:textId="77777777" w:rsidR="00CE44F3" w:rsidRPr="000D5EA6" w:rsidRDefault="00CE44F3" w:rsidP="00CE44F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2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3085624D" w14:textId="3A141BFA" w:rsidR="00CE44F3" w:rsidRPr="000D5EA6" w:rsidRDefault="00CE44F3" w:rsidP="00CE44F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0818FB45" w14:textId="77777777" w:rsidR="00CE44F3" w:rsidRPr="000D5EA6" w:rsidRDefault="00CE44F3" w:rsidP="00CE44F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416C2AA2" w14:textId="77777777" w:rsidR="00CE44F3" w:rsidRPr="000D5EA6" w:rsidRDefault="00CE44F3" w:rsidP="00CE44F3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</w:p>
        </w:tc>
      </w:tr>
    </w:tbl>
    <w:p w14:paraId="074209C6" w14:textId="77777777" w:rsidR="00B811FC" w:rsidRDefault="00B811FC" w:rsidP="00A80F9B">
      <w:pPr>
        <w:spacing w:after="0"/>
        <w:rPr>
          <w:rFonts w:ascii="Times New Roman" w:hAnsi="Times New Roman" w:cs="Times New Roman"/>
          <w:sz w:val="24"/>
        </w:rPr>
      </w:pPr>
    </w:p>
    <w:p w14:paraId="0B7D9B1E" w14:textId="77777777" w:rsidR="00B811FC" w:rsidRDefault="00B811FC" w:rsidP="00A80F9B">
      <w:pPr>
        <w:pStyle w:val="Odlomakpopisa"/>
        <w:rPr>
          <w:rFonts w:ascii="Calibri" w:hAnsi="Calibri" w:cs="Calibri"/>
          <w:b/>
          <w:bCs/>
          <w:color w:val="000000" w:themeColor="text1"/>
        </w:rPr>
      </w:pPr>
    </w:p>
    <w:p w14:paraId="6CB48B7D" w14:textId="77777777" w:rsidR="00115C62" w:rsidRDefault="00115C62" w:rsidP="00A80F9B">
      <w:pPr>
        <w:pStyle w:val="Odlomakpopisa"/>
        <w:rPr>
          <w:rFonts w:ascii="Calibri" w:hAnsi="Calibri" w:cs="Calibri"/>
          <w:b/>
          <w:bCs/>
          <w:color w:val="000000" w:themeColor="text1"/>
        </w:rPr>
      </w:pPr>
    </w:p>
    <w:p w14:paraId="65582016" w14:textId="77777777" w:rsidR="00A4171E" w:rsidRDefault="00A4171E" w:rsidP="00A80F9B">
      <w:pPr>
        <w:pStyle w:val="Odlomakpopisa"/>
        <w:rPr>
          <w:rFonts w:ascii="Calibri" w:hAnsi="Calibri" w:cs="Calibri"/>
          <w:b/>
          <w:bCs/>
          <w:color w:val="000000" w:themeColor="text1"/>
        </w:rPr>
      </w:pPr>
    </w:p>
    <w:p w14:paraId="00D3D891" w14:textId="77777777" w:rsidR="00A4171E" w:rsidRDefault="00A4171E" w:rsidP="00A80F9B">
      <w:pPr>
        <w:pStyle w:val="Odlomakpopisa"/>
        <w:rPr>
          <w:rFonts w:ascii="Calibri" w:hAnsi="Calibri" w:cs="Calibri"/>
          <w:b/>
          <w:bCs/>
          <w:color w:val="000000" w:themeColor="text1"/>
        </w:rPr>
      </w:pPr>
    </w:p>
    <w:p w14:paraId="5A27EDB8" w14:textId="77777777" w:rsidR="00A4171E" w:rsidRDefault="00A4171E" w:rsidP="00A80F9B">
      <w:pPr>
        <w:pStyle w:val="Odlomakpopisa"/>
        <w:rPr>
          <w:rFonts w:ascii="Calibri" w:hAnsi="Calibri" w:cs="Calibri"/>
          <w:b/>
          <w:bCs/>
          <w:color w:val="000000" w:themeColor="text1"/>
        </w:rPr>
      </w:pPr>
    </w:p>
    <w:p w14:paraId="48D78AC7" w14:textId="77777777" w:rsidR="00A4171E" w:rsidRDefault="00A4171E" w:rsidP="00A80F9B">
      <w:pPr>
        <w:pStyle w:val="Odlomakpopisa"/>
        <w:rPr>
          <w:rFonts w:ascii="Calibri" w:hAnsi="Calibri" w:cs="Calibri"/>
          <w:b/>
          <w:bCs/>
          <w:color w:val="000000" w:themeColor="text1"/>
        </w:rPr>
      </w:pPr>
    </w:p>
    <w:p w14:paraId="0FF3DEEB" w14:textId="77777777" w:rsidR="00A4171E" w:rsidRDefault="00A4171E" w:rsidP="00A80F9B">
      <w:pPr>
        <w:pStyle w:val="Odlomakpopisa"/>
        <w:rPr>
          <w:rFonts w:ascii="Calibri" w:hAnsi="Calibri" w:cs="Calibri"/>
          <w:b/>
          <w:bCs/>
          <w:color w:val="000000" w:themeColor="text1"/>
        </w:rPr>
      </w:pPr>
    </w:p>
    <w:p w14:paraId="19BBA30F" w14:textId="445FA34F" w:rsidR="00A80F9B" w:rsidRPr="00D02DBC" w:rsidRDefault="00D02DBC" w:rsidP="00D02DBC">
      <w:pPr>
        <w:pStyle w:val="Odlomakpopisa"/>
        <w:numPr>
          <w:ilvl w:val="0"/>
          <w:numId w:val="20"/>
        </w:num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02DB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IZMJENE FINANCIJSKOG PLANA </w:t>
      </w:r>
      <w:r w:rsidR="00A80F9B" w:rsidRPr="00D02DB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RASHODA PO PROGRAMIMA</w:t>
      </w:r>
    </w:p>
    <w:tbl>
      <w:tblPr>
        <w:tblW w:w="12054" w:type="dxa"/>
        <w:tblInd w:w="-459" w:type="dxa"/>
        <w:tblLook w:val="04A0" w:firstRow="1" w:lastRow="0" w:firstColumn="1" w:lastColumn="0" w:noHBand="0" w:noVBand="1"/>
      </w:tblPr>
      <w:tblGrid>
        <w:gridCol w:w="3119"/>
        <w:gridCol w:w="1380"/>
        <w:gridCol w:w="1420"/>
        <w:gridCol w:w="1360"/>
        <w:gridCol w:w="1440"/>
        <w:gridCol w:w="1240"/>
        <w:gridCol w:w="1178"/>
        <w:gridCol w:w="917"/>
      </w:tblGrid>
      <w:tr w:rsidR="00A80F9B" w:rsidRPr="000313C4" w14:paraId="2877ED24" w14:textId="77777777" w:rsidTr="00507588">
        <w:trPr>
          <w:gridAfter w:val="1"/>
          <w:wAfter w:w="917" w:type="dxa"/>
          <w:trHeight w:val="33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B2714" w14:textId="77777777" w:rsidR="00A80F9B" w:rsidRPr="000313C4" w:rsidRDefault="00A80F9B" w:rsidP="00A80F9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FINANCIJSKI PLAN 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6FFAE" w14:textId="77777777" w:rsidR="00A80F9B" w:rsidRPr="000313C4" w:rsidRDefault="00A80F9B" w:rsidP="00A80F9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B91D" w14:textId="77777777" w:rsidR="00A80F9B" w:rsidRPr="000313C4" w:rsidRDefault="00A80F9B" w:rsidP="00A80F9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4D99" w14:textId="77777777" w:rsidR="00A80F9B" w:rsidRPr="000313C4" w:rsidRDefault="00A80F9B" w:rsidP="00A80F9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CC09" w14:textId="77777777" w:rsidR="00A80F9B" w:rsidRPr="000313C4" w:rsidRDefault="00A80F9B" w:rsidP="00A80F9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4CDD" w14:textId="77777777" w:rsidR="00A80F9B" w:rsidRPr="000313C4" w:rsidRDefault="00A80F9B" w:rsidP="00A80F9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</w:tcPr>
          <w:p w14:paraId="48B37AB9" w14:textId="77777777" w:rsidR="00A80F9B" w:rsidRPr="000313C4" w:rsidRDefault="00A80F9B" w:rsidP="00A80F9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A80F9B" w:rsidRPr="000313C4" w14:paraId="147F2F4A" w14:textId="77777777" w:rsidTr="00860DE0">
        <w:trPr>
          <w:gridAfter w:val="1"/>
          <w:wAfter w:w="917" w:type="dxa"/>
          <w:trHeight w:val="509"/>
        </w:trPr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BD14111" w14:textId="77777777" w:rsidR="00A80F9B" w:rsidRPr="000313C4" w:rsidRDefault="00A80F9B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  <w:r w:rsidR="00115C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Osnovne škole 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14:paraId="45B9EB7D" w14:textId="640370FB" w:rsidR="00A80F9B" w:rsidRPr="000313C4" w:rsidRDefault="00860DE0" w:rsidP="00AA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Plan 2022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14:paraId="4F4A9B51" w14:textId="77777777" w:rsidR="00860DE0" w:rsidRDefault="00860DE0" w:rsidP="00AA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Povećanje</w:t>
            </w:r>
          </w:p>
          <w:p w14:paraId="088BEABD" w14:textId="47A2E57C" w:rsidR="00A80F9B" w:rsidRPr="000313C4" w:rsidRDefault="00860DE0" w:rsidP="00AA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/smanjenje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AB8FD58" w14:textId="6A153385" w:rsidR="00A80F9B" w:rsidRPr="000313C4" w:rsidRDefault="00A80F9B" w:rsidP="00AA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Plan </w:t>
            </w:r>
            <w:r w:rsidR="00860D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 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202</w:t>
            </w:r>
            <w:r w:rsidR="00AA6D7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5DC0B03" w14:textId="77777777" w:rsidR="00A80F9B" w:rsidRPr="000313C4" w:rsidRDefault="00A80F9B" w:rsidP="00CB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Projekcija  202</w:t>
            </w:r>
            <w:r w:rsidR="00AA6D7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59F3741" w14:textId="77777777" w:rsidR="00A80F9B" w:rsidRPr="000313C4" w:rsidRDefault="00A80F9B" w:rsidP="00AA6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Projekcija  202</w:t>
            </w:r>
            <w:r w:rsidR="00AA6D7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1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</w:tcPr>
          <w:p w14:paraId="439DB6EB" w14:textId="1D37FC79" w:rsidR="00A80F9B" w:rsidRPr="000313C4" w:rsidRDefault="00A80F9B" w:rsidP="0086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A80F9B" w:rsidRPr="000313C4" w14:paraId="4417BED4" w14:textId="77777777" w:rsidTr="00860DE0">
        <w:trPr>
          <w:trHeight w:val="508"/>
        </w:trPr>
        <w:tc>
          <w:tcPr>
            <w:tcW w:w="311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45DC28" w14:textId="77777777" w:rsidR="00A80F9B" w:rsidRPr="000313C4" w:rsidRDefault="00A80F9B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1BE62B" w14:textId="77777777" w:rsidR="00A80F9B" w:rsidRPr="000313C4" w:rsidRDefault="00A80F9B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E59A803" w14:textId="77777777" w:rsidR="00A80F9B" w:rsidRPr="000313C4" w:rsidRDefault="00A80F9B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8F2AE5" w14:textId="77777777" w:rsidR="00A80F9B" w:rsidRPr="000313C4" w:rsidRDefault="00A80F9B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6D68B0" w14:textId="77777777" w:rsidR="00A80F9B" w:rsidRPr="000313C4" w:rsidRDefault="00A80F9B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55E515" w14:textId="77777777" w:rsidR="00A80F9B" w:rsidRPr="000313C4" w:rsidRDefault="00A80F9B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42127F" w14:textId="77777777" w:rsidR="00A80F9B" w:rsidRPr="000313C4" w:rsidRDefault="00A80F9B" w:rsidP="00A80F9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CC70FF" w14:textId="77777777" w:rsidR="00A80F9B" w:rsidRPr="000313C4" w:rsidRDefault="00A80F9B" w:rsidP="00A80F9B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860DE0" w:rsidRPr="000313C4" w14:paraId="63D2E178" w14:textId="77777777" w:rsidTr="003C698D">
        <w:trPr>
          <w:gridAfter w:val="1"/>
          <w:wAfter w:w="917" w:type="dxa"/>
          <w:trHeight w:val="33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09CD6" w14:textId="77777777" w:rsidR="00860DE0" w:rsidRPr="00582471" w:rsidRDefault="00860DE0" w:rsidP="00860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582471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006 UPRAVNI ODJEL ZA DRUŠTVENU DJELATNOST I LOKALNU SAMOUPRAVU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8DA511" w14:textId="0C239F37" w:rsidR="00860DE0" w:rsidRPr="008D67D7" w:rsidRDefault="00860DE0" w:rsidP="00860DE0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10.579.426,71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026986" w14:textId="028740A2" w:rsidR="00860DE0" w:rsidRPr="00EA3CEC" w:rsidRDefault="00860DE0" w:rsidP="00860DE0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6"/>
                <w:szCs w:val="16"/>
                <w:lang w:eastAsia="hr-HR"/>
              </w:rPr>
              <w:t>758.576,48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97062E" w14:textId="10C6478F" w:rsidR="00860DE0" w:rsidRPr="000D5EA6" w:rsidRDefault="00860DE0" w:rsidP="00860DE0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11.338.003,19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D4FE01" w14:textId="77777777" w:rsidR="00860DE0" w:rsidRPr="000D5EA6" w:rsidRDefault="00860DE0" w:rsidP="00860DE0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10.579.426,71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</w:tcPr>
          <w:p w14:paraId="422170C3" w14:textId="77777777" w:rsidR="00860DE0" w:rsidRPr="000D5EA6" w:rsidRDefault="00860DE0" w:rsidP="00860DE0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10.579.426,71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17EFC12F" w14:textId="2E141857" w:rsidR="00860DE0" w:rsidRPr="000313C4" w:rsidRDefault="00860DE0" w:rsidP="00860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860DE0" w:rsidRPr="000313C4" w14:paraId="6DC64526" w14:textId="77777777" w:rsidTr="003C698D">
        <w:trPr>
          <w:gridAfter w:val="1"/>
          <w:wAfter w:w="917" w:type="dxa"/>
          <w:trHeight w:val="33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2097AE" w14:textId="77777777" w:rsidR="00860DE0" w:rsidRPr="00582471" w:rsidRDefault="00860DE0" w:rsidP="00860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582471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GLAVA  00603  OSNOVNE ŠKOLE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67B4F1" w14:textId="4D9FB056" w:rsidR="00860DE0" w:rsidRPr="008D67D7" w:rsidRDefault="00860DE0" w:rsidP="00860DE0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10.579.426,71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956D60" w14:textId="6FC60FB5" w:rsidR="00860DE0" w:rsidRPr="00EA3CEC" w:rsidRDefault="00860DE0" w:rsidP="00860DE0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6"/>
                <w:szCs w:val="16"/>
                <w:lang w:eastAsia="hr-HR"/>
              </w:rPr>
              <w:t>758.576,48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91BE09" w14:textId="1C559608" w:rsidR="00860DE0" w:rsidRPr="000D5EA6" w:rsidRDefault="00860DE0" w:rsidP="00860DE0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11.338.003,19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344804" w14:textId="77777777" w:rsidR="00860DE0" w:rsidRPr="000D5EA6" w:rsidRDefault="00860DE0" w:rsidP="00860DE0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10.579.426,71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</w:tcPr>
          <w:p w14:paraId="13BBBF43" w14:textId="77777777" w:rsidR="00860DE0" w:rsidRPr="000D5EA6" w:rsidRDefault="00860DE0" w:rsidP="00860DE0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10.579.426,71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24A51FEB" w14:textId="53F68172" w:rsidR="00860DE0" w:rsidRPr="000313C4" w:rsidRDefault="00860DE0" w:rsidP="00860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860DE0" w:rsidRPr="000313C4" w14:paraId="00DC44D1" w14:textId="77777777" w:rsidTr="007540EE">
        <w:trPr>
          <w:gridAfter w:val="1"/>
          <w:wAfter w:w="917" w:type="dxa"/>
          <w:trHeight w:val="465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57A748" w14:textId="77777777" w:rsidR="00860DE0" w:rsidRPr="00582471" w:rsidRDefault="00860DE0" w:rsidP="00860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582471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PRORAČUNSKI  KORISNIK </w:t>
            </w:r>
          </w:p>
          <w:p w14:paraId="3FB96553" w14:textId="77777777" w:rsidR="00860DE0" w:rsidRPr="00582471" w:rsidRDefault="00860DE0" w:rsidP="00860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582471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10428 OŠ VLADIMIRA NAZORA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70F7C5" w14:textId="023CA54B" w:rsidR="00860DE0" w:rsidRPr="008D67D7" w:rsidRDefault="00860DE0" w:rsidP="00860DE0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10.579.426,71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DE1981" w14:textId="21CAB14C" w:rsidR="00860DE0" w:rsidRPr="00EA3CEC" w:rsidRDefault="00860DE0" w:rsidP="00860DE0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6"/>
                <w:szCs w:val="16"/>
                <w:lang w:eastAsia="hr-HR"/>
              </w:rPr>
              <w:t>758.576,48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855B01" w14:textId="7800820E" w:rsidR="00860DE0" w:rsidRPr="000D5EA6" w:rsidRDefault="00860DE0" w:rsidP="00860DE0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11.338.003,19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0119FE" w14:textId="77777777" w:rsidR="00860DE0" w:rsidRPr="000D5EA6" w:rsidRDefault="00860DE0" w:rsidP="00860DE0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10.579.426,71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</w:tcPr>
          <w:p w14:paraId="294EFCF1" w14:textId="77777777" w:rsidR="00860DE0" w:rsidRPr="000D5EA6" w:rsidRDefault="00860DE0" w:rsidP="00860DE0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10.579.426,71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64A70F5" w14:textId="32D0C2F7" w:rsidR="00860DE0" w:rsidRPr="000313C4" w:rsidRDefault="00860DE0" w:rsidP="00860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860DE0" w:rsidRPr="000313C4" w14:paraId="76EBEDA0" w14:textId="77777777" w:rsidTr="007540EE">
        <w:trPr>
          <w:gridAfter w:val="1"/>
          <w:wAfter w:w="917" w:type="dxa"/>
          <w:trHeight w:val="465"/>
        </w:trPr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8C94A" w14:textId="77777777" w:rsidR="00860DE0" w:rsidRPr="00582471" w:rsidRDefault="00860DE0" w:rsidP="00860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582471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>PROGRAM 1 /2703 PROGRAM OSNOVNOŠKOLSKOG OBRAZOVANJA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C5EDAAD" w14:textId="6B9DDDC0" w:rsidR="00860DE0" w:rsidRPr="008D67D7" w:rsidRDefault="00860DE0" w:rsidP="00860D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9.959.055,36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F7E612" w14:textId="5D4F08B4" w:rsidR="00860DE0" w:rsidRPr="000313C4" w:rsidRDefault="00860DE0" w:rsidP="00860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783.576,48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41F9C0" w14:textId="19FAB28F" w:rsidR="00860DE0" w:rsidRPr="000313C4" w:rsidRDefault="00860DE0" w:rsidP="00860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10.742.631,84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16F53B" w14:textId="77777777" w:rsidR="00860DE0" w:rsidRPr="000313C4" w:rsidRDefault="00860DE0" w:rsidP="00860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9.959.055,36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CABCA7" w14:textId="77777777" w:rsidR="00860DE0" w:rsidRPr="000313C4" w:rsidRDefault="00860DE0" w:rsidP="00860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9.959.055,36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BB4173A" w14:textId="0DD43B53" w:rsidR="00860DE0" w:rsidRPr="000313C4" w:rsidRDefault="00860DE0" w:rsidP="00860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860DE0" w:rsidRPr="000313C4" w14:paraId="4AB6A42F" w14:textId="77777777" w:rsidTr="007540EE">
        <w:trPr>
          <w:gridAfter w:val="1"/>
          <w:wAfter w:w="917" w:type="dxa"/>
          <w:trHeight w:val="465"/>
        </w:trPr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80025" w14:textId="77777777" w:rsidR="00860DE0" w:rsidRDefault="00860DE0" w:rsidP="00860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582471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PROGRAM 2 / 3704  KAPITALNO ULAGANJE U OSNOVNOŠKOLSKO OBRAZOVANJE </w:t>
            </w:r>
          </w:p>
          <w:p w14:paraId="51FA705E" w14:textId="77777777" w:rsidR="00860DE0" w:rsidRDefault="00860DE0" w:rsidP="00860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>PROGRAM 3 / 5201 KAPITALNO ULAGANJE U ENERGETSKU UČINKOVITOST</w:t>
            </w:r>
          </w:p>
          <w:p w14:paraId="0FB5B9B1" w14:textId="77777777" w:rsidR="00860DE0" w:rsidRDefault="00860DE0" w:rsidP="00860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  <w:p w14:paraId="49A17239" w14:textId="77777777" w:rsidR="00860DE0" w:rsidRDefault="00860DE0" w:rsidP="00860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  <w:p w14:paraId="51A7D404" w14:textId="77777777" w:rsidR="00860DE0" w:rsidRPr="00582471" w:rsidRDefault="00860DE0" w:rsidP="00860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250EEBD" w14:textId="77777777" w:rsidR="00860DE0" w:rsidRDefault="00860DE0" w:rsidP="00860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620.371,35</w:t>
            </w:r>
          </w:p>
          <w:p w14:paraId="15E386EE" w14:textId="77777777" w:rsidR="00860DE0" w:rsidRDefault="00860DE0" w:rsidP="00860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54BC09C3" w14:textId="77777777" w:rsidR="00860DE0" w:rsidRDefault="00860DE0" w:rsidP="00860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4CCF6B9C" w14:textId="77777777" w:rsidR="00860DE0" w:rsidRDefault="00860DE0" w:rsidP="00860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4C601D7B" w14:textId="77777777" w:rsidR="00860DE0" w:rsidRDefault="00860DE0" w:rsidP="00860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  <w:p w14:paraId="1E57E169" w14:textId="77777777" w:rsidR="00860DE0" w:rsidRDefault="00860DE0" w:rsidP="00860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140351CA" w14:textId="77777777" w:rsidR="00860DE0" w:rsidRPr="008D67D7" w:rsidRDefault="00860DE0" w:rsidP="00860D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104D0BCC" w14:textId="77777777" w:rsidR="00860DE0" w:rsidRDefault="00860DE0" w:rsidP="00860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-25.000,00</w:t>
            </w:r>
          </w:p>
          <w:p w14:paraId="26882E1F" w14:textId="77777777" w:rsidR="00860DE0" w:rsidRDefault="00860DE0" w:rsidP="00860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295BD34F" w14:textId="77777777" w:rsidR="00860DE0" w:rsidRDefault="00860DE0" w:rsidP="00860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23AE7CF0" w14:textId="77777777" w:rsidR="00860DE0" w:rsidRDefault="00860DE0" w:rsidP="00860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41FBBD09" w14:textId="77777777" w:rsidR="00860DE0" w:rsidRDefault="00860DE0" w:rsidP="00860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767BA2B2" w14:textId="23C7C5CB" w:rsidR="00860DE0" w:rsidRPr="000313C4" w:rsidRDefault="00860DE0" w:rsidP="00860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03E65133" w14:textId="58779AB6" w:rsidR="00860DE0" w:rsidRDefault="00860DE0" w:rsidP="00860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595.371,35</w:t>
            </w:r>
          </w:p>
          <w:p w14:paraId="35C5CF1F" w14:textId="77777777" w:rsidR="00860DE0" w:rsidRDefault="00860DE0" w:rsidP="00860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00A7A5F4" w14:textId="77777777" w:rsidR="00860DE0" w:rsidRDefault="00860DE0" w:rsidP="00860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3A962C20" w14:textId="77777777" w:rsidR="00860DE0" w:rsidRDefault="00860DE0" w:rsidP="00860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  <w:p w14:paraId="2E27A118" w14:textId="77777777" w:rsidR="00860DE0" w:rsidRDefault="00860DE0" w:rsidP="00860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415BD003" w14:textId="77777777" w:rsidR="00860DE0" w:rsidRPr="000313C4" w:rsidRDefault="00860DE0" w:rsidP="00860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7A47E910" w14:textId="77777777" w:rsidR="00860DE0" w:rsidRDefault="00860DE0" w:rsidP="00860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620.371,35</w:t>
            </w:r>
          </w:p>
          <w:p w14:paraId="33C5132F" w14:textId="77777777" w:rsidR="00860DE0" w:rsidRDefault="00860DE0" w:rsidP="00860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2A7DBC08" w14:textId="77777777" w:rsidR="00860DE0" w:rsidRDefault="00860DE0" w:rsidP="00860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34A33D19" w14:textId="77777777" w:rsidR="00860DE0" w:rsidRDefault="00860DE0" w:rsidP="00860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756BB8C7" w14:textId="77777777" w:rsidR="00860DE0" w:rsidRDefault="00860DE0" w:rsidP="00860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  <w:p w14:paraId="409C9C2F" w14:textId="77777777" w:rsidR="00860DE0" w:rsidRDefault="00860DE0" w:rsidP="00860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53209482" w14:textId="77777777" w:rsidR="00860DE0" w:rsidRPr="000313C4" w:rsidRDefault="00860DE0" w:rsidP="00860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3EE2C79" w14:textId="77777777" w:rsidR="00860DE0" w:rsidRDefault="00860DE0" w:rsidP="00860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620.371,35</w:t>
            </w:r>
          </w:p>
          <w:p w14:paraId="032CF15B" w14:textId="77777777" w:rsidR="00860DE0" w:rsidRDefault="00860DE0" w:rsidP="00860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6E33E9E7" w14:textId="77777777" w:rsidR="00860DE0" w:rsidRDefault="00860DE0" w:rsidP="00860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58A12573" w14:textId="77777777" w:rsidR="00860DE0" w:rsidRDefault="00860DE0" w:rsidP="00860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39269826" w14:textId="77777777" w:rsidR="00860DE0" w:rsidRDefault="00860DE0" w:rsidP="00860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  <w:p w14:paraId="18A7CED0" w14:textId="77777777" w:rsidR="00860DE0" w:rsidRDefault="00860DE0" w:rsidP="00860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78B5AF57" w14:textId="77777777" w:rsidR="00860DE0" w:rsidRPr="000313C4" w:rsidRDefault="00860DE0" w:rsidP="00860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D149C22" w14:textId="2F3ACFDE" w:rsidR="00860DE0" w:rsidRPr="000313C4" w:rsidRDefault="00860DE0" w:rsidP="00860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5BC58533" w14:textId="77777777" w:rsidR="000F6DF7" w:rsidRDefault="000F6DF7" w:rsidP="00A80F9B">
      <w:pPr>
        <w:jc w:val="both"/>
        <w:rPr>
          <w:rFonts w:ascii="Calibri" w:hAnsi="Calibri" w:cs="Calibri"/>
          <w:b/>
          <w:bCs/>
        </w:rPr>
      </w:pPr>
    </w:p>
    <w:p w14:paraId="4393E578" w14:textId="77777777" w:rsidR="000F6DF7" w:rsidRDefault="000F6DF7" w:rsidP="00A80F9B">
      <w:pPr>
        <w:jc w:val="both"/>
        <w:rPr>
          <w:rFonts w:ascii="Calibri" w:hAnsi="Calibri" w:cs="Calibri"/>
          <w:b/>
          <w:bCs/>
        </w:rPr>
      </w:pPr>
    </w:p>
    <w:p w14:paraId="1BD714AC" w14:textId="0B26B264" w:rsidR="00A80F9B" w:rsidRPr="003D7111" w:rsidRDefault="003D7111" w:rsidP="00A80F9B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Calibri" w:hAnsi="Calibri" w:cs="Calibri"/>
          <w:b/>
          <w:bCs/>
        </w:rPr>
        <w:t xml:space="preserve"> </w:t>
      </w:r>
      <w:r w:rsidRPr="003D7111">
        <w:rPr>
          <w:rFonts w:ascii="Arial" w:hAnsi="Arial" w:cs="Arial"/>
          <w:b/>
          <w:bCs/>
          <w:sz w:val="28"/>
          <w:szCs w:val="28"/>
        </w:rPr>
        <w:t>I. IZMJENE FINANCIJSKOG PLANA PO IZVORIMA</w:t>
      </w:r>
      <w:r w:rsidR="00A80F9B" w:rsidRPr="003D7111">
        <w:rPr>
          <w:rFonts w:ascii="Arial" w:hAnsi="Arial" w:cs="Arial"/>
          <w:b/>
          <w:bCs/>
          <w:sz w:val="28"/>
          <w:szCs w:val="28"/>
        </w:rPr>
        <w:t xml:space="preserve"> NA RAZINI PRORAČUNSKOG KORISNIKA</w:t>
      </w:r>
    </w:p>
    <w:tbl>
      <w:tblPr>
        <w:tblW w:w="1108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2581"/>
        <w:gridCol w:w="1275"/>
        <w:gridCol w:w="1276"/>
        <w:gridCol w:w="1134"/>
        <w:gridCol w:w="1276"/>
        <w:gridCol w:w="1134"/>
        <w:gridCol w:w="1304"/>
      </w:tblGrid>
      <w:tr w:rsidR="00956C68" w:rsidRPr="00180CE2" w14:paraId="60152334" w14:textId="77777777" w:rsidTr="00063464">
        <w:trPr>
          <w:trHeight w:val="682"/>
        </w:trPr>
        <w:tc>
          <w:tcPr>
            <w:tcW w:w="1106" w:type="dxa"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540C96D" w14:textId="77777777" w:rsidR="00956C68" w:rsidRPr="00180CE2" w:rsidRDefault="00956C68" w:rsidP="00A80F9B">
            <w:pPr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</w:pP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BROJ KONTA</w:t>
            </w:r>
          </w:p>
        </w:tc>
        <w:tc>
          <w:tcPr>
            <w:tcW w:w="2581" w:type="dxa"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17C2441" w14:textId="77777777" w:rsidR="00956C68" w:rsidRPr="00180CE2" w:rsidRDefault="00956C68" w:rsidP="00A80F9B">
            <w:pPr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</w:pP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VRSTA RASHODA / IZDATKA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879A4B" w14:textId="6719D72A" w:rsidR="00956C68" w:rsidRPr="00180CE2" w:rsidRDefault="00063464" w:rsidP="00063464">
            <w:pPr>
              <w:jc w:val="center"/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PL</w:t>
            </w:r>
            <w:r w:rsidRPr="00063464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an</w:t>
            </w:r>
            <w:r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 xml:space="preserve">  2022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A45FBD0" w14:textId="77777777" w:rsidR="00063464" w:rsidRDefault="00063464" w:rsidP="00810E97">
            <w:pPr>
              <w:jc w:val="center"/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povećanje</w:t>
            </w:r>
          </w:p>
          <w:p w14:paraId="3737106E" w14:textId="466C780A" w:rsidR="00956C68" w:rsidRPr="00180CE2" w:rsidRDefault="00063464" w:rsidP="00810E97">
            <w:pPr>
              <w:jc w:val="center"/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/smanjenje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67E15FD" w14:textId="2792E9EA" w:rsidR="00956C68" w:rsidRPr="00180CE2" w:rsidRDefault="00956C68" w:rsidP="00810E97">
            <w:pPr>
              <w:jc w:val="center"/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</w:pP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PLAN</w:t>
            </w:r>
            <w:r w:rsidR="00063464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 xml:space="preserve"> I </w:t>
            </w: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 xml:space="preserve"> 20</w:t>
            </w:r>
            <w:r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2</w:t>
            </w:r>
            <w:r w:rsidR="00810E97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2</w:t>
            </w: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3E1E766F" w14:textId="77777777" w:rsidR="00956C68" w:rsidRPr="00180CE2" w:rsidRDefault="00956C68" w:rsidP="00331CF6">
            <w:pPr>
              <w:jc w:val="center"/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</w:pP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PROJEKCIJA 20</w:t>
            </w:r>
            <w:r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2</w:t>
            </w:r>
            <w:r w:rsidR="00331CF6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3</w:t>
            </w: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31B24CE7" w14:textId="77777777" w:rsidR="00956C68" w:rsidRPr="00180CE2" w:rsidRDefault="00956C68" w:rsidP="00331CF6">
            <w:pPr>
              <w:jc w:val="center"/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</w:pP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PROJEKCIJA 202</w:t>
            </w:r>
            <w:r w:rsidR="00331CF6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4</w:t>
            </w: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</w:tcPr>
          <w:p w14:paraId="203D05D3" w14:textId="4D8D836E" w:rsidR="00956C68" w:rsidRPr="00180CE2" w:rsidRDefault="00B83956" w:rsidP="00902C52">
            <w:pPr>
              <w:jc w:val="center"/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indeks 202</w:t>
            </w:r>
            <w:r w:rsidR="00E17154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2</w:t>
            </w:r>
            <w:r w:rsidR="00956C68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/20</w:t>
            </w:r>
            <w:r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2</w:t>
            </w:r>
            <w:r w:rsidR="00902C5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2</w:t>
            </w:r>
          </w:p>
        </w:tc>
      </w:tr>
      <w:tr w:rsidR="00063464" w:rsidRPr="00180CE2" w14:paraId="7D52E043" w14:textId="77777777" w:rsidTr="00DD4F8D">
        <w:trPr>
          <w:trHeight w:val="300"/>
        </w:trPr>
        <w:tc>
          <w:tcPr>
            <w:tcW w:w="1106" w:type="dxa"/>
            <w:shd w:val="clear" w:color="auto" w:fill="FFC000"/>
            <w:vAlign w:val="center"/>
            <w:hideMark/>
          </w:tcPr>
          <w:p w14:paraId="25F45A88" w14:textId="77777777" w:rsidR="00063464" w:rsidRPr="00A80F9B" w:rsidRDefault="00063464" w:rsidP="0006346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2581" w:type="dxa"/>
            <w:shd w:val="clear" w:color="auto" w:fill="FFC000"/>
            <w:vAlign w:val="center"/>
            <w:hideMark/>
          </w:tcPr>
          <w:p w14:paraId="2A41E8AD" w14:textId="77777777" w:rsidR="00063464" w:rsidRPr="00A80F9B" w:rsidRDefault="00063464" w:rsidP="0006346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UKUPNO  RASHODI  /  IZDACI </w:t>
            </w:r>
          </w:p>
        </w:tc>
        <w:tc>
          <w:tcPr>
            <w:tcW w:w="1275" w:type="dxa"/>
            <w:shd w:val="clear" w:color="auto" w:fill="FFC000"/>
            <w:vAlign w:val="center"/>
          </w:tcPr>
          <w:p w14:paraId="3D880373" w14:textId="28618065" w:rsidR="00063464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10.579.426,71</w:t>
            </w:r>
          </w:p>
        </w:tc>
        <w:tc>
          <w:tcPr>
            <w:tcW w:w="1276" w:type="dxa"/>
            <w:shd w:val="clear" w:color="FEDE01" w:fill="FEDE01"/>
            <w:vAlign w:val="center"/>
          </w:tcPr>
          <w:p w14:paraId="25F91B03" w14:textId="73FAFEBE" w:rsidR="00063464" w:rsidRPr="00BC6520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sz w:val="14"/>
                <w:szCs w:val="14"/>
                <w:lang w:eastAsia="hr-HR"/>
              </w:rPr>
              <w:t>758.576,48</w:t>
            </w:r>
          </w:p>
        </w:tc>
        <w:tc>
          <w:tcPr>
            <w:tcW w:w="1134" w:type="dxa"/>
            <w:shd w:val="clear" w:color="auto" w:fill="FFC000"/>
            <w:vAlign w:val="center"/>
          </w:tcPr>
          <w:p w14:paraId="608DF976" w14:textId="33561AE5" w:rsidR="00063464" w:rsidRDefault="00973F58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11.338.003,19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41A8069F" w14:textId="77777777" w:rsidR="00063464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10.579.426,71</w:t>
            </w:r>
          </w:p>
        </w:tc>
        <w:tc>
          <w:tcPr>
            <w:tcW w:w="1134" w:type="dxa"/>
            <w:shd w:val="clear" w:color="auto" w:fill="FFC000"/>
            <w:vAlign w:val="center"/>
          </w:tcPr>
          <w:p w14:paraId="6612EB09" w14:textId="77777777" w:rsidR="00063464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10.579.426,71</w:t>
            </w:r>
          </w:p>
        </w:tc>
        <w:tc>
          <w:tcPr>
            <w:tcW w:w="1304" w:type="dxa"/>
            <w:shd w:val="clear" w:color="auto" w:fill="FFC000"/>
          </w:tcPr>
          <w:p w14:paraId="7ECF99F9" w14:textId="76BD24D4" w:rsidR="00063464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</w:tr>
      <w:tr w:rsidR="00063464" w:rsidRPr="00180CE2" w14:paraId="1EAA80B7" w14:textId="77777777" w:rsidTr="00DD4F8D">
        <w:trPr>
          <w:trHeight w:val="300"/>
        </w:trPr>
        <w:tc>
          <w:tcPr>
            <w:tcW w:w="1106" w:type="dxa"/>
            <w:shd w:val="clear" w:color="auto" w:fill="FFC000"/>
            <w:vAlign w:val="center"/>
            <w:hideMark/>
          </w:tcPr>
          <w:p w14:paraId="6F725F73" w14:textId="77777777" w:rsidR="00063464" w:rsidRPr="00A80F9B" w:rsidRDefault="00063464" w:rsidP="0006346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 1.</w:t>
            </w:r>
          </w:p>
        </w:tc>
        <w:tc>
          <w:tcPr>
            <w:tcW w:w="2581" w:type="dxa"/>
            <w:shd w:val="clear" w:color="auto" w:fill="FFC000"/>
            <w:vAlign w:val="center"/>
            <w:hideMark/>
          </w:tcPr>
          <w:p w14:paraId="11C4BB63" w14:textId="77777777" w:rsidR="00063464" w:rsidRPr="00A80F9B" w:rsidRDefault="00063464" w:rsidP="0006346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OPĆI PRIHODI I PRIMICI</w:t>
            </w:r>
          </w:p>
        </w:tc>
        <w:tc>
          <w:tcPr>
            <w:tcW w:w="1275" w:type="dxa"/>
            <w:shd w:val="clear" w:color="auto" w:fill="FFC000"/>
            <w:vAlign w:val="center"/>
          </w:tcPr>
          <w:p w14:paraId="43557B23" w14:textId="3F876EF8" w:rsidR="00063464" w:rsidRPr="001957FF" w:rsidRDefault="00063464" w:rsidP="0006346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2.714.146,71</w:t>
            </w:r>
          </w:p>
        </w:tc>
        <w:tc>
          <w:tcPr>
            <w:tcW w:w="1276" w:type="dxa"/>
            <w:shd w:val="clear" w:color="FEDE01" w:fill="FEDE01"/>
            <w:vAlign w:val="center"/>
          </w:tcPr>
          <w:p w14:paraId="4161D411" w14:textId="5B121AAF" w:rsidR="00063464" w:rsidRPr="00BC6520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sz w:val="14"/>
                <w:szCs w:val="14"/>
                <w:lang w:eastAsia="hr-HR"/>
              </w:rPr>
              <w:t>177.417,86</w:t>
            </w:r>
          </w:p>
        </w:tc>
        <w:tc>
          <w:tcPr>
            <w:tcW w:w="1134" w:type="dxa"/>
            <w:shd w:val="clear" w:color="auto" w:fill="FFC000"/>
            <w:vAlign w:val="center"/>
          </w:tcPr>
          <w:p w14:paraId="61116EA9" w14:textId="2A03DFD5" w:rsidR="00063464" w:rsidRPr="00A80F9B" w:rsidRDefault="00973F58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2.891.564,57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74CF251B" w14:textId="77777777" w:rsidR="00063464" w:rsidRPr="00A80F9B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2.714.146,71</w:t>
            </w:r>
          </w:p>
        </w:tc>
        <w:tc>
          <w:tcPr>
            <w:tcW w:w="1134" w:type="dxa"/>
            <w:shd w:val="clear" w:color="auto" w:fill="FFC000"/>
            <w:vAlign w:val="center"/>
          </w:tcPr>
          <w:p w14:paraId="49CF633C" w14:textId="77777777" w:rsidR="00063464" w:rsidRPr="00A80F9B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2.714.146,71</w:t>
            </w:r>
          </w:p>
        </w:tc>
        <w:tc>
          <w:tcPr>
            <w:tcW w:w="1304" w:type="dxa"/>
            <w:shd w:val="clear" w:color="auto" w:fill="FFC000"/>
          </w:tcPr>
          <w:p w14:paraId="341EDA53" w14:textId="513AD9D1" w:rsidR="00063464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</w:tr>
      <w:tr w:rsidR="00063464" w:rsidRPr="00180CE2" w14:paraId="147D01A7" w14:textId="77777777" w:rsidTr="00063464">
        <w:trPr>
          <w:trHeight w:val="300"/>
        </w:trPr>
        <w:tc>
          <w:tcPr>
            <w:tcW w:w="1106" w:type="dxa"/>
            <w:shd w:val="clear" w:color="auto" w:fill="FFFF66"/>
            <w:vAlign w:val="center"/>
            <w:hideMark/>
          </w:tcPr>
          <w:p w14:paraId="0E18A8CD" w14:textId="77777777" w:rsidR="00063464" w:rsidRPr="00A80F9B" w:rsidRDefault="00063464" w:rsidP="0006346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 1.1.</w:t>
            </w:r>
          </w:p>
        </w:tc>
        <w:tc>
          <w:tcPr>
            <w:tcW w:w="2581" w:type="dxa"/>
            <w:shd w:val="clear" w:color="auto" w:fill="FFFF66"/>
            <w:vAlign w:val="center"/>
            <w:hideMark/>
          </w:tcPr>
          <w:p w14:paraId="63107C6A" w14:textId="77777777" w:rsidR="00063464" w:rsidRPr="00A80F9B" w:rsidRDefault="00063464" w:rsidP="0006346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OSTALI PRIHODI I PRIMICI GRADA</w:t>
            </w:r>
          </w:p>
        </w:tc>
        <w:tc>
          <w:tcPr>
            <w:tcW w:w="1275" w:type="dxa"/>
            <w:shd w:val="clear" w:color="auto" w:fill="FFFF66"/>
            <w:vAlign w:val="center"/>
          </w:tcPr>
          <w:p w14:paraId="0A81D457" w14:textId="49B8F67C" w:rsidR="00063464" w:rsidRPr="00A80F9B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762.000,00</w:t>
            </w:r>
          </w:p>
        </w:tc>
        <w:tc>
          <w:tcPr>
            <w:tcW w:w="1276" w:type="dxa"/>
            <w:shd w:val="clear" w:color="FFEE75" w:fill="FFEE75"/>
            <w:vAlign w:val="center"/>
          </w:tcPr>
          <w:p w14:paraId="31BBBB50" w14:textId="627D9049" w:rsidR="00063464" w:rsidRPr="00A80F9B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138.000,00</w:t>
            </w:r>
          </w:p>
        </w:tc>
        <w:tc>
          <w:tcPr>
            <w:tcW w:w="1134" w:type="dxa"/>
            <w:shd w:val="clear" w:color="auto" w:fill="FFFF66"/>
            <w:vAlign w:val="center"/>
          </w:tcPr>
          <w:p w14:paraId="0A0DBE43" w14:textId="17D1BAF2" w:rsidR="00063464" w:rsidRPr="00A80F9B" w:rsidRDefault="00973F58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900.000,00</w:t>
            </w:r>
          </w:p>
        </w:tc>
        <w:tc>
          <w:tcPr>
            <w:tcW w:w="1276" w:type="dxa"/>
            <w:shd w:val="clear" w:color="auto" w:fill="FFFF66"/>
            <w:vAlign w:val="center"/>
            <w:hideMark/>
          </w:tcPr>
          <w:p w14:paraId="4C48CDC8" w14:textId="77777777" w:rsidR="00063464" w:rsidRPr="00A80F9B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762.000,00</w:t>
            </w:r>
          </w:p>
        </w:tc>
        <w:tc>
          <w:tcPr>
            <w:tcW w:w="1134" w:type="dxa"/>
            <w:shd w:val="clear" w:color="auto" w:fill="FFFF66"/>
            <w:vAlign w:val="center"/>
            <w:hideMark/>
          </w:tcPr>
          <w:p w14:paraId="200B4966" w14:textId="77777777" w:rsidR="00063464" w:rsidRPr="00A80F9B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762.000,00</w:t>
            </w:r>
          </w:p>
        </w:tc>
        <w:tc>
          <w:tcPr>
            <w:tcW w:w="1304" w:type="dxa"/>
            <w:shd w:val="clear" w:color="auto" w:fill="FFFF66"/>
          </w:tcPr>
          <w:p w14:paraId="6C0B9C6D" w14:textId="59C30A0E" w:rsidR="00063464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</w:tr>
      <w:tr w:rsidR="00063464" w:rsidRPr="00180CE2" w14:paraId="4EBA8AD3" w14:textId="77777777" w:rsidTr="00DD4F8D">
        <w:trPr>
          <w:trHeight w:val="300"/>
        </w:trPr>
        <w:tc>
          <w:tcPr>
            <w:tcW w:w="1106" w:type="dxa"/>
            <w:shd w:val="clear" w:color="auto" w:fill="FFFF66"/>
            <w:vAlign w:val="center"/>
            <w:hideMark/>
          </w:tcPr>
          <w:p w14:paraId="1AB5277B" w14:textId="77777777" w:rsidR="00063464" w:rsidRPr="00A80F9B" w:rsidRDefault="00063464" w:rsidP="0006346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 1.3.</w:t>
            </w:r>
          </w:p>
        </w:tc>
        <w:tc>
          <w:tcPr>
            <w:tcW w:w="2581" w:type="dxa"/>
            <w:shd w:val="clear" w:color="auto" w:fill="FFFF66"/>
            <w:vAlign w:val="center"/>
            <w:hideMark/>
          </w:tcPr>
          <w:p w14:paraId="32B85BEC" w14:textId="77777777" w:rsidR="00063464" w:rsidRPr="00A80F9B" w:rsidRDefault="00063464" w:rsidP="0006346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PRIHODI ZA DECENTRALIZIRANE FUNKCIJE OSNOVNO ŠKOLSTVO</w:t>
            </w:r>
          </w:p>
        </w:tc>
        <w:tc>
          <w:tcPr>
            <w:tcW w:w="1275" w:type="dxa"/>
            <w:shd w:val="clear" w:color="auto" w:fill="FFFF66"/>
            <w:vAlign w:val="center"/>
          </w:tcPr>
          <w:p w14:paraId="65AB3616" w14:textId="57D4DD72" w:rsidR="00063464" w:rsidRPr="00A80F9B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994.146,71</w:t>
            </w:r>
          </w:p>
        </w:tc>
        <w:tc>
          <w:tcPr>
            <w:tcW w:w="1276" w:type="dxa"/>
            <w:shd w:val="clear" w:color="FFEE75" w:fill="FFEE75"/>
            <w:vAlign w:val="center"/>
          </w:tcPr>
          <w:p w14:paraId="7446E386" w14:textId="132B4B95" w:rsidR="00063464" w:rsidRPr="00A80F9B" w:rsidRDefault="00973F58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FFFF66"/>
            <w:vAlign w:val="center"/>
          </w:tcPr>
          <w:p w14:paraId="5E937D58" w14:textId="08DA2279" w:rsidR="00063464" w:rsidRPr="00A80F9B" w:rsidRDefault="00973F58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994.146,71</w:t>
            </w:r>
          </w:p>
        </w:tc>
        <w:tc>
          <w:tcPr>
            <w:tcW w:w="1276" w:type="dxa"/>
            <w:shd w:val="clear" w:color="auto" w:fill="FFFF66"/>
            <w:vAlign w:val="center"/>
          </w:tcPr>
          <w:p w14:paraId="5B3C87F0" w14:textId="77777777" w:rsidR="00063464" w:rsidRPr="00A80F9B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994.146,71</w:t>
            </w:r>
          </w:p>
        </w:tc>
        <w:tc>
          <w:tcPr>
            <w:tcW w:w="1134" w:type="dxa"/>
            <w:shd w:val="clear" w:color="auto" w:fill="FFFF66"/>
            <w:vAlign w:val="center"/>
          </w:tcPr>
          <w:p w14:paraId="3C37DC67" w14:textId="77777777" w:rsidR="00063464" w:rsidRPr="00A80F9B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994.146,71</w:t>
            </w:r>
          </w:p>
        </w:tc>
        <w:tc>
          <w:tcPr>
            <w:tcW w:w="1304" w:type="dxa"/>
            <w:shd w:val="clear" w:color="auto" w:fill="FFFF66"/>
          </w:tcPr>
          <w:p w14:paraId="460F2991" w14:textId="2A65A0D7" w:rsidR="00063464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</w:tr>
      <w:tr w:rsidR="00063464" w:rsidRPr="00180CE2" w14:paraId="72538C19" w14:textId="77777777" w:rsidTr="00D97D75">
        <w:trPr>
          <w:trHeight w:val="300"/>
        </w:trPr>
        <w:tc>
          <w:tcPr>
            <w:tcW w:w="1106" w:type="dxa"/>
            <w:shd w:val="clear" w:color="auto" w:fill="FFFF66"/>
            <w:vAlign w:val="center"/>
            <w:hideMark/>
          </w:tcPr>
          <w:p w14:paraId="656C90C0" w14:textId="77777777" w:rsidR="00063464" w:rsidRPr="00A80F9B" w:rsidRDefault="00063464" w:rsidP="0006346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1.6.</w:t>
            </w:r>
          </w:p>
        </w:tc>
        <w:tc>
          <w:tcPr>
            <w:tcW w:w="2581" w:type="dxa"/>
            <w:shd w:val="clear" w:color="auto" w:fill="FFFF66"/>
            <w:vAlign w:val="center"/>
            <w:hideMark/>
          </w:tcPr>
          <w:p w14:paraId="10F9F643" w14:textId="77777777" w:rsidR="00063464" w:rsidRPr="00A80F9B" w:rsidRDefault="00063464" w:rsidP="0006346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PREDFINANCIRANJE KORISNIKA GRADA</w:t>
            </w:r>
          </w:p>
        </w:tc>
        <w:tc>
          <w:tcPr>
            <w:tcW w:w="1275" w:type="dxa"/>
            <w:shd w:val="clear" w:color="auto" w:fill="FFFF66"/>
            <w:vAlign w:val="center"/>
          </w:tcPr>
          <w:p w14:paraId="60691A04" w14:textId="1C40358F" w:rsidR="00063464" w:rsidRPr="00A80F9B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378.000,00</w:t>
            </w:r>
          </w:p>
        </w:tc>
        <w:tc>
          <w:tcPr>
            <w:tcW w:w="1276" w:type="dxa"/>
            <w:shd w:val="clear" w:color="auto" w:fill="FFFF66"/>
            <w:vAlign w:val="center"/>
          </w:tcPr>
          <w:p w14:paraId="3B17F5B4" w14:textId="1703D34C" w:rsidR="00063464" w:rsidRPr="00A80F9B" w:rsidRDefault="00973F58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134" w:type="dxa"/>
            <w:shd w:val="clear" w:color="auto" w:fill="FFFF66"/>
            <w:vAlign w:val="center"/>
          </w:tcPr>
          <w:p w14:paraId="2139C399" w14:textId="3DB34470" w:rsidR="00063464" w:rsidRPr="00A80F9B" w:rsidRDefault="00973F58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388.000,00</w:t>
            </w:r>
          </w:p>
        </w:tc>
        <w:tc>
          <w:tcPr>
            <w:tcW w:w="1276" w:type="dxa"/>
            <w:shd w:val="clear" w:color="auto" w:fill="FFFF66"/>
            <w:vAlign w:val="center"/>
          </w:tcPr>
          <w:p w14:paraId="401189D1" w14:textId="77777777" w:rsidR="00063464" w:rsidRPr="00A80F9B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378.000,00</w:t>
            </w:r>
          </w:p>
        </w:tc>
        <w:tc>
          <w:tcPr>
            <w:tcW w:w="1134" w:type="dxa"/>
            <w:shd w:val="clear" w:color="auto" w:fill="FFFF66"/>
            <w:vAlign w:val="center"/>
          </w:tcPr>
          <w:p w14:paraId="7BE0EA78" w14:textId="77777777" w:rsidR="00063464" w:rsidRPr="00A80F9B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378.000,00</w:t>
            </w:r>
          </w:p>
        </w:tc>
        <w:tc>
          <w:tcPr>
            <w:tcW w:w="1304" w:type="dxa"/>
            <w:shd w:val="clear" w:color="auto" w:fill="FFFF66"/>
          </w:tcPr>
          <w:p w14:paraId="7E8FEBBC" w14:textId="17D82536" w:rsidR="00063464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</w:tr>
      <w:tr w:rsidR="00063464" w:rsidRPr="00180CE2" w14:paraId="3C8868B3" w14:textId="77777777" w:rsidTr="00063464">
        <w:trPr>
          <w:trHeight w:val="550"/>
        </w:trPr>
        <w:tc>
          <w:tcPr>
            <w:tcW w:w="1106" w:type="dxa"/>
            <w:tcBorders>
              <w:bottom w:val="single" w:sz="4" w:space="0" w:color="000000"/>
            </w:tcBorders>
            <w:shd w:val="clear" w:color="auto" w:fill="FFFF66"/>
            <w:vAlign w:val="center"/>
            <w:hideMark/>
          </w:tcPr>
          <w:p w14:paraId="0A327E37" w14:textId="77777777" w:rsidR="00063464" w:rsidRDefault="00063464" w:rsidP="0006346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Izvor  1.7. </w:t>
            </w:r>
          </w:p>
        </w:tc>
        <w:tc>
          <w:tcPr>
            <w:tcW w:w="2581" w:type="dxa"/>
            <w:tcBorders>
              <w:bottom w:val="single" w:sz="4" w:space="0" w:color="000000"/>
            </w:tcBorders>
            <w:shd w:val="clear" w:color="auto" w:fill="FFFF66"/>
            <w:vAlign w:val="center"/>
            <w:hideMark/>
          </w:tcPr>
          <w:p w14:paraId="4E20C372" w14:textId="77777777" w:rsidR="00063464" w:rsidRDefault="00063464" w:rsidP="0006346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OSTALI PRIHODI PRORAČUNSKOG KORISNIKA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FFFF66"/>
            <w:vAlign w:val="center"/>
          </w:tcPr>
          <w:p w14:paraId="59F6C07B" w14:textId="66536BF0" w:rsidR="00063464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580.000,00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66"/>
            <w:vAlign w:val="center"/>
          </w:tcPr>
          <w:p w14:paraId="6A43273E" w14:textId="2F01127C" w:rsidR="00063464" w:rsidRDefault="00973F58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29.417,86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66"/>
            <w:vAlign w:val="center"/>
          </w:tcPr>
          <w:p w14:paraId="2D455954" w14:textId="65B90DD2" w:rsidR="00063464" w:rsidRDefault="00973F58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609.417,86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66"/>
            <w:vAlign w:val="center"/>
            <w:hideMark/>
          </w:tcPr>
          <w:p w14:paraId="5880C341" w14:textId="77777777" w:rsidR="00063464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580.000,00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66"/>
            <w:vAlign w:val="center"/>
            <w:hideMark/>
          </w:tcPr>
          <w:p w14:paraId="5ECF895A" w14:textId="77777777" w:rsidR="00063464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580.000,00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FFFF66"/>
          </w:tcPr>
          <w:p w14:paraId="5AD51B62" w14:textId="5A183892" w:rsidR="00063464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</w:tr>
      <w:tr w:rsidR="00063464" w:rsidRPr="00180CE2" w14:paraId="611FEF04" w14:textId="77777777" w:rsidTr="00063464">
        <w:trPr>
          <w:trHeight w:val="300"/>
        </w:trPr>
        <w:tc>
          <w:tcPr>
            <w:tcW w:w="1106" w:type="dxa"/>
            <w:shd w:val="clear" w:color="auto" w:fill="FFC000"/>
            <w:vAlign w:val="center"/>
            <w:hideMark/>
          </w:tcPr>
          <w:p w14:paraId="58257CA8" w14:textId="77777777" w:rsidR="00063464" w:rsidRDefault="00063464" w:rsidP="0006346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D4426A">
              <w:rPr>
                <w:rFonts w:ascii="Arial" w:hAnsi="Arial" w:cs="Arial"/>
                <w:b/>
                <w:bCs/>
                <w:smallCaps/>
                <w:color w:val="000000" w:themeColor="text1"/>
                <w:sz w:val="10"/>
                <w:szCs w:val="10"/>
                <w:lang w:eastAsia="hr-HR"/>
              </w:rPr>
              <w:lastRenderedPageBreak/>
              <w:t>IZVOR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  3.</w:t>
            </w:r>
          </w:p>
        </w:tc>
        <w:tc>
          <w:tcPr>
            <w:tcW w:w="2581" w:type="dxa"/>
            <w:shd w:val="clear" w:color="auto" w:fill="FFC000"/>
            <w:vAlign w:val="center"/>
            <w:hideMark/>
          </w:tcPr>
          <w:p w14:paraId="312C2CDF" w14:textId="77777777" w:rsidR="00063464" w:rsidRDefault="00063464" w:rsidP="0006346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VLASTITI PRIHODI </w:t>
            </w:r>
          </w:p>
        </w:tc>
        <w:tc>
          <w:tcPr>
            <w:tcW w:w="1275" w:type="dxa"/>
            <w:shd w:val="clear" w:color="auto" w:fill="FFC000"/>
            <w:vAlign w:val="center"/>
          </w:tcPr>
          <w:p w14:paraId="06C239D0" w14:textId="2960D0D9" w:rsidR="00063464" w:rsidRPr="00A80F9B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45.050,00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64308906" w14:textId="3A478AB1" w:rsidR="00063464" w:rsidRPr="00A80F9B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14:paraId="35058851" w14:textId="6D788E6E" w:rsidR="00063464" w:rsidRPr="00A80F9B" w:rsidRDefault="00973F58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45.050,00</w:t>
            </w:r>
          </w:p>
        </w:tc>
        <w:tc>
          <w:tcPr>
            <w:tcW w:w="1276" w:type="dxa"/>
            <w:shd w:val="clear" w:color="auto" w:fill="FFC000"/>
            <w:vAlign w:val="center"/>
            <w:hideMark/>
          </w:tcPr>
          <w:p w14:paraId="304B5CCD" w14:textId="77777777" w:rsidR="00063464" w:rsidRPr="00A80F9B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45.050,00</w:t>
            </w:r>
          </w:p>
        </w:tc>
        <w:tc>
          <w:tcPr>
            <w:tcW w:w="1134" w:type="dxa"/>
            <w:shd w:val="clear" w:color="auto" w:fill="FFC000"/>
            <w:vAlign w:val="center"/>
            <w:hideMark/>
          </w:tcPr>
          <w:p w14:paraId="5633E1FD" w14:textId="77777777" w:rsidR="00063464" w:rsidRPr="00A80F9B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45.050,00</w:t>
            </w:r>
          </w:p>
        </w:tc>
        <w:tc>
          <w:tcPr>
            <w:tcW w:w="1304" w:type="dxa"/>
            <w:shd w:val="clear" w:color="auto" w:fill="FFC000"/>
          </w:tcPr>
          <w:p w14:paraId="1F71859F" w14:textId="6E3F1C77" w:rsidR="00063464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</w:tr>
      <w:tr w:rsidR="00063464" w:rsidRPr="00180CE2" w14:paraId="2C099365" w14:textId="77777777" w:rsidTr="00063464">
        <w:trPr>
          <w:trHeight w:val="300"/>
        </w:trPr>
        <w:tc>
          <w:tcPr>
            <w:tcW w:w="1106" w:type="dxa"/>
            <w:tcBorders>
              <w:bottom w:val="single" w:sz="4" w:space="0" w:color="000000"/>
            </w:tcBorders>
            <w:shd w:val="clear" w:color="auto" w:fill="FFFF66"/>
            <w:vAlign w:val="center"/>
            <w:hideMark/>
          </w:tcPr>
          <w:p w14:paraId="21214685" w14:textId="77777777" w:rsidR="00063464" w:rsidRPr="004C0B46" w:rsidRDefault="00063464" w:rsidP="0006346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2"/>
                <w:szCs w:val="12"/>
                <w:lang w:eastAsia="hr-HR"/>
              </w:rPr>
            </w:pPr>
            <w:r w:rsidRPr="004C0B46">
              <w:rPr>
                <w:rFonts w:ascii="Arial" w:hAnsi="Arial" w:cs="Arial"/>
                <w:b/>
                <w:bCs/>
                <w:smallCaps/>
                <w:color w:val="000000" w:themeColor="text1"/>
                <w:sz w:val="12"/>
                <w:szCs w:val="12"/>
                <w:lang w:eastAsia="hr-HR"/>
              </w:rPr>
              <w:t xml:space="preserve">IZVOR  </w:t>
            </w:r>
            <w:r w:rsidRPr="004C0B46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3.9. </w:t>
            </w:r>
          </w:p>
        </w:tc>
        <w:tc>
          <w:tcPr>
            <w:tcW w:w="2581" w:type="dxa"/>
            <w:tcBorders>
              <w:bottom w:val="single" w:sz="4" w:space="0" w:color="000000"/>
            </w:tcBorders>
            <w:shd w:val="clear" w:color="auto" w:fill="FFFF66"/>
            <w:vAlign w:val="center"/>
            <w:hideMark/>
          </w:tcPr>
          <w:p w14:paraId="149B1C88" w14:textId="77777777" w:rsidR="00063464" w:rsidRDefault="00063464" w:rsidP="0006346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VLASTITI PRIHODI PRORAČUNSKOG KORISNIKA 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FFFF66"/>
            <w:vAlign w:val="center"/>
          </w:tcPr>
          <w:p w14:paraId="1DA25A6F" w14:textId="0238D593" w:rsidR="00063464" w:rsidRPr="00A80F9B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45.050,00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66"/>
            <w:vAlign w:val="center"/>
          </w:tcPr>
          <w:p w14:paraId="787423AC" w14:textId="65A07B2B" w:rsidR="00063464" w:rsidRPr="00A80F9B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66"/>
            <w:vAlign w:val="center"/>
          </w:tcPr>
          <w:p w14:paraId="1A89650A" w14:textId="31DE0541" w:rsidR="00063464" w:rsidRPr="00A80F9B" w:rsidRDefault="00973F58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45.050,00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66"/>
            <w:vAlign w:val="center"/>
            <w:hideMark/>
          </w:tcPr>
          <w:p w14:paraId="23F5E54F" w14:textId="77777777" w:rsidR="00063464" w:rsidRPr="00A80F9B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45.050,00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66"/>
            <w:vAlign w:val="center"/>
            <w:hideMark/>
          </w:tcPr>
          <w:p w14:paraId="2B6AD5C7" w14:textId="77777777" w:rsidR="00063464" w:rsidRPr="00A80F9B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45.050,00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FFFF66"/>
          </w:tcPr>
          <w:p w14:paraId="3C97F11C" w14:textId="063402DC" w:rsidR="00063464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</w:tr>
      <w:tr w:rsidR="00063464" w:rsidRPr="00180CE2" w14:paraId="60A3EB7C" w14:textId="77777777" w:rsidTr="00063464">
        <w:trPr>
          <w:trHeight w:val="300"/>
        </w:trPr>
        <w:tc>
          <w:tcPr>
            <w:tcW w:w="1106" w:type="dxa"/>
            <w:shd w:val="clear" w:color="auto" w:fill="FFC000"/>
            <w:vAlign w:val="center"/>
            <w:hideMark/>
          </w:tcPr>
          <w:p w14:paraId="06684377" w14:textId="77777777" w:rsidR="00063464" w:rsidRPr="00A80F9B" w:rsidRDefault="00063464" w:rsidP="0006346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 4.</w:t>
            </w:r>
          </w:p>
        </w:tc>
        <w:tc>
          <w:tcPr>
            <w:tcW w:w="2581" w:type="dxa"/>
            <w:shd w:val="clear" w:color="auto" w:fill="FFC000"/>
            <w:vAlign w:val="center"/>
            <w:hideMark/>
          </w:tcPr>
          <w:p w14:paraId="68F0E16D" w14:textId="77777777" w:rsidR="00063464" w:rsidRPr="00A80F9B" w:rsidRDefault="00063464" w:rsidP="0006346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PRIHODI ZA POSEBNE NAMJENE</w:t>
            </w:r>
          </w:p>
        </w:tc>
        <w:tc>
          <w:tcPr>
            <w:tcW w:w="1275" w:type="dxa"/>
            <w:shd w:val="clear" w:color="auto" w:fill="FFC000"/>
            <w:vAlign w:val="center"/>
          </w:tcPr>
          <w:p w14:paraId="7C051173" w14:textId="29AE51A2" w:rsidR="00063464" w:rsidRPr="00A80F9B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697B5678" w14:textId="2ABED957" w:rsidR="00063464" w:rsidRPr="00A80F9B" w:rsidRDefault="00973F58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FFC000"/>
            <w:vAlign w:val="center"/>
          </w:tcPr>
          <w:p w14:paraId="3BB136CD" w14:textId="6C91E2EF" w:rsidR="00063464" w:rsidRPr="00A80F9B" w:rsidRDefault="00973F58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276" w:type="dxa"/>
            <w:shd w:val="clear" w:color="auto" w:fill="FFC000"/>
            <w:vAlign w:val="center"/>
            <w:hideMark/>
          </w:tcPr>
          <w:p w14:paraId="18901DF5" w14:textId="77777777" w:rsidR="00063464" w:rsidRPr="00A80F9B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134" w:type="dxa"/>
            <w:shd w:val="clear" w:color="auto" w:fill="FFC000"/>
            <w:vAlign w:val="center"/>
            <w:hideMark/>
          </w:tcPr>
          <w:p w14:paraId="6BD9FE6B" w14:textId="77777777" w:rsidR="00063464" w:rsidRPr="00A80F9B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304" w:type="dxa"/>
            <w:shd w:val="clear" w:color="auto" w:fill="FFC000"/>
          </w:tcPr>
          <w:p w14:paraId="2502347A" w14:textId="2149EE24" w:rsidR="00063464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</w:tr>
      <w:tr w:rsidR="00063464" w:rsidRPr="00180CE2" w14:paraId="6E50F5DA" w14:textId="77777777" w:rsidTr="00063464">
        <w:trPr>
          <w:trHeight w:val="300"/>
        </w:trPr>
        <w:tc>
          <w:tcPr>
            <w:tcW w:w="1106" w:type="dxa"/>
            <w:tcBorders>
              <w:bottom w:val="single" w:sz="4" w:space="0" w:color="000000"/>
            </w:tcBorders>
            <w:shd w:val="clear" w:color="auto" w:fill="FFFF66"/>
            <w:vAlign w:val="center"/>
            <w:hideMark/>
          </w:tcPr>
          <w:p w14:paraId="0B8DD29C" w14:textId="77777777" w:rsidR="00063464" w:rsidRPr="00A80F9B" w:rsidRDefault="00063464" w:rsidP="0006346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 4.9.</w:t>
            </w:r>
          </w:p>
        </w:tc>
        <w:tc>
          <w:tcPr>
            <w:tcW w:w="2581" w:type="dxa"/>
            <w:tcBorders>
              <w:bottom w:val="single" w:sz="4" w:space="0" w:color="000000"/>
            </w:tcBorders>
            <w:shd w:val="clear" w:color="auto" w:fill="FFFF66"/>
            <w:vAlign w:val="center"/>
            <w:hideMark/>
          </w:tcPr>
          <w:p w14:paraId="5AD566FD" w14:textId="77777777" w:rsidR="00063464" w:rsidRPr="00A80F9B" w:rsidRDefault="00063464" w:rsidP="0006346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NAMJENSKI PRIHODI PRORAČUNSKOG KORISNIKA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FFFF66"/>
            <w:vAlign w:val="center"/>
          </w:tcPr>
          <w:p w14:paraId="47DCDA37" w14:textId="1F7E6EF9" w:rsidR="00063464" w:rsidRPr="00A80F9B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66"/>
            <w:vAlign w:val="center"/>
          </w:tcPr>
          <w:p w14:paraId="7EAC55CE" w14:textId="0BF51BAF" w:rsidR="00063464" w:rsidRPr="00A80F9B" w:rsidRDefault="00973F58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66"/>
            <w:vAlign w:val="center"/>
          </w:tcPr>
          <w:p w14:paraId="3464BA45" w14:textId="43E949D4" w:rsidR="00063464" w:rsidRPr="00A80F9B" w:rsidRDefault="00973F58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66"/>
            <w:vAlign w:val="center"/>
            <w:hideMark/>
          </w:tcPr>
          <w:p w14:paraId="174ABB6A" w14:textId="77777777" w:rsidR="00063464" w:rsidRPr="00A80F9B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66"/>
            <w:vAlign w:val="center"/>
            <w:hideMark/>
          </w:tcPr>
          <w:p w14:paraId="29049CE3" w14:textId="77777777" w:rsidR="00063464" w:rsidRPr="00A80F9B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FFFF66"/>
          </w:tcPr>
          <w:p w14:paraId="31037FF7" w14:textId="2C418FE7" w:rsidR="00063464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</w:tr>
      <w:tr w:rsidR="00063464" w:rsidRPr="00180CE2" w14:paraId="714F6326" w14:textId="77777777" w:rsidTr="00063464">
        <w:trPr>
          <w:trHeight w:val="300"/>
        </w:trPr>
        <w:tc>
          <w:tcPr>
            <w:tcW w:w="1106" w:type="dxa"/>
            <w:tcBorders>
              <w:bottom w:val="single" w:sz="4" w:space="0" w:color="000000"/>
            </w:tcBorders>
            <w:shd w:val="clear" w:color="auto" w:fill="FFFF66"/>
            <w:vAlign w:val="center"/>
            <w:hideMark/>
          </w:tcPr>
          <w:p w14:paraId="32F4A535" w14:textId="77777777" w:rsidR="00063464" w:rsidRDefault="00063464" w:rsidP="0006346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 4.7.</w:t>
            </w:r>
          </w:p>
        </w:tc>
        <w:tc>
          <w:tcPr>
            <w:tcW w:w="2581" w:type="dxa"/>
            <w:tcBorders>
              <w:bottom w:val="single" w:sz="4" w:space="0" w:color="000000"/>
            </w:tcBorders>
            <w:shd w:val="clear" w:color="auto" w:fill="FFFF66"/>
            <w:vAlign w:val="center"/>
            <w:hideMark/>
          </w:tcPr>
          <w:p w14:paraId="6E72A337" w14:textId="77777777" w:rsidR="00063464" w:rsidRDefault="00063464" w:rsidP="0006346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Prijenos 369/639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FFFF66"/>
            <w:vAlign w:val="center"/>
          </w:tcPr>
          <w:p w14:paraId="3EEC6154" w14:textId="77777777" w:rsidR="00063464" w:rsidRPr="00E17154" w:rsidRDefault="00063464" w:rsidP="0006346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66"/>
            <w:vAlign w:val="center"/>
          </w:tcPr>
          <w:p w14:paraId="0D5EA02C" w14:textId="416B6C8B" w:rsidR="00063464" w:rsidRDefault="00973F58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66"/>
            <w:vAlign w:val="center"/>
          </w:tcPr>
          <w:p w14:paraId="0233647F" w14:textId="77777777" w:rsidR="00063464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66"/>
            <w:vAlign w:val="center"/>
            <w:hideMark/>
          </w:tcPr>
          <w:p w14:paraId="08A30B92" w14:textId="77777777" w:rsidR="00063464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66"/>
            <w:vAlign w:val="center"/>
            <w:hideMark/>
          </w:tcPr>
          <w:p w14:paraId="71FF92B1" w14:textId="77777777" w:rsidR="00063464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FFFF66"/>
          </w:tcPr>
          <w:p w14:paraId="74AB790A" w14:textId="77777777" w:rsidR="00063464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</w:tr>
      <w:tr w:rsidR="00063464" w:rsidRPr="00180CE2" w14:paraId="4FC783C4" w14:textId="77777777" w:rsidTr="005C2BFC">
        <w:trPr>
          <w:trHeight w:val="300"/>
        </w:trPr>
        <w:tc>
          <w:tcPr>
            <w:tcW w:w="1106" w:type="dxa"/>
            <w:shd w:val="clear" w:color="auto" w:fill="FFC000"/>
            <w:vAlign w:val="center"/>
            <w:hideMark/>
          </w:tcPr>
          <w:p w14:paraId="0D9BA603" w14:textId="77777777" w:rsidR="00063464" w:rsidRPr="00061DC0" w:rsidRDefault="00063464" w:rsidP="00063464">
            <w:pPr>
              <w:rPr>
                <w:rFonts w:ascii="Arial" w:hAnsi="Arial" w:cs="Arial"/>
                <w:b/>
                <w:bCs/>
                <w:smallCaps/>
                <w:color w:val="FFC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IZVOR 5. </w:t>
            </w:r>
          </w:p>
        </w:tc>
        <w:tc>
          <w:tcPr>
            <w:tcW w:w="2581" w:type="dxa"/>
            <w:shd w:val="clear" w:color="auto" w:fill="FFC000"/>
            <w:vAlign w:val="center"/>
            <w:hideMark/>
          </w:tcPr>
          <w:p w14:paraId="273C88A6" w14:textId="77777777" w:rsidR="00063464" w:rsidRDefault="00063464" w:rsidP="0006346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POMOĆI </w:t>
            </w:r>
          </w:p>
        </w:tc>
        <w:tc>
          <w:tcPr>
            <w:tcW w:w="1275" w:type="dxa"/>
            <w:shd w:val="clear" w:color="auto" w:fill="FFC000"/>
            <w:vAlign w:val="center"/>
          </w:tcPr>
          <w:p w14:paraId="58530DB0" w14:textId="507405FF" w:rsidR="00063464" w:rsidRPr="00452EDA" w:rsidRDefault="00063464" w:rsidP="0006346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7.780,000,00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0540FA6C" w14:textId="6763A464" w:rsidR="00063464" w:rsidRDefault="00973F58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570.710,18</w:t>
            </w:r>
          </w:p>
        </w:tc>
        <w:tc>
          <w:tcPr>
            <w:tcW w:w="1134" w:type="dxa"/>
            <w:shd w:val="clear" w:color="auto" w:fill="FFC000"/>
            <w:vAlign w:val="center"/>
          </w:tcPr>
          <w:p w14:paraId="28D3C0C6" w14:textId="1FB92596" w:rsidR="00063464" w:rsidRDefault="00973F58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8.350.710,18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5E9746F7" w14:textId="77777777" w:rsidR="00063464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7.780,000,00</w:t>
            </w:r>
          </w:p>
        </w:tc>
        <w:tc>
          <w:tcPr>
            <w:tcW w:w="1134" w:type="dxa"/>
            <w:shd w:val="clear" w:color="auto" w:fill="FFC000"/>
            <w:vAlign w:val="center"/>
          </w:tcPr>
          <w:p w14:paraId="6C8A662B" w14:textId="77777777" w:rsidR="00063464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7.780,000,00</w:t>
            </w:r>
          </w:p>
        </w:tc>
        <w:tc>
          <w:tcPr>
            <w:tcW w:w="1304" w:type="dxa"/>
            <w:shd w:val="clear" w:color="auto" w:fill="FFC000"/>
          </w:tcPr>
          <w:p w14:paraId="147E63CE" w14:textId="6A3A6CED" w:rsidR="00063464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</w:tr>
      <w:tr w:rsidR="00063464" w:rsidRPr="00180CE2" w14:paraId="76A93589" w14:textId="77777777" w:rsidTr="00D97D75">
        <w:trPr>
          <w:trHeight w:val="300"/>
        </w:trPr>
        <w:tc>
          <w:tcPr>
            <w:tcW w:w="1106" w:type="dxa"/>
            <w:shd w:val="clear" w:color="auto" w:fill="FFFF66"/>
            <w:vAlign w:val="center"/>
            <w:hideMark/>
          </w:tcPr>
          <w:p w14:paraId="3416DD4E" w14:textId="77777777" w:rsidR="00063464" w:rsidRDefault="00063464" w:rsidP="0006346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5.5.</w:t>
            </w:r>
          </w:p>
        </w:tc>
        <w:tc>
          <w:tcPr>
            <w:tcW w:w="2581" w:type="dxa"/>
            <w:shd w:val="clear" w:color="auto" w:fill="FFFF66"/>
            <w:vAlign w:val="center"/>
            <w:hideMark/>
          </w:tcPr>
          <w:p w14:paraId="6C34D0C6" w14:textId="77777777" w:rsidR="00063464" w:rsidRDefault="00063464" w:rsidP="0006346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POMOĆI IZ DRŽAVNOG PRORAČUNA </w:t>
            </w:r>
          </w:p>
        </w:tc>
        <w:tc>
          <w:tcPr>
            <w:tcW w:w="1275" w:type="dxa"/>
            <w:shd w:val="clear" w:color="auto" w:fill="FFFF66"/>
            <w:vAlign w:val="center"/>
          </w:tcPr>
          <w:p w14:paraId="413A3B28" w14:textId="0E16E2AE" w:rsidR="00063464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7.460.000,00</w:t>
            </w:r>
          </w:p>
        </w:tc>
        <w:tc>
          <w:tcPr>
            <w:tcW w:w="1276" w:type="dxa"/>
            <w:shd w:val="clear" w:color="auto" w:fill="FFFF66"/>
            <w:vAlign w:val="center"/>
          </w:tcPr>
          <w:p w14:paraId="71FC57DA" w14:textId="2C9CBA08" w:rsidR="00063464" w:rsidRDefault="00973F58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500.000,00</w:t>
            </w:r>
          </w:p>
        </w:tc>
        <w:tc>
          <w:tcPr>
            <w:tcW w:w="1134" w:type="dxa"/>
            <w:shd w:val="clear" w:color="auto" w:fill="FFFF66"/>
            <w:vAlign w:val="center"/>
          </w:tcPr>
          <w:p w14:paraId="78C33CBB" w14:textId="246077D4" w:rsidR="00063464" w:rsidRDefault="00973F58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7.960.000,00</w:t>
            </w:r>
          </w:p>
        </w:tc>
        <w:tc>
          <w:tcPr>
            <w:tcW w:w="1276" w:type="dxa"/>
            <w:shd w:val="clear" w:color="auto" w:fill="FFFF66"/>
            <w:vAlign w:val="center"/>
          </w:tcPr>
          <w:p w14:paraId="74FDB98E" w14:textId="77777777" w:rsidR="00063464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7.460.000,00</w:t>
            </w:r>
          </w:p>
        </w:tc>
        <w:tc>
          <w:tcPr>
            <w:tcW w:w="1134" w:type="dxa"/>
            <w:shd w:val="clear" w:color="auto" w:fill="FFFF66"/>
            <w:vAlign w:val="center"/>
          </w:tcPr>
          <w:p w14:paraId="44C484E1" w14:textId="77777777" w:rsidR="00063464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7.460.000,00</w:t>
            </w:r>
          </w:p>
        </w:tc>
        <w:tc>
          <w:tcPr>
            <w:tcW w:w="1304" w:type="dxa"/>
            <w:shd w:val="clear" w:color="auto" w:fill="FFFF66"/>
          </w:tcPr>
          <w:p w14:paraId="422A952A" w14:textId="5E71C265" w:rsidR="00063464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</w:tr>
      <w:tr w:rsidR="00063464" w:rsidRPr="00180CE2" w14:paraId="2774B650" w14:textId="77777777" w:rsidTr="00D97D75">
        <w:trPr>
          <w:trHeight w:val="300"/>
        </w:trPr>
        <w:tc>
          <w:tcPr>
            <w:tcW w:w="1106" w:type="dxa"/>
            <w:shd w:val="clear" w:color="auto" w:fill="FFFF66"/>
            <w:vAlign w:val="center"/>
            <w:hideMark/>
          </w:tcPr>
          <w:p w14:paraId="5477BB55" w14:textId="77777777" w:rsidR="00063464" w:rsidRDefault="00063464" w:rsidP="0006346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5.8.</w:t>
            </w:r>
          </w:p>
        </w:tc>
        <w:tc>
          <w:tcPr>
            <w:tcW w:w="2581" w:type="dxa"/>
            <w:shd w:val="clear" w:color="auto" w:fill="FFFF66"/>
            <w:vAlign w:val="center"/>
            <w:hideMark/>
          </w:tcPr>
          <w:p w14:paraId="105AA1BF" w14:textId="77777777" w:rsidR="00063464" w:rsidRDefault="00063464" w:rsidP="0006346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POMOĆI OD EU FONDOVA  </w:t>
            </w:r>
          </w:p>
        </w:tc>
        <w:tc>
          <w:tcPr>
            <w:tcW w:w="1275" w:type="dxa"/>
            <w:shd w:val="clear" w:color="auto" w:fill="FFFF66"/>
            <w:vAlign w:val="center"/>
          </w:tcPr>
          <w:p w14:paraId="7FFBC525" w14:textId="1F02D4ED" w:rsidR="00063464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20.000,00</w:t>
            </w:r>
          </w:p>
        </w:tc>
        <w:tc>
          <w:tcPr>
            <w:tcW w:w="1276" w:type="dxa"/>
            <w:shd w:val="clear" w:color="auto" w:fill="FFFF66"/>
            <w:vAlign w:val="center"/>
          </w:tcPr>
          <w:p w14:paraId="78C71573" w14:textId="41192411" w:rsidR="00063464" w:rsidRDefault="00902C52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1,23</w:t>
            </w:r>
          </w:p>
        </w:tc>
        <w:tc>
          <w:tcPr>
            <w:tcW w:w="1134" w:type="dxa"/>
            <w:shd w:val="clear" w:color="auto" w:fill="FFFF66"/>
            <w:vAlign w:val="center"/>
          </w:tcPr>
          <w:p w14:paraId="088EC41B" w14:textId="38BA8B67" w:rsidR="00063464" w:rsidRDefault="00902C52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20.001,23</w:t>
            </w:r>
          </w:p>
        </w:tc>
        <w:tc>
          <w:tcPr>
            <w:tcW w:w="1276" w:type="dxa"/>
            <w:shd w:val="clear" w:color="auto" w:fill="FFFF66"/>
            <w:vAlign w:val="center"/>
          </w:tcPr>
          <w:p w14:paraId="680605DD" w14:textId="77777777" w:rsidR="00063464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20.000,00</w:t>
            </w:r>
          </w:p>
        </w:tc>
        <w:tc>
          <w:tcPr>
            <w:tcW w:w="1134" w:type="dxa"/>
            <w:shd w:val="clear" w:color="auto" w:fill="FFFF66"/>
            <w:vAlign w:val="center"/>
          </w:tcPr>
          <w:p w14:paraId="4A1BE91E" w14:textId="77777777" w:rsidR="00063464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20.000,00</w:t>
            </w:r>
          </w:p>
        </w:tc>
        <w:tc>
          <w:tcPr>
            <w:tcW w:w="1304" w:type="dxa"/>
            <w:shd w:val="clear" w:color="auto" w:fill="FFFF66"/>
          </w:tcPr>
          <w:p w14:paraId="2BCB0B14" w14:textId="4D3B9806" w:rsidR="00063464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</w:tr>
      <w:tr w:rsidR="00063464" w:rsidRPr="00180CE2" w14:paraId="06ABA774" w14:textId="77777777" w:rsidTr="00063464">
        <w:trPr>
          <w:trHeight w:val="300"/>
        </w:trPr>
        <w:tc>
          <w:tcPr>
            <w:tcW w:w="1106" w:type="dxa"/>
            <w:tcBorders>
              <w:bottom w:val="single" w:sz="4" w:space="0" w:color="000000"/>
            </w:tcBorders>
            <w:shd w:val="clear" w:color="auto" w:fill="FFFF66"/>
            <w:vAlign w:val="center"/>
            <w:hideMark/>
          </w:tcPr>
          <w:p w14:paraId="4382EFCE" w14:textId="77777777" w:rsidR="00063464" w:rsidRDefault="00063464" w:rsidP="0006346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5.9.</w:t>
            </w:r>
          </w:p>
        </w:tc>
        <w:tc>
          <w:tcPr>
            <w:tcW w:w="2581" w:type="dxa"/>
            <w:tcBorders>
              <w:bottom w:val="single" w:sz="4" w:space="0" w:color="000000"/>
            </w:tcBorders>
            <w:shd w:val="clear" w:color="auto" w:fill="FFFF66"/>
            <w:vAlign w:val="center"/>
            <w:hideMark/>
          </w:tcPr>
          <w:p w14:paraId="11369C63" w14:textId="77777777" w:rsidR="00063464" w:rsidRDefault="00063464" w:rsidP="0006346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POMOĆI ZA PRORAČUNSKE KORISNIKE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FFFF66"/>
            <w:vAlign w:val="center"/>
          </w:tcPr>
          <w:p w14:paraId="771A40AD" w14:textId="4AAF45EA" w:rsidR="00063464" w:rsidRPr="00A80F9B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300.000,00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66"/>
            <w:vAlign w:val="center"/>
          </w:tcPr>
          <w:p w14:paraId="45302E53" w14:textId="75C8FEB2" w:rsidR="00063464" w:rsidRDefault="00902C52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70.708,95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66"/>
            <w:vAlign w:val="center"/>
          </w:tcPr>
          <w:p w14:paraId="646DFB32" w14:textId="6ED2FCD8" w:rsidR="00063464" w:rsidRDefault="00902C52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370.708,95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66"/>
            <w:vAlign w:val="center"/>
            <w:hideMark/>
          </w:tcPr>
          <w:p w14:paraId="6A4A8D38" w14:textId="77777777" w:rsidR="00063464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300.000,00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66"/>
            <w:vAlign w:val="center"/>
            <w:hideMark/>
          </w:tcPr>
          <w:p w14:paraId="4918984D" w14:textId="77777777" w:rsidR="00063464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300.000,00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FFFF66"/>
          </w:tcPr>
          <w:p w14:paraId="4F979E95" w14:textId="0243F746" w:rsidR="00063464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</w:tr>
      <w:tr w:rsidR="00063464" w:rsidRPr="00180CE2" w14:paraId="6A4DD6ED" w14:textId="77777777" w:rsidTr="007540EE">
        <w:trPr>
          <w:trHeight w:val="565"/>
        </w:trPr>
        <w:tc>
          <w:tcPr>
            <w:tcW w:w="1106" w:type="dxa"/>
            <w:tcBorders>
              <w:bottom w:val="single" w:sz="4" w:space="0" w:color="000000"/>
            </w:tcBorders>
            <w:shd w:val="clear" w:color="auto" w:fill="FFC000"/>
            <w:vAlign w:val="center"/>
            <w:hideMark/>
          </w:tcPr>
          <w:p w14:paraId="0243C125" w14:textId="77777777" w:rsidR="00063464" w:rsidRPr="00A80F9B" w:rsidRDefault="00063464" w:rsidP="0006346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6.</w:t>
            </w:r>
          </w:p>
        </w:tc>
        <w:tc>
          <w:tcPr>
            <w:tcW w:w="2581" w:type="dxa"/>
            <w:tcBorders>
              <w:bottom w:val="single" w:sz="4" w:space="0" w:color="000000"/>
            </w:tcBorders>
            <w:shd w:val="clear" w:color="auto" w:fill="FFC000"/>
            <w:vAlign w:val="center"/>
            <w:hideMark/>
          </w:tcPr>
          <w:p w14:paraId="7C555E29" w14:textId="77777777" w:rsidR="00063464" w:rsidRPr="00A80F9B" w:rsidRDefault="00063464" w:rsidP="0006346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 DONACIJE 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720A542A" w14:textId="4119F63A" w:rsidR="00063464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5.000,00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114BB730" w14:textId="432C5300" w:rsidR="00063464" w:rsidRDefault="00902C52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10.448,44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20BF5D85" w14:textId="299A06E1" w:rsidR="00063464" w:rsidRPr="00A80F9B" w:rsidRDefault="00902C52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15.448,44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687369D1" w14:textId="77777777" w:rsidR="00063464" w:rsidRPr="00A80F9B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2EAF611A" w14:textId="77777777" w:rsidR="00063464" w:rsidRPr="00A80F9B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5.000,00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FFC000"/>
          </w:tcPr>
          <w:p w14:paraId="192CE4AF" w14:textId="0471EAC9" w:rsidR="00063464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</w:tr>
      <w:tr w:rsidR="00063464" w:rsidRPr="00180CE2" w14:paraId="0FFFF4BD" w14:textId="77777777" w:rsidTr="007540EE">
        <w:trPr>
          <w:trHeight w:val="300"/>
        </w:trPr>
        <w:tc>
          <w:tcPr>
            <w:tcW w:w="1106" w:type="dxa"/>
            <w:shd w:val="clear" w:color="auto" w:fill="FFFF66"/>
            <w:vAlign w:val="center"/>
            <w:hideMark/>
          </w:tcPr>
          <w:p w14:paraId="473B3BA2" w14:textId="77777777" w:rsidR="00063464" w:rsidRDefault="00063464" w:rsidP="0006346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6.9.</w:t>
            </w:r>
          </w:p>
        </w:tc>
        <w:tc>
          <w:tcPr>
            <w:tcW w:w="2581" w:type="dxa"/>
            <w:shd w:val="clear" w:color="auto" w:fill="FFFF66"/>
            <w:vAlign w:val="center"/>
            <w:hideMark/>
          </w:tcPr>
          <w:p w14:paraId="466B8128" w14:textId="77777777" w:rsidR="00063464" w:rsidRDefault="00063464" w:rsidP="0006346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DONACIJE ZA PRORAČUNSKE </w:t>
            </w:r>
          </w:p>
        </w:tc>
        <w:tc>
          <w:tcPr>
            <w:tcW w:w="1275" w:type="dxa"/>
            <w:shd w:val="clear" w:color="auto" w:fill="FFFF66"/>
            <w:vAlign w:val="center"/>
          </w:tcPr>
          <w:p w14:paraId="2546A410" w14:textId="1C07EF35" w:rsidR="00063464" w:rsidRPr="00A80F9B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5.000,00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66"/>
            <w:vAlign w:val="center"/>
          </w:tcPr>
          <w:p w14:paraId="2210CD0F" w14:textId="1665CC99" w:rsidR="00063464" w:rsidRPr="00A80F9B" w:rsidRDefault="00902C52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10.448,44</w:t>
            </w:r>
          </w:p>
        </w:tc>
        <w:tc>
          <w:tcPr>
            <w:tcW w:w="1134" w:type="dxa"/>
            <w:shd w:val="clear" w:color="auto" w:fill="FFFF66"/>
            <w:vAlign w:val="center"/>
          </w:tcPr>
          <w:p w14:paraId="79978AB8" w14:textId="137D709C" w:rsidR="00063464" w:rsidRDefault="00902C52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15.448,44</w:t>
            </w:r>
          </w:p>
        </w:tc>
        <w:tc>
          <w:tcPr>
            <w:tcW w:w="1276" w:type="dxa"/>
            <w:shd w:val="clear" w:color="auto" w:fill="FFFF66"/>
            <w:vAlign w:val="center"/>
          </w:tcPr>
          <w:p w14:paraId="45B19F9E" w14:textId="77777777" w:rsidR="00063464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5.000,00</w:t>
            </w:r>
          </w:p>
        </w:tc>
        <w:tc>
          <w:tcPr>
            <w:tcW w:w="1134" w:type="dxa"/>
            <w:shd w:val="clear" w:color="auto" w:fill="FFFF66"/>
            <w:vAlign w:val="center"/>
          </w:tcPr>
          <w:p w14:paraId="4A454418" w14:textId="77777777" w:rsidR="00063464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5.000,00</w:t>
            </w:r>
          </w:p>
        </w:tc>
        <w:tc>
          <w:tcPr>
            <w:tcW w:w="1304" w:type="dxa"/>
            <w:shd w:val="clear" w:color="auto" w:fill="FFFF66"/>
          </w:tcPr>
          <w:p w14:paraId="5E52226F" w14:textId="2148D6E6" w:rsidR="00063464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</w:tr>
      <w:tr w:rsidR="00063464" w:rsidRPr="00180CE2" w14:paraId="3F6D194C" w14:textId="77777777" w:rsidTr="00063464">
        <w:trPr>
          <w:trHeight w:val="300"/>
        </w:trPr>
        <w:tc>
          <w:tcPr>
            <w:tcW w:w="1106" w:type="dxa"/>
            <w:tcBorders>
              <w:bottom w:val="single" w:sz="4" w:space="0" w:color="000000"/>
            </w:tcBorders>
            <w:shd w:val="clear" w:color="auto" w:fill="FFC000"/>
            <w:vAlign w:val="center"/>
            <w:hideMark/>
          </w:tcPr>
          <w:p w14:paraId="695CA62A" w14:textId="77777777" w:rsidR="00063464" w:rsidRPr="00A80F9B" w:rsidRDefault="00063464" w:rsidP="0006346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 7.</w:t>
            </w:r>
          </w:p>
        </w:tc>
        <w:tc>
          <w:tcPr>
            <w:tcW w:w="2581" w:type="dxa"/>
            <w:tcBorders>
              <w:bottom w:val="single" w:sz="4" w:space="0" w:color="000000"/>
            </w:tcBorders>
            <w:shd w:val="clear" w:color="auto" w:fill="FFC000"/>
            <w:vAlign w:val="center"/>
            <w:hideMark/>
          </w:tcPr>
          <w:p w14:paraId="225F793E" w14:textId="77777777" w:rsidR="00063464" w:rsidRPr="00A80F9B" w:rsidRDefault="00063464" w:rsidP="0006346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PRIHODI OD NEFINANCIJSKE IMOVINE I NADOKNADE ŠTETE S OSNOVA 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43BB0D26" w14:textId="77707973" w:rsidR="00063464" w:rsidRPr="00A80F9B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25.230,00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79F44B89" w14:textId="5FF265B6" w:rsidR="00063464" w:rsidRDefault="00902C52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2C02B3B8" w14:textId="1C297826" w:rsidR="00063464" w:rsidRPr="00A80F9B" w:rsidRDefault="00902C52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25.230,00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C000"/>
            <w:vAlign w:val="center"/>
            <w:hideMark/>
          </w:tcPr>
          <w:p w14:paraId="7EB55183" w14:textId="77777777" w:rsidR="00063464" w:rsidRPr="00A80F9B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25.230,00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C000"/>
            <w:vAlign w:val="center"/>
            <w:hideMark/>
          </w:tcPr>
          <w:p w14:paraId="0D050D39" w14:textId="77777777" w:rsidR="00063464" w:rsidRPr="00A80F9B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25.230,00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FFC000"/>
          </w:tcPr>
          <w:p w14:paraId="15D8F649" w14:textId="0268F0AB" w:rsidR="00063464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</w:tr>
      <w:tr w:rsidR="00063464" w:rsidRPr="00180CE2" w14:paraId="4F0E6E3E" w14:textId="77777777" w:rsidTr="00063464">
        <w:trPr>
          <w:trHeight w:val="300"/>
        </w:trPr>
        <w:tc>
          <w:tcPr>
            <w:tcW w:w="1106" w:type="dxa"/>
            <w:shd w:val="clear" w:color="auto" w:fill="FFFF66"/>
            <w:vAlign w:val="center"/>
            <w:hideMark/>
          </w:tcPr>
          <w:p w14:paraId="57705D16" w14:textId="77777777" w:rsidR="00063464" w:rsidRPr="00A80F9B" w:rsidRDefault="00063464" w:rsidP="0006346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 7.8.</w:t>
            </w:r>
          </w:p>
        </w:tc>
        <w:tc>
          <w:tcPr>
            <w:tcW w:w="2581" w:type="dxa"/>
            <w:shd w:val="clear" w:color="auto" w:fill="FFFF66"/>
            <w:vAlign w:val="center"/>
            <w:hideMark/>
          </w:tcPr>
          <w:p w14:paraId="0CB00517" w14:textId="77777777" w:rsidR="00063464" w:rsidRPr="00A80F9B" w:rsidRDefault="00063464" w:rsidP="0006346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OSTALI PRIHODI OD NEFINANC. IMOVINE I NADOKN. ŠTETE KORISNIK</w:t>
            </w:r>
          </w:p>
        </w:tc>
        <w:tc>
          <w:tcPr>
            <w:tcW w:w="1275" w:type="dxa"/>
            <w:shd w:val="clear" w:color="auto" w:fill="FFFF66"/>
            <w:vAlign w:val="center"/>
          </w:tcPr>
          <w:p w14:paraId="57BFECA4" w14:textId="30F02FA2" w:rsidR="00063464" w:rsidRPr="00A80F9B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25.230,00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66"/>
            <w:vAlign w:val="center"/>
          </w:tcPr>
          <w:p w14:paraId="78E62CA3" w14:textId="2C34222F" w:rsidR="00063464" w:rsidRPr="00A80F9B" w:rsidRDefault="00902C52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FFFF66"/>
            <w:vAlign w:val="center"/>
          </w:tcPr>
          <w:p w14:paraId="314B59FC" w14:textId="7EDB2048" w:rsidR="00063464" w:rsidRPr="00A80F9B" w:rsidRDefault="00902C52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25.230,00</w:t>
            </w:r>
          </w:p>
        </w:tc>
        <w:tc>
          <w:tcPr>
            <w:tcW w:w="1276" w:type="dxa"/>
            <w:shd w:val="clear" w:color="auto" w:fill="FFFF66"/>
            <w:vAlign w:val="center"/>
            <w:hideMark/>
          </w:tcPr>
          <w:p w14:paraId="32C7DA43" w14:textId="77777777" w:rsidR="00063464" w:rsidRPr="00A80F9B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25.230,00</w:t>
            </w:r>
          </w:p>
        </w:tc>
        <w:tc>
          <w:tcPr>
            <w:tcW w:w="1134" w:type="dxa"/>
            <w:shd w:val="clear" w:color="auto" w:fill="FFFF66"/>
            <w:vAlign w:val="center"/>
            <w:hideMark/>
          </w:tcPr>
          <w:p w14:paraId="380CFB48" w14:textId="77777777" w:rsidR="00063464" w:rsidRPr="00A80F9B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25.230,00</w:t>
            </w:r>
          </w:p>
        </w:tc>
        <w:tc>
          <w:tcPr>
            <w:tcW w:w="1304" w:type="dxa"/>
            <w:shd w:val="clear" w:color="auto" w:fill="FFFF66"/>
          </w:tcPr>
          <w:p w14:paraId="6510C2CF" w14:textId="0EE5806A" w:rsidR="00063464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</w:tr>
      <w:tr w:rsidR="00063464" w:rsidRPr="00180CE2" w14:paraId="45E6C91A" w14:textId="77777777" w:rsidTr="00D97D75">
        <w:trPr>
          <w:trHeight w:val="300"/>
        </w:trPr>
        <w:tc>
          <w:tcPr>
            <w:tcW w:w="1106" w:type="dxa"/>
            <w:shd w:val="clear" w:color="auto" w:fill="FFFF66"/>
            <w:vAlign w:val="center"/>
            <w:hideMark/>
          </w:tcPr>
          <w:p w14:paraId="77A821B4" w14:textId="77777777" w:rsidR="00063464" w:rsidRPr="00A80F9B" w:rsidRDefault="00063464" w:rsidP="0006346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2581" w:type="dxa"/>
            <w:shd w:val="clear" w:color="auto" w:fill="FFFF66"/>
            <w:vAlign w:val="center"/>
            <w:hideMark/>
          </w:tcPr>
          <w:p w14:paraId="0821E6C9" w14:textId="77777777" w:rsidR="00063464" w:rsidRPr="00A80F9B" w:rsidRDefault="00063464" w:rsidP="00063464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275" w:type="dxa"/>
            <w:shd w:val="clear" w:color="auto" w:fill="FFFF66"/>
            <w:vAlign w:val="center"/>
            <w:hideMark/>
          </w:tcPr>
          <w:p w14:paraId="179F722E" w14:textId="77777777" w:rsidR="00063464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276" w:type="dxa"/>
            <w:shd w:val="clear" w:color="auto" w:fill="FFFF66"/>
            <w:vAlign w:val="center"/>
            <w:hideMark/>
          </w:tcPr>
          <w:p w14:paraId="5AEC1B49" w14:textId="6A871ACF" w:rsidR="00063464" w:rsidRPr="00A80F9B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shd w:val="clear" w:color="auto" w:fill="FFFF66"/>
            <w:vAlign w:val="center"/>
            <w:hideMark/>
          </w:tcPr>
          <w:p w14:paraId="2EDFB1C9" w14:textId="77777777" w:rsidR="00063464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276" w:type="dxa"/>
            <w:shd w:val="clear" w:color="auto" w:fill="FFFF66"/>
            <w:vAlign w:val="center"/>
            <w:hideMark/>
          </w:tcPr>
          <w:p w14:paraId="56B445EF" w14:textId="77777777" w:rsidR="00063464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shd w:val="clear" w:color="auto" w:fill="FFFF66"/>
            <w:vAlign w:val="center"/>
            <w:hideMark/>
          </w:tcPr>
          <w:p w14:paraId="5CEBBA77" w14:textId="77777777" w:rsidR="00063464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304" w:type="dxa"/>
            <w:shd w:val="clear" w:color="auto" w:fill="FFFF66"/>
          </w:tcPr>
          <w:p w14:paraId="5A5D3C7F" w14:textId="77777777" w:rsidR="00063464" w:rsidRDefault="00063464" w:rsidP="00063464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</w:tr>
    </w:tbl>
    <w:p w14:paraId="41BDB2AD" w14:textId="77777777" w:rsidR="000F6DF7" w:rsidRPr="000F6DF7" w:rsidRDefault="000F6DF7" w:rsidP="000F6DF7">
      <w:pPr>
        <w:spacing w:after="0"/>
        <w:rPr>
          <w:rFonts w:ascii="Times New Roman" w:hAnsi="Times New Roman" w:cs="Times New Roman"/>
          <w:b/>
          <w:sz w:val="24"/>
        </w:rPr>
      </w:pPr>
    </w:p>
    <w:p w14:paraId="0D587961" w14:textId="77777777" w:rsidR="000F6DF7" w:rsidRDefault="000F6DF7" w:rsidP="000F6DF7">
      <w:pPr>
        <w:pStyle w:val="Odlomakpopisa"/>
        <w:spacing w:after="0"/>
        <w:rPr>
          <w:rFonts w:ascii="Times New Roman" w:hAnsi="Times New Roman" w:cs="Times New Roman"/>
          <w:b/>
          <w:sz w:val="24"/>
        </w:rPr>
      </w:pPr>
    </w:p>
    <w:p w14:paraId="16353996" w14:textId="77777777" w:rsidR="00A80F9B" w:rsidRPr="00CD68DB" w:rsidRDefault="00A80F9B" w:rsidP="00A80F9B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</w:rPr>
      </w:pPr>
      <w:r w:rsidRPr="00CD68DB">
        <w:rPr>
          <w:rFonts w:ascii="Times New Roman" w:hAnsi="Times New Roman" w:cs="Times New Roman"/>
          <w:b/>
          <w:sz w:val="24"/>
        </w:rPr>
        <w:t>OBRAZLOŽENJE PROGRAMA</w:t>
      </w:r>
    </w:p>
    <w:p w14:paraId="12EEDD93" w14:textId="77777777" w:rsidR="00A80F9B" w:rsidRDefault="00A80F9B" w:rsidP="00A80F9B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A80F9B" w:rsidRPr="00F72F50" w14:paraId="7073B078" w14:textId="77777777" w:rsidTr="00A80F9B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71F13" w14:textId="77777777" w:rsidR="00CD266D" w:rsidRDefault="00CD266D" w:rsidP="00CD2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  <w:p w14:paraId="3C301177" w14:textId="77777777" w:rsidR="00CD266D" w:rsidRDefault="00CD266D" w:rsidP="00CD2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1 -   2703 PROGRAM OSNOVNOŠKOLSKOG OBRAZOVANJA  </w:t>
            </w:r>
          </w:p>
          <w:p w14:paraId="1B1ADBEC" w14:textId="77777777" w:rsidR="00A80F9B" w:rsidRPr="000C6247" w:rsidRDefault="00A80F9B" w:rsidP="00CD2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C62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A80F9B" w:rsidRPr="003E2D5C" w14:paraId="5EBDF5E5" w14:textId="77777777" w:rsidTr="00A80F9B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5CD3A" w14:textId="77777777" w:rsidR="00252372" w:rsidRDefault="00A80F9B" w:rsidP="00252372">
            <w:pPr>
              <w:jc w:val="both"/>
              <w:rPr>
                <w:rFonts w:ascii="Arial" w:hAnsi="Arial" w:cs="Arial"/>
              </w:rPr>
            </w:pP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Opis programa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, svrha programa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  <w:r w:rsidR="00252372" w:rsidRPr="00571CD8">
              <w:rPr>
                <w:rFonts w:ascii="Arial" w:hAnsi="Arial" w:cs="Arial"/>
              </w:rPr>
              <w:t xml:space="preserve"> </w:t>
            </w:r>
          </w:p>
          <w:p w14:paraId="0DDEF7A0" w14:textId="77777777" w:rsidR="003145E6" w:rsidRDefault="00F619AA" w:rsidP="002523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Škola je  odgojno obrazovna  </w:t>
            </w:r>
            <w:r w:rsidR="00165196">
              <w:rPr>
                <w:rFonts w:ascii="Arial" w:hAnsi="Arial" w:cs="Arial"/>
              </w:rPr>
              <w:t>ustanova</w:t>
            </w:r>
            <w:r>
              <w:rPr>
                <w:rFonts w:ascii="Arial" w:hAnsi="Arial" w:cs="Arial"/>
              </w:rPr>
              <w:t xml:space="preserve">  u kojoj se  provodi p</w:t>
            </w:r>
            <w:r w:rsidR="003145E6">
              <w:rPr>
                <w:rFonts w:ascii="Arial" w:hAnsi="Arial" w:cs="Arial"/>
              </w:rPr>
              <w:t xml:space="preserve">rogramom osnovnoškolskog obrazovanja </w:t>
            </w:r>
            <w:r>
              <w:rPr>
                <w:rFonts w:ascii="Arial" w:hAnsi="Arial" w:cs="Arial"/>
              </w:rPr>
              <w:t xml:space="preserve">i </w:t>
            </w:r>
            <w:r w:rsidR="003145E6">
              <w:rPr>
                <w:rFonts w:ascii="Arial" w:hAnsi="Arial" w:cs="Arial"/>
              </w:rPr>
              <w:t xml:space="preserve">osigurava redoviti proces učenja i završavanja osnovne škole  za sve učenike na upisnom području Grada Crikvenice </w:t>
            </w:r>
            <w:r w:rsidR="004A18DB">
              <w:rPr>
                <w:rFonts w:ascii="Arial" w:hAnsi="Arial" w:cs="Arial"/>
              </w:rPr>
              <w:t>u skladu sa definiranim upisnim područjima. Nastava je organizirana u prvoj smjeni  kako u matičnoj školi  tako i u dvije područne škole. U poslijepodnevnoj smjeni organizirana je Glazbena škola od I. do VI.  razreda.</w:t>
            </w:r>
          </w:p>
          <w:p w14:paraId="3DCE6887" w14:textId="52F92353" w:rsidR="00A2751C" w:rsidRDefault="004A18DB" w:rsidP="002523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</w:t>
            </w:r>
            <w:r w:rsidR="00A2751C">
              <w:rPr>
                <w:rFonts w:ascii="Arial" w:hAnsi="Arial" w:cs="Arial"/>
              </w:rPr>
              <w:t xml:space="preserve"> osnovnoškolskog obrazovanja</w:t>
            </w:r>
            <w:r w:rsidR="00386805">
              <w:rPr>
                <w:rFonts w:ascii="Arial" w:hAnsi="Arial" w:cs="Arial"/>
              </w:rPr>
              <w:t xml:space="preserve"> sadrži  osnovni program  kojim pratimo sva materijalna davanja provedbe programa rada škole i procesa nastave od materijalnih troškova,</w:t>
            </w:r>
            <w:r w:rsidR="00A2751C">
              <w:rPr>
                <w:rFonts w:ascii="Arial" w:hAnsi="Arial" w:cs="Arial"/>
              </w:rPr>
              <w:t xml:space="preserve"> raznih usluga</w:t>
            </w:r>
            <w:r w:rsidR="00386805">
              <w:rPr>
                <w:rFonts w:ascii="Arial" w:hAnsi="Arial" w:cs="Arial"/>
              </w:rPr>
              <w:t xml:space="preserve"> </w:t>
            </w:r>
            <w:r w:rsidR="00A2751C">
              <w:rPr>
                <w:rFonts w:ascii="Arial" w:hAnsi="Arial" w:cs="Arial"/>
              </w:rPr>
              <w:t xml:space="preserve">održavanja objekata i opreme </w:t>
            </w:r>
            <w:r w:rsidR="00386805">
              <w:rPr>
                <w:rFonts w:ascii="Arial" w:hAnsi="Arial" w:cs="Arial"/>
              </w:rPr>
              <w:t xml:space="preserve"> do troškova zaposlenika, zatim  dodatni program kojim se provode aktivnosti eko škole,  najma </w:t>
            </w:r>
            <w:r w:rsidR="00A2751C">
              <w:rPr>
                <w:rFonts w:ascii="Arial" w:hAnsi="Arial" w:cs="Arial"/>
              </w:rPr>
              <w:t>prostora, osposobljavanja mladih, zatim razne aktivnosti  s darovitim učenicima. Nadalje organiziran je rad produženog  boravka, Glazbene škole, aktivnosti  pomoći za učenike kroz razne projekte Ministarstva</w:t>
            </w:r>
            <w:r w:rsidR="00407D0E">
              <w:rPr>
                <w:rFonts w:ascii="Arial" w:hAnsi="Arial" w:cs="Arial"/>
              </w:rPr>
              <w:t>,</w:t>
            </w:r>
            <w:r w:rsidR="00A2751C">
              <w:rPr>
                <w:rFonts w:ascii="Arial" w:hAnsi="Arial" w:cs="Arial"/>
              </w:rPr>
              <w:t xml:space="preserve">  </w:t>
            </w:r>
            <w:r w:rsidR="00407D0E">
              <w:rPr>
                <w:rFonts w:ascii="Arial" w:hAnsi="Arial" w:cs="Arial"/>
              </w:rPr>
              <w:t>a</w:t>
            </w:r>
            <w:r w:rsidR="00A2751C">
              <w:rPr>
                <w:rFonts w:ascii="Arial" w:hAnsi="Arial" w:cs="Arial"/>
              </w:rPr>
              <w:t xml:space="preserve">gencija </w:t>
            </w:r>
            <w:r w:rsidR="00407D0E">
              <w:rPr>
                <w:rFonts w:ascii="Arial" w:hAnsi="Arial" w:cs="Arial"/>
              </w:rPr>
              <w:lastRenderedPageBreak/>
              <w:t xml:space="preserve">i udruga. Programom su pokrivene i aktivnosti  financiranja troškova prijevoza djece s teškoćama u razvoju, </w:t>
            </w:r>
            <w:r w:rsidR="00580427">
              <w:rPr>
                <w:rFonts w:ascii="Arial" w:hAnsi="Arial" w:cs="Arial"/>
              </w:rPr>
              <w:t>zatim</w:t>
            </w:r>
            <w:r w:rsidR="00407D0E">
              <w:rPr>
                <w:rFonts w:ascii="Arial" w:hAnsi="Arial" w:cs="Arial"/>
              </w:rPr>
              <w:t xml:space="preserve"> aktivnost nabavke  radnih bilježnica te  materijala za likovnu i tehničku kulturu za sve učenike. Provode se i dva tekuća projekta, a to su pomoćnici u nastavi djeci s teškoćama</w:t>
            </w:r>
            <w:r w:rsidR="00F808A2">
              <w:rPr>
                <w:rFonts w:ascii="Arial" w:hAnsi="Arial" w:cs="Arial"/>
              </w:rPr>
              <w:t xml:space="preserve"> u razvoju </w:t>
            </w:r>
            <w:r w:rsidR="00407D0E">
              <w:rPr>
                <w:rFonts w:ascii="Arial" w:hAnsi="Arial" w:cs="Arial"/>
              </w:rPr>
              <w:t xml:space="preserve"> i provedba programa Sheme školskog voća.  </w:t>
            </w:r>
          </w:p>
          <w:p w14:paraId="328CCDBF" w14:textId="77777777" w:rsidR="00A80F9B" w:rsidRPr="003E2D5C" w:rsidRDefault="00A80F9B" w:rsidP="00DD14C8">
            <w:pPr>
              <w:pStyle w:val="Odlomakpopisa"/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80F9B" w:rsidRPr="003E2D5C" w14:paraId="19F71C29" w14:textId="77777777" w:rsidTr="00A80F9B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8F4668" w14:textId="77777777" w:rsidR="00A80F9B" w:rsidRDefault="00A80F9B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lastRenderedPageBreak/>
              <w:t>Ciljevi pr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ovedbe programa u razdoblju 202</w:t>
            </w:r>
            <w:r w:rsidR="00E933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</w:t>
            </w: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.-20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</w:t>
            </w:r>
            <w:r w:rsidR="00E933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4</w:t>
            </w: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  <w:p w14:paraId="6B8CD30E" w14:textId="77777777" w:rsidR="00DD14C8" w:rsidRDefault="00DD14C8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  <w:p w14:paraId="1489A0AC" w14:textId="77777777" w:rsidR="00DD14C8" w:rsidRDefault="00DD14C8" w:rsidP="00DD14C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Cilj 1.  Uspješna provedba svih oblika odgojno-obrazovnog procesa u okviru  Godišnjeg</w:t>
            </w:r>
            <w:r w:rsidR="004319AF">
              <w:rPr>
                <w:rFonts w:ascii="Arial" w:hAnsi="Arial" w:cs="Arial"/>
              </w:rPr>
              <w:t xml:space="preserve"> plana i programa  </w:t>
            </w:r>
            <w:r>
              <w:rPr>
                <w:rFonts w:ascii="Arial" w:hAnsi="Arial" w:cs="Arial"/>
              </w:rPr>
              <w:t xml:space="preserve"> za sve učenike koji pohađaju školu.</w:t>
            </w:r>
          </w:p>
          <w:p w14:paraId="7EE59F34" w14:textId="77777777" w:rsidR="00FD2374" w:rsidRDefault="00FD2374" w:rsidP="00DD14C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tbl>
            <w:tblPr>
              <w:tblStyle w:val="Reetkatablice"/>
              <w:tblpPr w:leftFromText="180" w:rightFromText="180" w:vertAnchor="text" w:horzAnchor="margin" w:tblpY="-172"/>
              <w:tblOverlap w:val="never"/>
              <w:tblW w:w="1019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9"/>
              <w:gridCol w:w="1418"/>
              <w:gridCol w:w="1134"/>
              <w:gridCol w:w="800"/>
              <w:gridCol w:w="1967"/>
              <w:gridCol w:w="1175"/>
              <w:gridCol w:w="1175"/>
              <w:gridCol w:w="1176"/>
            </w:tblGrid>
            <w:tr w:rsidR="000D2D4C" w:rsidRPr="00211FFD" w14:paraId="21D07B13" w14:textId="77777777" w:rsidTr="000D2D4C"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A197AFC" w14:textId="77777777" w:rsidR="000D2D4C" w:rsidRPr="00701683" w:rsidRDefault="000D2D4C" w:rsidP="00DD2157">
                  <w:pPr>
                    <w:jc w:val="center"/>
                    <w:rPr>
                      <w:rFonts w:cstheme="minorHAnsi"/>
                    </w:rPr>
                  </w:pPr>
                  <w:r w:rsidRPr="00701683">
                    <w:rPr>
                      <w:rFonts w:cstheme="minorHAnsi"/>
                    </w:rPr>
                    <w:t>Pokazatelj učinka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E90015E" w14:textId="77777777" w:rsidR="000D2D4C" w:rsidRPr="00701683" w:rsidRDefault="000D2D4C" w:rsidP="00DD2157">
                  <w:pPr>
                    <w:jc w:val="center"/>
                    <w:rPr>
                      <w:rFonts w:cstheme="minorHAnsi"/>
                    </w:rPr>
                  </w:pPr>
                  <w:r w:rsidRPr="00701683">
                    <w:rPr>
                      <w:rFonts w:cstheme="minorHAnsi"/>
                    </w:rPr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5915B9A" w14:textId="77777777" w:rsidR="000D2D4C" w:rsidRPr="00701683" w:rsidRDefault="000D2D4C" w:rsidP="00DD2157">
                  <w:pPr>
                    <w:jc w:val="center"/>
                    <w:rPr>
                      <w:rFonts w:cstheme="minorHAnsi"/>
                    </w:rPr>
                  </w:pPr>
                  <w:r w:rsidRPr="00701683">
                    <w:rPr>
                      <w:rFonts w:cstheme="minorHAnsi"/>
                    </w:rPr>
                    <w:t>Jedinica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473DE5D" w14:textId="77777777" w:rsidR="000D2D4C" w:rsidRPr="00701683" w:rsidRDefault="000D2D4C" w:rsidP="00DD2157">
                  <w:pPr>
                    <w:jc w:val="center"/>
                    <w:rPr>
                      <w:rFonts w:cstheme="minorHAnsi"/>
                    </w:rPr>
                  </w:pPr>
                  <w:r w:rsidRPr="00701683">
                    <w:rPr>
                      <w:rFonts w:cstheme="minorHAnsi"/>
                    </w:rPr>
                    <w:t>Polazna vrijednost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C267132" w14:textId="77777777" w:rsidR="000D2D4C" w:rsidRPr="00701683" w:rsidRDefault="000D2D4C" w:rsidP="00DD2157">
                  <w:pPr>
                    <w:jc w:val="center"/>
                    <w:rPr>
                      <w:rFonts w:cstheme="minorHAnsi"/>
                    </w:rPr>
                  </w:pPr>
                  <w:r w:rsidRPr="00701683">
                    <w:rPr>
                      <w:rFonts w:cstheme="minorHAnsi"/>
                    </w:rPr>
                    <w:t>Izvor podataka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9D17C15" w14:textId="634E2378" w:rsidR="000D2D4C" w:rsidRPr="00701683" w:rsidRDefault="00852309" w:rsidP="007540EE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Ciljana vrijednost za 202</w:t>
                  </w:r>
                  <w:r w:rsidR="007540EE">
                    <w:rPr>
                      <w:rFonts w:cstheme="minorHAnsi"/>
                    </w:rPr>
                    <w:t>2</w:t>
                  </w:r>
                  <w:r w:rsidR="000D2D4C" w:rsidRPr="00701683">
                    <w:rPr>
                      <w:rFonts w:cstheme="minorHAnsi"/>
                    </w:rPr>
                    <w:t>.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4920135" w14:textId="08A84087" w:rsidR="000D2D4C" w:rsidRPr="00701683" w:rsidRDefault="000D2D4C" w:rsidP="007540EE">
                  <w:pPr>
                    <w:jc w:val="center"/>
                    <w:rPr>
                      <w:rFonts w:cstheme="minorHAnsi"/>
                    </w:rPr>
                  </w:pPr>
                  <w:r w:rsidRPr="00701683">
                    <w:rPr>
                      <w:rFonts w:cstheme="minorHAnsi"/>
                    </w:rPr>
                    <w:t>Ciljana vrijednost za 202</w:t>
                  </w:r>
                  <w:r w:rsidR="007540EE">
                    <w:rPr>
                      <w:rFonts w:cstheme="minorHAnsi"/>
                    </w:rPr>
                    <w:t>3</w:t>
                  </w:r>
                  <w:r w:rsidRPr="00701683">
                    <w:rPr>
                      <w:rFonts w:cstheme="minorHAnsi"/>
                    </w:rPr>
                    <w:t>.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7044FDFB" w14:textId="296DA89E" w:rsidR="000D2D4C" w:rsidRPr="00701683" w:rsidRDefault="000D2D4C" w:rsidP="00852309">
                  <w:pPr>
                    <w:jc w:val="center"/>
                    <w:rPr>
                      <w:rFonts w:cstheme="minorHAnsi"/>
                    </w:rPr>
                  </w:pPr>
                  <w:r w:rsidRPr="00701683">
                    <w:rPr>
                      <w:rFonts w:cstheme="minorHAnsi"/>
                    </w:rPr>
                    <w:t>Ciljana vrijednost za 202</w:t>
                  </w:r>
                  <w:r w:rsidR="007540EE">
                    <w:rPr>
                      <w:rFonts w:cstheme="minorHAnsi"/>
                    </w:rPr>
                    <w:t>4</w:t>
                  </w:r>
                  <w:r w:rsidRPr="00701683">
                    <w:rPr>
                      <w:rFonts w:cstheme="minorHAnsi"/>
                    </w:rPr>
                    <w:t>.</w:t>
                  </w:r>
                </w:p>
              </w:tc>
            </w:tr>
            <w:tr w:rsidR="000D2D4C" w:rsidRPr="00211FFD" w14:paraId="3E0221E0" w14:textId="77777777" w:rsidTr="000D2D4C"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0E492A" w14:textId="77777777" w:rsidR="000D2D4C" w:rsidRPr="00E16CB7" w:rsidRDefault="000D2D4C" w:rsidP="00DD215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6CB7">
                    <w:rPr>
                      <w:rFonts w:ascii="Arial" w:hAnsi="Arial" w:cs="Arial"/>
                      <w:sz w:val="16"/>
                      <w:szCs w:val="16"/>
                    </w:rPr>
                    <w:t xml:space="preserve">Usmjerenost učinkovitom poučavanja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19B21C" w14:textId="77777777" w:rsidR="000D2D4C" w:rsidRPr="00E16CB7" w:rsidRDefault="000D2D4C" w:rsidP="00DD215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6CB7">
                    <w:rPr>
                      <w:rFonts w:ascii="Arial" w:hAnsi="Arial" w:cs="Arial"/>
                      <w:sz w:val="16"/>
                      <w:szCs w:val="16"/>
                    </w:rPr>
                    <w:t xml:space="preserve">Profesionalni razvoj i napredak učitelja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D2E4EA" w14:textId="77777777" w:rsidR="000D2D4C" w:rsidRPr="00E16CB7" w:rsidRDefault="000D2D4C" w:rsidP="00DD215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6CB7">
                    <w:rPr>
                      <w:rFonts w:ascii="Arial" w:hAnsi="Arial" w:cs="Arial"/>
                      <w:sz w:val="16"/>
                      <w:szCs w:val="16"/>
                    </w:rPr>
                    <w:t xml:space="preserve">Edukacije , radionice, 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A4D1E0" w14:textId="77777777" w:rsidR="000D2D4C" w:rsidRPr="00E16CB7" w:rsidRDefault="000D2D4C" w:rsidP="00DD2157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E16CB7">
                    <w:rPr>
                      <w:rFonts w:ascii="Arial" w:hAnsi="Arial" w:cs="Arial"/>
                      <w:i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147BA8" w14:textId="77777777" w:rsidR="000D2D4C" w:rsidRPr="00E16CB7" w:rsidRDefault="00F16D2B" w:rsidP="00DD2157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>Š</w:t>
                  </w:r>
                  <w:r w:rsidR="000D2D4C" w:rsidRPr="00E16CB7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kola 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D8AA7B" w14:textId="77777777" w:rsidR="000D2D4C" w:rsidRPr="00E16CB7" w:rsidRDefault="000D2D4C" w:rsidP="00DD2157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E16CB7">
                    <w:rPr>
                      <w:rFonts w:ascii="Arial" w:hAnsi="Arial" w:cs="Arial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111157" w14:textId="77777777" w:rsidR="000D2D4C" w:rsidRPr="00E16CB7" w:rsidRDefault="000D2D4C" w:rsidP="00DD2157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E16CB7">
                    <w:rPr>
                      <w:rFonts w:ascii="Arial" w:hAnsi="Arial" w:cs="Arial"/>
                      <w:i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D31CBD" w14:textId="77777777" w:rsidR="000D2D4C" w:rsidRPr="00E16CB7" w:rsidRDefault="000D2D4C" w:rsidP="00DD2157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E16CB7">
                    <w:rPr>
                      <w:rFonts w:ascii="Arial" w:hAnsi="Arial" w:cs="Arial"/>
                      <w:i/>
                      <w:sz w:val="16"/>
                      <w:szCs w:val="16"/>
                    </w:rPr>
                    <w:t>15</w:t>
                  </w:r>
                </w:p>
              </w:tc>
            </w:tr>
            <w:tr w:rsidR="000D2D4C" w:rsidRPr="00211FFD" w14:paraId="41D95DFE" w14:textId="77777777" w:rsidTr="000D2D4C"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A7673" w14:textId="77777777" w:rsidR="000D2D4C" w:rsidRPr="00E16CB7" w:rsidRDefault="00DD2157" w:rsidP="00DD2157">
                  <w:pP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>Potpuna usklađenost s Državnim pedagoškim standardom u pogledu broja učenika u razrednim odjeljenjima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FF0A8B" w14:textId="77777777" w:rsidR="000D2D4C" w:rsidRPr="00E16CB7" w:rsidRDefault="00DD2157" w:rsidP="00DD2157">
                  <w:pP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>Broj učenika u razrednim odjelima usklađena  DPS</w:t>
                  </w:r>
                  <w:r w:rsidR="00817965"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 xml:space="preserve"> i  kvalitetno provođenje zadanog programa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45E92" w14:textId="77777777" w:rsidR="000D2D4C" w:rsidRPr="00E16CB7" w:rsidRDefault="00817965" w:rsidP="00DD215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Broj učenika u razrednom odjeljenju 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ECEC59" w14:textId="77777777" w:rsidR="000D2D4C" w:rsidRPr="00E16CB7" w:rsidRDefault="00F662C8" w:rsidP="00DD215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20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33B59F" w14:textId="77777777" w:rsidR="000D2D4C" w:rsidRPr="00E16CB7" w:rsidRDefault="00817965" w:rsidP="00DD215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škola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B83CF" w14:textId="77777777" w:rsidR="000D2D4C" w:rsidRPr="00E16CB7" w:rsidRDefault="00F662C8" w:rsidP="00DD215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20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8C5704" w14:textId="77777777" w:rsidR="000D2D4C" w:rsidRPr="00E16CB7" w:rsidRDefault="00F662C8" w:rsidP="00DD215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20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F324D9" w14:textId="77777777" w:rsidR="000D2D4C" w:rsidRPr="00E16CB7" w:rsidRDefault="00F662C8" w:rsidP="00DD215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20</w:t>
                  </w:r>
                </w:p>
              </w:tc>
            </w:tr>
            <w:tr w:rsidR="000D2D4C" w:rsidRPr="00211FFD" w14:paraId="02CCFF73" w14:textId="77777777" w:rsidTr="000D2D4C"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F7A5DA" w14:textId="77777777" w:rsidR="000D2D4C" w:rsidRPr="00E16CB7" w:rsidRDefault="000D2D4C" w:rsidP="00DD2157">
                  <w:pPr>
                    <w:rPr>
                      <w:rFonts w:ascii="Arial" w:hAnsi="Arial" w:cs="Arial"/>
                      <w:color w:val="222222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hAnsi="Arial" w:cs="Arial"/>
                      <w:color w:val="222222"/>
                      <w:sz w:val="16"/>
                      <w:szCs w:val="16"/>
                      <w:lang w:eastAsia="hr-HR"/>
                    </w:rPr>
                    <w:t>Smanjenje broja učenika – ponavljača razreda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2681A" w14:textId="77777777" w:rsidR="000D2D4C" w:rsidRPr="00E16CB7" w:rsidRDefault="000D2D4C" w:rsidP="00DD2157">
                  <w:pPr>
                    <w:rPr>
                      <w:rFonts w:ascii="Arial" w:hAnsi="Arial" w:cs="Arial"/>
                      <w:color w:val="222222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hAnsi="Arial" w:cs="Arial"/>
                      <w:color w:val="222222"/>
                      <w:sz w:val="16"/>
                      <w:szCs w:val="16"/>
                      <w:lang w:eastAsia="hr-HR"/>
                    </w:rPr>
                    <w:t>Smanjenje broja ponavljača postizanje veće kvalitete i učinkovitosti odgoja i obrazovanja u školi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806100" w14:textId="77777777" w:rsidR="000D2D4C" w:rsidRPr="00E16CB7" w:rsidRDefault="000D2D4C" w:rsidP="00DD2157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Broj ponavljača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5EF48" w14:textId="77777777" w:rsidR="000D2D4C" w:rsidRPr="00E16CB7" w:rsidRDefault="00165196" w:rsidP="00DD2157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2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894C11" w14:textId="77777777" w:rsidR="000D2D4C" w:rsidRPr="00E16CB7" w:rsidRDefault="000D2D4C" w:rsidP="00DD2157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škola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37D06A" w14:textId="77777777" w:rsidR="000D2D4C" w:rsidRPr="00E16CB7" w:rsidRDefault="000D2D4C" w:rsidP="00DD2157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433ABD" w14:textId="77777777" w:rsidR="000D2D4C" w:rsidRPr="00E16CB7" w:rsidRDefault="000D2D4C" w:rsidP="00DD2157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0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314265" w14:textId="77777777" w:rsidR="000D2D4C" w:rsidRPr="00E16CB7" w:rsidRDefault="000D2D4C" w:rsidP="00DD2157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0</w:t>
                  </w:r>
                </w:p>
              </w:tc>
            </w:tr>
          </w:tbl>
          <w:p w14:paraId="0D70A1B1" w14:textId="77777777" w:rsidR="00DD14C8" w:rsidRDefault="00DD14C8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  <w:p w14:paraId="34F7BEA6" w14:textId="77777777" w:rsidR="00A80F9B" w:rsidRDefault="00A80F9B" w:rsidP="00A80F9B">
            <w:pPr>
              <w:pStyle w:val="Odlomakpopisa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1F59AB64" w14:textId="77777777" w:rsidR="00A80F9B" w:rsidRDefault="00A80F9B" w:rsidP="00A80F9B">
            <w:pPr>
              <w:pStyle w:val="Odlomakpopisa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4E10E0F0" w14:textId="77777777" w:rsidR="00A80F9B" w:rsidRDefault="00A80F9B" w:rsidP="00A80F9B">
            <w:pPr>
              <w:pStyle w:val="Odlomakpopisa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78922735" w14:textId="77777777" w:rsidR="00A80F9B" w:rsidRPr="00F72F50" w:rsidRDefault="00A80F9B" w:rsidP="00A80F9B">
            <w:pPr>
              <w:pStyle w:val="Odlomakpopisa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380006C5" w14:textId="77777777" w:rsidR="00A80F9B" w:rsidRDefault="00A80F9B" w:rsidP="00A80F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74107E0B" w14:textId="77777777" w:rsidR="00401A19" w:rsidRDefault="00401A19" w:rsidP="00A80F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37C05AF7" w14:textId="7B9C2375" w:rsidR="00A80F9B" w:rsidRDefault="00A80F9B" w:rsidP="00A80F9B">
      <w:pPr>
        <w:pStyle w:val="Odlomakpopisa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68DB">
        <w:rPr>
          <w:rFonts w:ascii="Times New Roman" w:hAnsi="Times New Roman" w:cs="Times New Roman"/>
          <w:b/>
          <w:sz w:val="24"/>
          <w:szCs w:val="24"/>
        </w:rPr>
        <w:t>Procjena i ishodište potrebnih sredstava za aktivnosti</w:t>
      </w:r>
      <w:r w:rsidR="00401A19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Pr="00CD68DB">
        <w:rPr>
          <w:rFonts w:ascii="Times New Roman" w:hAnsi="Times New Roman" w:cs="Times New Roman"/>
          <w:b/>
          <w:sz w:val="24"/>
          <w:szCs w:val="24"/>
        </w:rPr>
        <w:t>projekte unutar programa</w:t>
      </w:r>
    </w:p>
    <w:p w14:paraId="30092B2D" w14:textId="026941CE" w:rsidR="00902C52" w:rsidRDefault="00902C52" w:rsidP="00A80F9B">
      <w:pPr>
        <w:pStyle w:val="Odlomakpopisa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 IZMJENE </w:t>
      </w:r>
    </w:p>
    <w:p w14:paraId="696E9004" w14:textId="77777777" w:rsidR="00A80F9B" w:rsidRPr="00CD68DB" w:rsidRDefault="00A80F9B" w:rsidP="00473602">
      <w:pPr>
        <w:pStyle w:val="Odlomakpopisa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299"/>
        <w:gridCol w:w="1418"/>
        <w:gridCol w:w="1417"/>
        <w:gridCol w:w="1418"/>
        <w:gridCol w:w="1276"/>
        <w:gridCol w:w="1276"/>
      </w:tblGrid>
      <w:tr w:rsidR="00A80F9B" w:rsidRPr="00211FFD" w14:paraId="1527D9C2" w14:textId="77777777" w:rsidTr="00282D7B">
        <w:trPr>
          <w:trHeight w:val="360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197E4EF" w14:textId="77777777" w:rsidR="00A80F9B" w:rsidRPr="000313C4" w:rsidRDefault="00A80F9B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NAZIV PROGRAMA</w:t>
            </w:r>
          </w:p>
        </w:tc>
        <w:tc>
          <w:tcPr>
            <w:tcW w:w="12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B368BDA" w14:textId="2BC2F619" w:rsidR="00A80F9B" w:rsidRPr="000313C4" w:rsidRDefault="00902C52" w:rsidP="00F80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Plan 2022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hideMark/>
          </w:tcPr>
          <w:p w14:paraId="6BBD4776" w14:textId="77777777" w:rsidR="00A80F9B" w:rsidRPr="00074A89" w:rsidRDefault="00074A89" w:rsidP="00A80F9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74A89">
              <w:rPr>
                <w:rFonts w:ascii="Calibri" w:hAnsi="Calibri" w:cs="Calibri"/>
                <w:b/>
                <w:sz w:val="18"/>
                <w:szCs w:val="18"/>
              </w:rPr>
              <w:t xml:space="preserve">Povećanje </w:t>
            </w:r>
          </w:p>
          <w:p w14:paraId="069FFAAC" w14:textId="59ED0D54" w:rsidR="00074A89" w:rsidRPr="00074A89" w:rsidRDefault="00074A89" w:rsidP="00A80F9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74A89">
              <w:rPr>
                <w:rFonts w:ascii="Calibri" w:hAnsi="Calibri" w:cs="Calibri"/>
                <w:b/>
                <w:sz w:val="18"/>
                <w:szCs w:val="18"/>
              </w:rPr>
              <w:t xml:space="preserve">Smanjenje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2604F1B" w14:textId="1A0FEDA1" w:rsidR="00A80F9B" w:rsidRPr="000313C4" w:rsidRDefault="00A80F9B" w:rsidP="00F80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Plan</w:t>
            </w:r>
            <w:r w:rsidR="00902C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I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202</w:t>
            </w:r>
            <w:r w:rsidR="00F808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3C7A89D" w14:textId="77777777" w:rsidR="00A80F9B" w:rsidRPr="000313C4" w:rsidRDefault="00A80F9B" w:rsidP="00F80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Projekcija 202</w:t>
            </w:r>
            <w:r w:rsidR="00F808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2F2F2"/>
          </w:tcPr>
          <w:p w14:paraId="1D9C2E6F" w14:textId="77777777" w:rsidR="00A80F9B" w:rsidRPr="000313C4" w:rsidRDefault="00A80F9B" w:rsidP="00A80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0BAE0FED" w14:textId="77777777" w:rsidR="00A80F9B" w:rsidRPr="000313C4" w:rsidRDefault="00A80F9B" w:rsidP="00F80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Projekcija 202</w:t>
            </w:r>
            <w:r w:rsidR="00F808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045E9D2" w14:textId="42D104FD" w:rsidR="00A80F9B" w:rsidRPr="000313C4" w:rsidRDefault="00A80F9B" w:rsidP="00902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A80F9B" w:rsidRPr="00211FFD" w14:paraId="01150FAB" w14:textId="77777777" w:rsidTr="00902C52">
        <w:trPr>
          <w:trHeight w:val="315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D9B15C" w14:textId="77777777" w:rsidR="00A80F9B" w:rsidRPr="000313C4" w:rsidRDefault="00A80F9B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75DC04" w14:textId="77777777" w:rsidR="00A80F9B" w:rsidRPr="000313C4" w:rsidRDefault="00A80F9B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</w:tcPr>
          <w:p w14:paraId="2A8636FB" w14:textId="2F21C660" w:rsidR="00A80F9B" w:rsidRPr="00074A89" w:rsidRDefault="00A80F9B" w:rsidP="00F808A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9F8177E" w14:textId="77777777" w:rsidR="00A80F9B" w:rsidRPr="000313C4" w:rsidRDefault="00A80F9B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AA3496" w14:textId="77777777" w:rsidR="00A80F9B" w:rsidRPr="000313C4" w:rsidRDefault="00A80F9B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5B0230D" w14:textId="77777777" w:rsidR="00A80F9B" w:rsidRPr="000313C4" w:rsidRDefault="00A80F9B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3D8B48" w14:textId="77777777" w:rsidR="00A80F9B" w:rsidRPr="000313C4" w:rsidRDefault="00A80F9B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074A89" w:rsidRPr="00211FFD" w14:paraId="55E50969" w14:textId="77777777" w:rsidTr="00282D7B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06C3AD" w14:textId="77777777" w:rsidR="00074A89" w:rsidRPr="00473602" w:rsidRDefault="00074A89" w:rsidP="00074A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582471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>PROGRAM 1 /2703 PROGRAM OSNOVNOŠKOLSKOG OBRAZOVANJA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8D924D" w14:textId="5D2BA432" w:rsidR="00074A89" w:rsidRPr="000313C4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9.959.055,36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3259C4" w14:textId="44032AB1" w:rsidR="00074A89" w:rsidRPr="00074A89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783.576,48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AAA8CB" w14:textId="46C52392" w:rsidR="00074A89" w:rsidRPr="00A92181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10.742.631,84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1A3F80" w14:textId="77777777" w:rsidR="00074A89" w:rsidRPr="000313C4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9.959.055,36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02DD7A" w14:textId="77777777" w:rsidR="00074A89" w:rsidRPr="000313C4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9.959.055,36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14:paraId="5EF77233" w14:textId="563EED29" w:rsidR="00074A89" w:rsidRPr="000313C4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074A89" w:rsidRPr="00211FFD" w14:paraId="51826ACD" w14:textId="77777777" w:rsidTr="00282D7B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A6D6C9" w14:textId="77777777" w:rsidR="00074A89" w:rsidRPr="00282D7B" w:rsidRDefault="00074A89" w:rsidP="00074A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282D7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lastRenderedPageBreak/>
              <w:t>Aktivnost  A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2D7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270301 osnovni program obrazovanja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8ACE75" w14:textId="6E46EBED" w:rsidR="00074A89" w:rsidRPr="00282D7B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878.005,36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1F5EDA" w14:textId="36BAA8FF" w:rsidR="00074A89" w:rsidRPr="00074A89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  <w:t>58.000,00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86D73E" w14:textId="70BEAF13" w:rsidR="00074A89" w:rsidRPr="00282D7B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936.005,36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FC3DB8" w14:textId="77777777" w:rsidR="00074A89" w:rsidRPr="00282D7B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878.005,36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1D8674E" w14:textId="77777777" w:rsidR="00074A89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05FFDC4E" w14:textId="77777777" w:rsidR="00074A89" w:rsidRPr="00282D7B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878.005,36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43B352F5" w14:textId="471D1BB4" w:rsidR="00074A89" w:rsidRPr="00282D7B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074A89" w:rsidRPr="00211FFD" w14:paraId="4C623FA8" w14:textId="77777777" w:rsidTr="00282D7B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3482699" w14:textId="77777777" w:rsidR="00074A89" w:rsidRPr="00F93026" w:rsidRDefault="00074A89" w:rsidP="00074A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9302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Aktivnost  A 270302 dodatni program obrazovanja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FD732E" w14:textId="75B56249" w:rsidR="00074A89" w:rsidRPr="00F93026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152.050,00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387D03" w14:textId="60362E40" w:rsidR="00074A89" w:rsidRPr="00074A89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  <w:t>100.158,62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2092A4" w14:textId="3FFFA233" w:rsidR="00074A89" w:rsidRPr="00F93026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252.208,62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A65A0C" w14:textId="77777777" w:rsidR="00074A89" w:rsidRPr="00F93026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152.050,00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5D95F3E" w14:textId="77777777" w:rsidR="00074A89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3F27A20B" w14:textId="77777777" w:rsidR="00074A89" w:rsidRPr="00F93026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152.050,00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6E8055A3" w14:textId="42BCB21D" w:rsidR="00074A89" w:rsidRPr="00F93026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074A89" w:rsidRPr="00F93026" w14:paraId="3910F8C3" w14:textId="77777777" w:rsidTr="00F93026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30EA2B" w14:textId="77777777" w:rsidR="00074A89" w:rsidRDefault="00074A89" w:rsidP="00074A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Aktivnost A270309</w:t>
            </w:r>
          </w:p>
          <w:p w14:paraId="1F94612B" w14:textId="77777777" w:rsidR="00074A89" w:rsidRDefault="00074A89" w:rsidP="00074A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Prehrana učenika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6077AE" w14:textId="4A88772A" w:rsidR="00074A89" w:rsidRPr="00F93026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DC0583" w14:textId="3746C1B6" w:rsidR="00074A89" w:rsidRPr="00074A89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  <w:t>9.544,00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CC2803" w14:textId="295292B9" w:rsidR="00074A89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129.544,00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27E87C" w14:textId="77777777" w:rsidR="00074A89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D0ED576" w14:textId="77777777" w:rsidR="00074A89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0D1FBF60" w14:textId="77777777" w:rsidR="00074A89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15FD7F7F" w14:textId="463C29F9" w:rsidR="00074A89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074A89" w:rsidRPr="00F93026" w14:paraId="2B20B41B" w14:textId="77777777" w:rsidTr="00F93026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243192" w14:textId="77777777" w:rsidR="00074A89" w:rsidRDefault="00074A89" w:rsidP="00074A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Aktivnost  A270311</w:t>
            </w:r>
          </w:p>
          <w:p w14:paraId="168E9AFD" w14:textId="77777777" w:rsidR="00074A89" w:rsidRPr="00F93026" w:rsidRDefault="00074A89" w:rsidP="00074A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Glazbena škola 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DC936E" w14:textId="70506EC8" w:rsidR="00074A89" w:rsidRPr="00F93026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46.000,00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10D3A7" w14:textId="681C714F" w:rsidR="00074A89" w:rsidRPr="00074A89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948EB2" w14:textId="762BA34B" w:rsidR="00074A89" w:rsidRPr="00F93026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334B7D" w14:textId="77777777" w:rsidR="00074A89" w:rsidRPr="00F93026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46.000,00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4E3A19A" w14:textId="77777777" w:rsidR="00074A89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2BBB445A" w14:textId="77777777" w:rsidR="00074A89" w:rsidRPr="00F93026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46.000,00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4A39EC07" w14:textId="0D23081B" w:rsidR="00074A89" w:rsidRPr="00F93026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074A89" w:rsidRPr="00F93026" w14:paraId="08628128" w14:textId="77777777" w:rsidTr="009C58D8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AA2CA7" w14:textId="77777777" w:rsidR="00074A89" w:rsidRDefault="00074A89" w:rsidP="00074A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Aktivnost  A270313 Produženi boravak 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7FC907" w14:textId="58B6D768" w:rsidR="00074A89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715.000,00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4FDA86" w14:textId="7D13B75D" w:rsidR="00074A89" w:rsidRPr="00074A89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  <w:t>74.873,86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7F1D60" w14:textId="0FE26C6B" w:rsidR="00074A89" w:rsidRDefault="00F65213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789.873,86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96A56B" w14:textId="77777777" w:rsidR="00074A89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715.000,00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54E6E4" w14:textId="77777777" w:rsidR="00074A89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715.000,00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332AB4B0" w14:textId="13FAB4B3" w:rsidR="00074A89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074A89" w:rsidRPr="00F93026" w14:paraId="2382952B" w14:textId="77777777" w:rsidTr="00521866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019E5E" w14:textId="77777777" w:rsidR="00074A89" w:rsidRDefault="00074A89" w:rsidP="00074A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Aktivnost  A270316</w:t>
            </w:r>
          </w:p>
          <w:p w14:paraId="472556E3" w14:textId="77777777" w:rsidR="00074A89" w:rsidRDefault="00074A89" w:rsidP="00074A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Nabavka radnih bilježnica i materijala za TK i LK  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E831B07" w14:textId="79728838" w:rsidR="00074A89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B0D036" w14:textId="4AD4D831" w:rsidR="00074A89" w:rsidRPr="00074A89" w:rsidRDefault="00F65213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  <w:t>26.000,00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30540D" w14:textId="0598B427" w:rsidR="00074A89" w:rsidRDefault="00074A89" w:rsidP="00F6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</w:t>
            </w:r>
            <w:r w:rsidR="00F65213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86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15458D" w14:textId="77777777" w:rsidR="00074A89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819E8FF" w14:textId="77777777" w:rsidR="00074A89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050C5004" w14:textId="77777777" w:rsidR="00074A89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44664C1C" w14:textId="13F2F60C" w:rsidR="00074A89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074A89" w:rsidRPr="00F93026" w14:paraId="430E324B" w14:textId="77777777" w:rsidTr="00521866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A15D3F" w14:textId="77777777" w:rsidR="00074A89" w:rsidRDefault="00074A89" w:rsidP="00074A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Aktivnost 270317</w:t>
            </w:r>
          </w:p>
          <w:p w14:paraId="408336CB" w14:textId="77777777" w:rsidR="00074A89" w:rsidRDefault="00074A89" w:rsidP="00074A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COP _ plaće i naknade za zaposlenike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D9DBB9" w14:textId="39E0CB93" w:rsidR="00074A89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7.460.000,00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CEF0BF" w14:textId="38B0DB8F" w:rsidR="00074A89" w:rsidRPr="00074A89" w:rsidRDefault="00F65213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F68D22" w14:textId="215D7AFF" w:rsidR="00074A89" w:rsidRDefault="00074A89" w:rsidP="00F6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7.</w:t>
            </w:r>
            <w:r w:rsidR="00F65213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90F83D" w14:textId="77777777" w:rsidR="00074A89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7.460.000,00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690206A" w14:textId="77777777" w:rsidR="00074A89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723874B2" w14:textId="77777777" w:rsidR="00074A89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7.460.000,00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7AE1C9F8" w14:textId="6AD5D49E" w:rsidR="00074A89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074A89" w:rsidRPr="00F93026" w14:paraId="407FA882" w14:textId="77777777" w:rsidTr="00B2420E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2AC4330" w14:textId="77777777" w:rsidR="00074A89" w:rsidRDefault="00074A89" w:rsidP="00074A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Tekući projekt   T270315</w:t>
            </w:r>
          </w:p>
          <w:p w14:paraId="759A370A" w14:textId="77777777" w:rsidR="00074A89" w:rsidRDefault="00074A89" w:rsidP="00074A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Znanje za sve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83E7A16" w14:textId="7FEE8A5C" w:rsidR="00074A89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398.000,00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DE76C8" w14:textId="73DF45F8" w:rsidR="00074A89" w:rsidRPr="00074A89" w:rsidRDefault="00F65213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7FB9DD" w14:textId="77777777" w:rsidR="00074A89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398.000,00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0A19A4" w14:textId="77777777" w:rsidR="00074A89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398.000,00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58697EC" w14:textId="77777777" w:rsidR="00074A89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398.000,00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577F0F6D" w14:textId="284A9C53" w:rsidR="00074A89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074A89" w:rsidRPr="00F93026" w14:paraId="42252153" w14:textId="77777777" w:rsidTr="00282D7B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C7049E1" w14:textId="77777777" w:rsidR="00074A89" w:rsidRDefault="00074A89" w:rsidP="00074A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Tekući projekt  T270316</w:t>
            </w:r>
          </w:p>
          <w:p w14:paraId="7ACF47F4" w14:textId="77777777" w:rsidR="00074A89" w:rsidRDefault="00074A89" w:rsidP="00074A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Shema  mlijeko,  voće i povrće 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D08485C" w14:textId="7D3EE1F4" w:rsidR="00074A89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1CCE0D7" w14:textId="19BF58EE" w:rsidR="00074A89" w:rsidRPr="00074A89" w:rsidRDefault="00F65213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BDA75D7" w14:textId="3FC6D7BE" w:rsidR="00074A89" w:rsidRDefault="00F65213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  <w:r w:rsidR="00074A8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0.000,00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6E79BDD" w14:textId="77777777" w:rsidR="00074A89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6E533058" w14:textId="77777777" w:rsidR="00074A89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08728F9E" w14:textId="77777777" w:rsidR="00074A89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FC4663" w14:textId="515BD76B" w:rsidR="00074A89" w:rsidRDefault="00074A89" w:rsidP="00074A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</w:tbl>
    <w:p w14:paraId="257C536E" w14:textId="77777777" w:rsidR="00A80F9B" w:rsidRPr="00F93026" w:rsidRDefault="00A80F9B" w:rsidP="00A80F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D997A7B" w14:textId="77777777" w:rsidR="00A80F9B" w:rsidRPr="003D3D05" w:rsidRDefault="00A80F9B" w:rsidP="00A80F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A80F9B" w:rsidRPr="00F72F50" w14:paraId="37E71039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C7A27" w14:textId="77777777" w:rsidR="00A80F9B" w:rsidRPr="00B95314" w:rsidRDefault="00A80F9B" w:rsidP="00B24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B953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>Šifra i naziv aktivnosti</w:t>
            </w:r>
            <w:r w:rsidR="00B2420E" w:rsidRPr="00B953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</w:t>
            </w:r>
            <w:r w:rsidR="00B2420E" w:rsidRPr="00B9531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 xml:space="preserve">A 270301  Osnovni program obrazovanja </w:t>
            </w:r>
          </w:p>
        </w:tc>
      </w:tr>
      <w:tr w:rsidR="00A80F9B" w:rsidRPr="00F72F50" w14:paraId="26E66B59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61D78" w14:textId="77777777" w:rsidR="00A80F9B" w:rsidRPr="00574B0F" w:rsidRDefault="00A80F9B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74B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574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0685585E" w14:textId="77777777" w:rsidR="000D2D4C" w:rsidRPr="00C246B5" w:rsidRDefault="000D2D4C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49BC479" w14:textId="77777777" w:rsidR="000D2D4C" w:rsidRDefault="000D2D4C" w:rsidP="000D2D4C">
            <w:pPr>
              <w:jc w:val="both"/>
              <w:rPr>
                <w:rFonts w:ascii="Arial" w:hAnsi="Arial" w:cs="Arial"/>
              </w:rPr>
            </w:pPr>
            <w:r w:rsidRPr="007C4F05">
              <w:rPr>
                <w:rFonts w:ascii="Arial" w:hAnsi="Arial" w:cs="Arial"/>
              </w:rPr>
              <w:t>Zakon o odgoju i obrazovanju  u osnovnoj i srednjoj školi</w:t>
            </w:r>
            <w:r>
              <w:rPr>
                <w:rFonts w:ascii="Arial" w:hAnsi="Arial" w:cs="Arial"/>
              </w:rPr>
              <w:t>, Državni pedagoški standard osnovnoškolskog sustava odgoja i obrazovanja, Zakon  o proračunu  (NN 87/08,136/12, 15/15), Zakon o fiskalnoj odgovornosti, Zakon o sustavu unutarnjih  kontrola u javnom sektoru, Zakon o javnoj nabavi.</w:t>
            </w:r>
            <w:r w:rsidR="00E606FF">
              <w:rPr>
                <w:rFonts w:ascii="Arial" w:hAnsi="Arial" w:cs="Arial"/>
              </w:rPr>
              <w:t xml:space="preserve"> Temeljni kolektivni ugovor za službenike i namještenike u javnim službama, Kolektivni ugovor za zaposlenike u osnovnoškolskim ustanovama, Podzakonski</w:t>
            </w:r>
            <w:r w:rsidR="00746CAC">
              <w:rPr>
                <w:rFonts w:ascii="Arial" w:hAnsi="Arial" w:cs="Arial"/>
              </w:rPr>
              <w:t xml:space="preserve"> </w:t>
            </w:r>
            <w:r w:rsidR="00E606FF">
              <w:rPr>
                <w:rFonts w:ascii="Arial" w:hAnsi="Arial" w:cs="Arial"/>
              </w:rPr>
              <w:t xml:space="preserve"> akti </w:t>
            </w:r>
            <w:r w:rsidR="00844D85">
              <w:rPr>
                <w:rFonts w:ascii="Arial" w:hAnsi="Arial" w:cs="Arial"/>
              </w:rPr>
              <w:t xml:space="preserve">proizašli </w:t>
            </w:r>
            <w:r w:rsidR="00E606FF">
              <w:rPr>
                <w:rFonts w:ascii="Arial" w:hAnsi="Arial" w:cs="Arial"/>
              </w:rPr>
              <w:t xml:space="preserve">  iz navedenih zako</w:t>
            </w:r>
            <w:r w:rsidR="00844D85">
              <w:rPr>
                <w:rFonts w:ascii="Arial" w:hAnsi="Arial" w:cs="Arial"/>
              </w:rPr>
              <w:t>n</w:t>
            </w:r>
            <w:r w:rsidR="00E606FF">
              <w:rPr>
                <w:rFonts w:ascii="Arial" w:hAnsi="Arial" w:cs="Arial"/>
              </w:rPr>
              <w:t>a</w:t>
            </w:r>
            <w:r w:rsidR="00844D85">
              <w:rPr>
                <w:rFonts w:ascii="Arial" w:hAnsi="Arial" w:cs="Arial"/>
              </w:rPr>
              <w:t>.</w:t>
            </w:r>
          </w:p>
          <w:p w14:paraId="26CD23E2" w14:textId="77777777" w:rsidR="00A80F9B" w:rsidRPr="00C246B5" w:rsidRDefault="00A80F9B" w:rsidP="00A80F9B">
            <w:pPr>
              <w:pStyle w:val="Odlomakpopisa"/>
              <w:spacing w:after="160" w:line="256" w:lineRule="auto"/>
              <w:ind w:left="709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A80F9B" w:rsidRPr="00F72F50" w14:paraId="5114F692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0EB6D" w14:textId="77777777" w:rsidR="00A80F9B" w:rsidRPr="00574B0F" w:rsidRDefault="00A80F9B" w:rsidP="00A80F9B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574B0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Obrazloženje aktivnosti/projekta</w:t>
            </w:r>
          </w:p>
          <w:p w14:paraId="4E44BA58" w14:textId="77777777" w:rsidR="00E16CB7" w:rsidRPr="007D5A9C" w:rsidRDefault="00E16CB7" w:rsidP="00A80F9B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3DADA4A6" w14:textId="77777777" w:rsidR="00E16CB7" w:rsidRDefault="00E16CB7" w:rsidP="00E16CB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 U okviru osnovnog programa  obrazovanja financiraju se svi  materijalni troškovi vezani uz redovan proces  nastave u matičnoj školi i dvije područne škole u što spadaju troškovi  energenata,  materijala i usluga za tekuće i investicijsko održavanje opreme i objekata, troškovi službenih putovanja zaposlenika, materijal za uredsko poslovanje, materijal za  održavanje čistoće i higijene, zatim svih komunalnih usluga</w:t>
            </w:r>
            <w:r w:rsidR="007C1C88">
              <w:rPr>
                <w:rFonts w:ascii="Arial" w:hAnsi="Arial" w:cs="Arial"/>
              </w:rPr>
              <w:t xml:space="preserve"> odvoz smeća, opskrba vodom, </w:t>
            </w:r>
            <w:r>
              <w:rPr>
                <w:rFonts w:ascii="Arial" w:hAnsi="Arial" w:cs="Arial"/>
              </w:rPr>
              <w:t xml:space="preserve">kao i </w:t>
            </w:r>
            <w:r w:rsidR="00463FF7">
              <w:rPr>
                <w:rFonts w:ascii="Arial" w:hAnsi="Arial" w:cs="Arial"/>
              </w:rPr>
              <w:t>sve ostale komunalne usluga potrebne</w:t>
            </w:r>
            <w:r>
              <w:rPr>
                <w:rFonts w:ascii="Arial" w:hAnsi="Arial" w:cs="Arial"/>
              </w:rPr>
              <w:t xml:space="preserve"> za  kvalitetan rad škole. Iz navedenog se financira prijevoz učenika, osiguranja i ostali rashodi u skladu s nastavnim procesom prema odrednicama Državnog pedagoškog standarda. Taj proces obuhvaća i usavršavanje nastavnog kadra, primjenu suvremenih i kvalitetnih nastavnih pomagala, te praćenje i  usmjeravanje  rada učenika. Planirano </w:t>
            </w:r>
            <w:r w:rsidRPr="00DA3752">
              <w:rPr>
                <w:rFonts w:ascii="Arial" w:hAnsi="Arial" w:cs="Arial"/>
              </w:rPr>
              <w:t xml:space="preserve">je i dodatno održavanje računalne opreme </w:t>
            </w:r>
            <w:r>
              <w:rPr>
                <w:rFonts w:ascii="Arial" w:hAnsi="Arial" w:cs="Arial"/>
              </w:rPr>
              <w:t xml:space="preserve">naročito zbog provedbe  projekta </w:t>
            </w:r>
            <w:r w:rsidRPr="00DA3752">
              <w:rPr>
                <w:rFonts w:ascii="Arial" w:hAnsi="Arial" w:cs="Arial"/>
              </w:rPr>
              <w:t xml:space="preserve"> e - škola.</w:t>
            </w:r>
          </w:p>
          <w:p w14:paraId="4992569C" w14:textId="01771480" w:rsidR="00A80F9B" w:rsidRDefault="00E16CB7" w:rsidP="00DD21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Aktivnost se financira iz </w:t>
            </w:r>
            <w:r w:rsidR="00DD2157">
              <w:rPr>
                <w:rFonts w:ascii="Arial" w:hAnsi="Arial" w:cs="Arial"/>
              </w:rPr>
              <w:t xml:space="preserve">općih primitaka Grada i prihoda  za decentralizirane funkcije, a sredstva su planirana za sve  navedene godine usklađene s Odlukom Grada o visini decentraliziranih sredstava. </w:t>
            </w:r>
          </w:p>
          <w:p w14:paraId="682B4894" w14:textId="305C55A6" w:rsidR="006F7F18" w:rsidRPr="008F6A18" w:rsidRDefault="00F65213" w:rsidP="00F65213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8F6A18">
              <w:rPr>
                <w:rFonts w:ascii="Arial" w:eastAsia="Times New Roman" w:hAnsi="Arial" w:cs="Arial"/>
                <w:b/>
                <w:color w:val="000000"/>
                <w:lang w:eastAsia="hr-HR"/>
              </w:rPr>
              <w:lastRenderedPageBreak/>
              <w:t xml:space="preserve">IZMJENE </w:t>
            </w:r>
          </w:p>
          <w:p w14:paraId="0E118481" w14:textId="54CA16CC" w:rsidR="00F65213" w:rsidRPr="008F6A18" w:rsidRDefault="00F65213" w:rsidP="008F6A18">
            <w:pPr>
              <w:pStyle w:val="Odlomakpopisa"/>
              <w:ind w:left="108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F6A18">
              <w:rPr>
                <w:rFonts w:ascii="Arial" w:eastAsia="Times New Roman" w:hAnsi="Arial" w:cs="Arial"/>
                <w:color w:val="000000"/>
                <w:lang w:eastAsia="hr-HR"/>
              </w:rPr>
              <w:t>Prvim izmjenama</w:t>
            </w:r>
            <w:r w:rsidR="008F6A18" w:rsidRPr="008F6A18">
              <w:rPr>
                <w:rFonts w:ascii="Arial" w:eastAsia="Times New Roman" w:hAnsi="Arial" w:cs="Arial"/>
                <w:color w:val="000000"/>
                <w:lang w:eastAsia="hr-HR"/>
              </w:rPr>
              <w:t xml:space="preserve"> financijskog plana </w:t>
            </w:r>
            <w:r w:rsidR="008F6A18">
              <w:rPr>
                <w:rFonts w:ascii="Arial" w:eastAsia="Times New Roman" w:hAnsi="Arial" w:cs="Arial"/>
                <w:color w:val="000000"/>
                <w:lang w:eastAsia="hr-HR"/>
              </w:rPr>
              <w:t xml:space="preserve">uglavnom smo prerasporedili sredstva prema nastalim troškovima unutar izvora decentraliziranih sredstava i nadoknade šteta gdje je plan </w:t>
            </w:r>
            <w:r w:rsidR="00B5246D">
              <w:rPr>
                <w:rFonts w:ascii="Arial" w:eastAsia="Times New Roman" w:hAnsi="Arial" w:cs="Arial"/>
                <w:color w:val="000000"/>
                <w:lang w:eastAsia="hr-HR"/>
              </w:rPr>
              <w:t xml:space="preserve">ukupno </w:t>
            </w:r>
            <w:r w:rsidR="008F6A18">
              <w:rPr>
                <w:rFonts w:ascii="Arial" w:eastAsia="Times New Roman" w:hAnsi="Arial" w:cs="Arial"/>
                <w:color w:val="000000"/>
                <w:lang w:eastAsia="hr-HR"/>
              </w:rPr>
              <w:t xml:space="preserve"> ostao isti</w:t>
            </w:r>
            <w:r w:rsidR="00C020E9">
              <w:rPr>
                <w:rFonts w:ascii="Arial" w:eastAsia="Times New Roman" w:hAnsi="Arial" w:cs="Arial"/>
                <w:color w:val="000000"/>
                <w:lang w:eastAsia="hr-HR"/>
              </w:rPr>
              <w:t>,</w:t>
            </w:r>
            <w:r w:rsidR="008F6A18">
              <w:rPr>
                <w:rFonts w:ascii="Arial" w:eastAsia="Times New Roman" w:hAnsi="Arial" w:cs="Arial"/>
                <w:color w:val="000000"/>
                <w:lang w:eastAsia="hr-HR"/>
              </w:rPr>
              <w:t xml:space="preserve"> a povećanje je od 58.000,00 na izvoru LP Grada zbog  povećanih troškova energenata.</w:t>
            </w:r>
          </w:p>
        </w:tc>
      </w:tr>
      <w:tr w:rsidR="00A80F9B" w:rsidRPr="00F72F50" w14:paraId="627B01AF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C92D2" w14:textId="77777777" w:rsidR="00F65213" w:rsidRPr="00F65213" w:rsidRDefault="00F65213" w:rsidP="00F65213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A560E9A" w14:textId="7D8D67B9" w:rsidR="00A80F9B" w:rsidRPr="00F65213" w:rsidRDefault="00A80F9B" w:rsidP="00F65213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65213">
              <w:rPr>
                <w:rFonts w:ascii="Calibri" w:hAnsi="Calibri" w:cs="Calibri"/>
                <w:b/>
                <w:sz w:val="24"/>
                <w:szCs w:val="24"/>
              </w:rPr>
              <w:tab/>
            </w:r>
          </w:p>
        </w:tc>
      </w:tr>
      <w:tr w:rsidR="00A80F9B" w:rsidRPr="00F72F50" w14:paraId="2EAD5079" w14:textId="77777777" w:rsidTr="006F7F18">
        <w:trPr>
          <w:trHeight w:val="44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C8B51" w14:textId="77777777" w:rsidR="00A80F9B" w:rsidRDefault="00A80F9B" w:rsidP="00A80F9B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A80F9B" w:rsidRPr="00211FFD" w14:paraId="2D88C949" w14:textId="77777777" w:rsidTr="00A80F9B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A7955C1" w14:textId="77777777" w:rsidR="00A80F9B" w:rsidRPr="00211FFD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BDB90DA" w14:textId="77777777" w:rsidR="00A80F9B" w:rsidRPr="00211FFD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150B678" w14:textId="77777777" w:rsidR="00A80F9B" w:rsidRPr="00211FFD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074C0B6" w14:textId="5A2E8AB1" w:rsidR="00A80F9B" w:rsidRPr="00211FFD" w:rsidRDefault="00A80F9B" w:rsidP="00852309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</w:t>
                  </w:r>
                  <w:r w:rsidR="00852309">
                    <w:rPr>
                      <w:rFonts w:ascii="Calibri" w:hAnsi="Calibri" w:cs="Calibri"/>
                    </w:rPr>
                    <w:t>2</w:t>
                  </w:r>
                  <w:r w:rsidR="00C020E9">
                    <w:rPr>
                      <w:rFonts w:ascii="Calibri" w:hAnsi="Calibri" w:cs="Calibri"/>
                    </w:rPr>
                    <w:t>1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A11B28C" w14:textId="77777777" w:rsidR="00A80F9B" w:rsidRPr="00211FFD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3FBA58C" w14:textId="732E982D" w:rsidR="00A80F9B" w:rsidRPr="00211FFD" w:rsidRDefault="00A80F9B" w:rsidP="00852309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C020E9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280AD79C" w14:textId="1AE26CE8" w:rsidR="00A80F9B" w:rsidRPr="00211FFD" w:rsidRDefault="00A80F9B" w:rsidP="00852309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C020E9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2FE36CA" w14:textId="62B9F272" w:rsidR="00A80F9B" w:rsidRPr="00211FFD" w:rsidRDefault="00A80F9B" w:rsidP="00852309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C020E9">
                    <w:rPr>
                      <w:rFonts w:ascii="Calibri" w:hAnsi="Calibri" w:cs="Calibri"/>
                    </w:rPr>
                    <w:t>4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817965" w:rsidRPr="00211FFD" w14:paraId="7D658DAC" w14:textId="77777777" w:rsidTr="00434234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ED08E" w14:textId="77777777" w:rsidR="00817965" w:rsidRPr="00E16CB7" w:rsidRDefault="00817965" w:rsidP="00817965">
                  <w:pP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</w:pPr>
                </w:p>
                <w:p w14:paraId="2EB3CC07" w14:textId="77777777" w:rsidR="00817965" w:rsidRPr="00E16CB7" w:rsidRDefault="00817965" w:rsidP="00817965">
                  <w:pP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>Povećanje broja odjela koji su uključeni u projekt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6E682" w14:textId="77777777" w:rsidR="00817965" w:rsidRPr="00E16CB7" w:rsidRDefault="00817965" w:rsidP="00817965">
                  <w:pP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>Prevencije ovisnosti i nasilja – Trening životnih vještina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E5EB63" w14:textId="77777777" w:rsidR="00817965" w:rsidRPr="00E16CB7" w:rsidRDefault="00817965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Odjel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3E67D" w14:textId="77777777" w:rsidR="00817965" w:rsidRPr="00E16CB7" w:rsidRDefault="00F662C8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2E4C15" w14:textId="77777777" w:rsidR="00817965" w:rsidRPr="00E16CB7" w:rsidRDefault="00817965" w:rsidP="0081796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829B970" w14:textId="77777777" w:rsidR="00817965" w:rsidRPr="00E16CB7" w:rsidRDefault="00817965" w:rsidP="0081796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3BBE88A" w14:textId="77777777" w:rsidR="00817965" w:rsidRPr="00E16CB7" w:rsidRDefault="00817965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škola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D4AA5B" w14:textId="77777777" w:rsidR="00817965" w:rsidRPr="00E16CB7" w:rsidRDefault="00F662C8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7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8560D" w14:textId="77777777" w:rsidR="00817965" w:rsidRPr="00E16CB7" w:rsidRDefault="00F662C8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2A0745" w14:textId="77777777" w:rsidR="00817965" w:rsidRPr="00E16CB7" w:rsidRDefault="00817965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12</w:t>
                  </w:r>
                </w:p>
              </w:tc>
            </w:tr>
            <w:tr w:rsidR="00817965" w:rsidRPr="00211FFD" w14:paraId="6415F600" w14:textId="77777777" w:rsidTr="00434234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8F4BF" w14:textId="77777777" w:rsidR="00817965" w:rsidRPr="00E16CB7" w:rsidRDefault="00817965" w:rsidP="00817965">
                  <w:pP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>Uvođenje dodatne nastave za posebna  područja koja nisu predviđena Kurikulom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D22791" w14:textId="77777777" w:rsidR="00817965" w:rsidRPr="00E16CB7" w:rsidRDefault="00817965" w:rsidP="00B95314">
                  <w:pP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 xml:space="preserve">Uvođenje dodatnih grupa </w:t>
                  </w:r>
                  <w:r w:rsidR="00B95314"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>učenika</w:t>
                  </w:r>
                  <w:r w:rsidR="00B95314"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 xml:space="preserve"> za proširenjem znanja u drugim područjima interesa  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44B9E6" w14:textId="77777777" w:rsidR="00B95314" w:rsidRDefault="00B95314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Dodatne </w:t>
                  </w:r>
                </w:p>
                <w:p w14:paraId="149C6654" w14:textId="77777777" w:rsidR="00817965" w:rsidRPr="00E16CB7" w:rsidRDefault="00B95314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grupe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0E59B7" w14:textId="77777777" w:rsidR="00817965" w:rsidRPr="00E16CB7" w:rsidRDefault="00F662C8" w:rsidP="00F662C8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5</w:t>
                  </w:r>
                  <w:r w:rsidR="00B95314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9499F8" w14:textId="77777777" w:rsidR="00817965" w:rsidRPr="00E16CB7" w:rsidRDefault="00B95314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škola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E3ACCB" w14:textId="77777777" w:rsidR="00817965" w:rsidRPr="00E16CB7" w:rsidRDefault="00F662C8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689839" w14:textId="77777777" w:rsidR="00817965" w:rsidRPr="00E16CB7" w:rsidRDefault="00F662C8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7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A4B08D" w14:textId="77777777" w:rsidR="00817965" w:rsidRPr="00E16CB7" w:rsidRDefault="00F662C8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8</w:t>
                  </w:r>
                </w:p>
              </w:tc>
            </w:tr>
          </w:tbl>
          <w:p w14:paraId="398B439A" w14:textId="77777777" w:rsidR="00A80F9B" w:rsidRPr="00C246B5" w:rsidRDefault="00A80F9B" w:rsidP="00A80F9B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49F51084" w14:textId="77777777" w:rsidR="00A80F9B" w:rsidRPr="003D3D05" w:rsidRDefault="00A80F9B" w:rsidP="00A80F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A80F9B" w:rsidRPr="00F72F50" w14:paraId="3D787B28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77AA2" w14:textId="77777777" w:rsidR="00A80F9B" w:rsidRPr="00B95314" w:rsidRDefault="00A80F9B" w:rsidP="00B24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B953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>Šifra i naziv aktivnosti</w:t>
            </w:r>
            <w:r w:rsidR="00B2420E" w:rsidRPr="00B953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A 270302  Dodatni program obrazovanja </w:t>
            </w:r>
          </w:p>
        </w:tc>
      </w:tr>
      <w:tr w:rsidR="00A80F9B" w:rsidRPr="00F72F50" w14:paraId="1489A74C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9935C" w14:textId="77777777" w:rsidR="00A80F9B" w:rsidRDefault="00A80F9B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Zakonske i druge pravne osnove programa</w:t>
            </w:r>
            <w:r w:rsidRPr="00C24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:</w:t>
            </w:r>
          </w:p>
          <w:p w14:paraId="3A37047E" w14:textId="77777777" w:rsidR="00B95314" w:rsidRPr="00C246B5" w:rsidRDefault="00B95314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96E38E5" w14:textId="479112F0" w:rsidR="00A80F9B" w:rsidRPr="00C246B5" w:rsidRDefault="00B95314" w:rsidP="00C020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7C4F05">
              <w:rPr>
                <w:rFonts w:ascii="Arial" w:hAnsi="Arial" w:cs="Arial"/>
              </w:rPr>
              <w:t>Zakon o odgoju i obrazovanju  u osnovnoj i srednjoj školi</w:t>
            </w:r>
            <w:r>
              <w:rPr>
                <w:rFonts w:ascii="Arial" w:hAnsi="Arial" w:cs="Arial"/>
              </w:rPr>
              <w:t>, Državni pedagoški standard osnovnoškolskog sustava odgoja i obrazovanja, Zakon  o proračunu  (NN 87/08,136/12, 15/15), Zakon o fiskalnoj odgovornosti, Zakon o sustavu unutarnjih  kontrola u javnom sektoru, Zakon o javnoj nabavi.</w:t>
            </w:r>
            <w:r w:rsidR="00844D85">
              <w:rPr>
                <w:rFonts w:ascii="Arial" w:hAnsi="Arial" w:cs="Arial"/>
              </w:rPr>
              <w:t xml:space="preserve"> Temeljni kolektivni ugovor za službenike i namještenike u javnim službama, Kolektivni ugovor za zaposlenike u osnovnoškolskim ustanovama, Podzakonski akti proizašlih   iz navedenih zakona.</w:t>
            </w:r>
          </w:p>
        </w:tc>
      </w:tr>
      <w:tr w:rsidR="00A80F9B" w:rsidRPr="00F72F50" w14:paraId="5D198218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3DD0E" w14:textId="77777777" w:rsidR="00B95314" w:rsidRPr="006F7F18" w:rsidRDefault="00A80F9B" w:rsidP="00B9531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F7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63A4691B" w14:textId="77777777" w:rsidR="0054627A" w:rsidRDefault="0054627A" w:rsidP="00B9531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356116F0" w14:textId="77777777" w:rsidR="00F0066A" w:rsidRDefault="0054627A" w:rsidP="0027281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sklopu dodatnog programa</w:t>
            </w:r>
            <w:r w:rsidR="001F546C">
              <w:rPr>
                <w:rFonts w:ascii="Arial" w:hAnsi="Arial" w:cs="Arial"/>
              </w:rPr>
              <w:t xml:space="preserve"> Grad financira</w:t>
            </w:r>
            <w:r w:rsidR="00746CAC">
              <w:rPr>
                <w:rFonts w:ascii="Arial" w:hAnsi="Arial" w:cs="Arial"/>
              </w:rPr>
              <w:t xml:space="preserve"> troškove prijevoza učenika na dodatnu defektološku obradu te razne  radionice kao što je eko grupa i likovna radionica te</w:t>
            </w:r>
            <w:r w:rsidR="00F0066A">
              <w:rPr>
                <w:rFonts w:ascii="Arial" w:hAnsi="Arial" w:cs="Arial"/>
              </w:rPr>
              <w:t xml:space="preserve"> </w:t>
            </w:r>
            <w:r w:rsidR="001F546C">
              <w:rPr>
                <w:rFonts w:ascii="Arial" w:hAnsi="Arial" w:cs="Arial"/>
              </w:rPr>
              <w:t xml:space="preserve"> članstvo</w:t>
            </w:r>
            <w:r>
              <w:rPr>
                <w:rFonts w:ascii="Arial" w:hAnsi="Arial" w:cs="Arial"/>
              </w:rPr>
              <w:t xml:space="preserve"> </w:t>
            </w:r>
            <w:r w:rsidR="00B95314">
              <w:rPr>
                <w:rFonts w:ascii="Arial" w:hAnsi="Arial" w:cs="Arial"/>
              </w:rPr>
              <w:t>Eko škole u udruzi  Lijepa  naša.</w:t>
            </w:r>
            <w:r w:rsidR="00521A5B">
              <w:rPr>
                <w:rFonts w:ascii="Arial" w:hAnsi="Arial" w:cs="Arial"/>
              </w:rPr>
              <w:t xml:space="preserve"> Nadalje se financiraju  aktivnosti vezane uz nagrađivanje i natjecanja učenika.</w:t>
            </w:r>
          </w:p>
          <w:p w14:paraId="68B9BEC4" w14:textId="6B0BAAA6" w:rsidR="00A80F9B" w:rsidRDefault="00B95314" w:rsidP="0027281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Iz vlastitih sredstava </w:t>
            </w:r>
            <w:r w:rsidR="001F546C">
              <w:rPr>
                <w:rFonts w:ascii="Arial" w:hAnsi="Arial" w:cs="Arial"/>
              </w:rPr>
              <w:t>dobivenih od najma prostora i pružanja usluga sakupljanja otpadnog materijala financira se  razni materijal za provedbu dodatnih aktivnosti eko grupe i likovne radionice. Navedenom aktivnošću</w:t>
            </w:r>
            <w:r w:rsidR="0027281B">
              <w:rPr>
                <w:rFonts w:ascii="Arial" w:hAnsi="Arial" w:cs="Arial"/>
              </w:rPr>
              <w:t>, izvorom pomoći</w:t>
            </w:r>
            <w:r w:rsidR="00C434D8">
              <w:rPr>
                <w:rFonts w:ascii="Arial" w:hAnsi="Arial" w:cs="Arial"/>
              </w:rPr>
              <w:t xml:space="preserve"> od strane Ministarstva i Agencije   </w:t>
            </w:r>
            <w:r w:rsidR="0027281B">
              <w:rPr>
                <w:rFonts w:ascii="Arial" w:hAnsi="Arial" w:cs="Arial"/>
              </w:rPr>
              <w:t xml:space="preserve"> financira se</w:t>
            </w:r>
            <w:r w:rsidR="001F546C">
              <w:rPr>
                <w:rFonts w:ascii="Arial" w:hAnsi="Arial" w:cs="Arial"/>
              </w:rPr>
              <w:t xml:space="preserve"> </w:t>
            </w:r>
            <w:r w:rsidR="00C434D8">
              <w:rPr>
                <w:rFonts w:ascii="Arial" w:hAnsi="Arial" w:cs="Arial"/>
              </w:rPr>
              <w:t xml:space="preserve">nabavka materijala za nastavu, sitnog inventara troškova službenog puta pratiteljima na raznim natjecanjima </w:t>
            </w:r>
            <w:r w:rsidR="00B2652E">
              <w:rPr>
                <w:rFonts w:ascii="Arial" w:hAnsi="Arial" w:cs="Arial"/>
              </w:rPr>
              <w:t xml:space="preserve">Školskog </w:t>
            </w:r>
            <w:r w:rsidR="00C434D8">
              <w:rPr>
                <w:rFonts w:ascii="Arial" w:hAnsi="Arial" w:cs="Arial"/>
              </w:rPr>
              <w:t xml:space="preserve"> sportsk</w:t>
            </w:r>
            <w:r w:rsidR="00B2652E">
              <w:rPr>
                <w:rFonts w:ascii="Arial" w:hAnsi="Arial" w:cs="Arial"/>
              </w:rPr>
              <w:t>og kluba</w:t>
            </w:r>
            <w:r w:rsidR="00C434D8">
              <w:rPr>
                <w:rFonts w:ascii="Arial" w:hAnsi="Arial" w:cs="Arial"/>
              </w:rPr>
              <w:t xml:space="preserve">, nabavki licenci  i troškovi </w:t>
            </w:r>
            <w:r w:rsidR="00B2652E">
              <w:rPr>
                <w:rFonts w:ascii="Arial" w:hAnsi="Arial" w:cs="Arial"/>
              </w:rPr>
              <w:t>reprezentacije  ŽSV RN.</w:t>
            </w:r>
            <w:r w:rsidR="0027281B">
              <w:rPr>
                <w:rFonts w:ascii="Arial" w:hAnsi="Arial" w:cs="Arial"/>
              </w:rPr>
              <w:t xml:space="preserve"> </w:t>
            </w:r>
            <w:r w:rsidR="001F546C">
              <w:rPr>
                <w:rFonts w:ascii="Arial" w:hAnsi="Arial" w:cs="Arial"/>
              </w:rPr>
              <w:t xml:space="preserve"> </w:t>
            </w:r>
          </w:p>
          <w:p w14:paraId="399E9FBC" w14:textId="77777777" w:rsidR="00B5246D" w:rsidRDefault="00B5246D" w:rsidP="0027281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0AA89EF0" w14:textId="77777777" w:rsidR="00A80F9B" w:rsidRPr="002A2D36" w:rsidRDefault="00A4665C" w:rsidP="00A4665C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2D36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IZMJENE </w:t>
            </w:r>
          </w:p>
          <w:p w14:paraId="38D84D47" w14:textId="615C0DFD" w:rsidR="00A4665C" w:rsidRPr="002A2D36" w:rsidRDefault="00A4665C" w:rsidP="00A4665C">
            <w:pPr>
              <w:pStyle w:val="Odlomakpopisa"/>
              <w:ind w:left="1440"/>
              <w:jc w:val="both"/>
              <w:rPr>
                <w:rFonts w:ascii="Arial" w:eastAsia="Times New Roman" w:hAnsi="Arial" w:cs="Arial"/>
                <w:bCs/>
                <w:color w:val="000000"/>
                <w:lang w:eastAsia="hr-HR"/>
              </w:rPr>
            </w:pPr>
            <w:r w:rsidRPr="002A2D36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Povećanje od  100.158,62kn odnosi se na </w:t>
            </w:r>
            <w:r w:rsidR="002A2D36" w:rsidRPr="002A2D36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>trošk</w:t>
            </w:r>
            <w:r w:rsidR="00B5246D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>o</w:t>
            </w:r>
            <w:r w:rsidR="002A2D36" w:rsidRPr="002A2D36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>ve planirane za za</w:t>
            </w:r>
            <w:r w:rsidR="00B5246D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>p</w:t>
            </w:r>
            <w:r w:rsidR="002A2D36" w:rsidRPr="002A2D36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ošljavanje pripravnika logopeda u OŠ  te troškove testiranja </w:t>
            </w:r>
            <w:r w:rsidR="002A2D36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zaposlenika na Covid </w:t>
            </w:r>
            <w:r w:rsidR="002A2D36" w:rsidRPr="002A2D36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>iz početka proračunske godine kao i prijenosa rezultata iz prethodne godine prema Odluci o</w:t>
            </w:r>
            <w:r w:rsidR="00B5246D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 </w:t>
            </w:r>
            <w:r w:rsidR="002A2D36" w:rsidRPr="002A2D36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>rasporedu rezultata</w:t>
            </w:r>
            <w:r w:rsidR="002A2D36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 za  2021.godinu. </w:t>
            </w:r>
          </w:p>
        </w:tc>
      </w:tr>
      <w:tr w:rsidR="00A80F9B" w:rsidRPr="00F72F50" w14:paraId="647D0BC9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B9557" w14:textId="101D9C30" w:rsidR="00A80F9B" w:rsidRPr="00C246B5" w:rsidRDefault="00A80F9B" w:rsidP="0027281B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A80F9B" w:rsidRPr="00F72F50" w14:paraId="157E4B59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A0E6A" w14:textId="77777777" w:rsidR="00A80F9B" w:rsidRDefault="00A80F9B" w:rsidP="00A80F9B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A80F9B" w:rsidRPr="00211FFD" w14:paraId="627A6632" w14:textId="77777777" w:rsidTr="00A80F9B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A47BDAB" w14:textId="77777777" w:rsidR="00A80F9B" w:rsidRPr="00211FFD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lastRenderedPageBreak/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D4415B3" w14:textId="77777777" w:rsidR="00A80F9B" w:rsidRPr="00211FFD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8013FED" w14:textId="77777777" w:rsidR="00A80F9B" w:rsidRPr="00211FFD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2FE6760" w14:textId="77777777" w:rsidR="00A80F9B" w:rsidRPr="00211FFD" w:rsidRDefault="00A80F9B" w:rsidP="00560971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 w:rsidR="00463B96">
                    <w:rPr>
                      <w:rFonts w:ascii="Calibri" w:hAnsi="Calibri" w:cs="Calibri"/>
                    </w:rPr>
                    <w:t xml:space="preserve"> 202</w:t>
                  </w:r>
                  <w:r w:rsidR="00560971">
                    <w:rPr>
                      <w:rFonts w:ascii="Calibri" w:hAnsi="Calibri" w:cs="Calibri"/>
                    </w:rPr>
                    <w:t>1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4D0A684" w14:textId="77777777" w:rsidR="00A80F9B" w:rsidRPr="00211FFD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390EB38" w14:textId="77777777" w:rsidR="00A80F9B" w:rsidRPr="00211FFD" w:rsidRDefault="00A80F9B" w:rsidP="00560971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560971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99CB84E" w14:textId="77777777" w:rsidR="00A80F9B" w:rsidRPr="00211FFD" w:rsidRDefault="00A80F9B" w:rsidP="00560971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560971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C5776EF" w14:textId="77777777" w:rsidR="00A80F9B" w:rsidRPr="00211FFD" w:rsidRDefault="00463B96" w:rsidP="00560971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Ciljana vrijednost za 202</w:t>
                  </w:r>
                  <w:r w:rsidR="00560971">
                    <w:rPr>
                      <w:rFonts w:ascii="Calibri" w:hAnsi="Calibri" w:cs="Calibri"/>
                    </w:rPr>
                    <w:t>4</w:t>
                  </w:r>
                  <w:r w:rsidR="00A80F9B"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27281B" w:rsidRPr="00211FFD" w14:paraId="3D38FEE3" w14:textId="77777777" w:rsidTr="00434234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AF6EEC" w14:textId="77777777" w:rsidR="0027281B" w:rsidRPr="00F44CCD" w:rsidRDefault="0027281B" w:rsidP="0027281B">
                  <w:pPr>
                    <w:jc w:val="both"/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  <w:lang w:eastAsia="hr-HR"/>
                    </w:rPr>
                  </w:pPr>
                  <w:r w:rsidRPr="00F44CCD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Povećanje broja učenika ukl</w:t>
                  </w:r>
                  <w:r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 xml:space="preserve">jučenih u dodatne aktivnosti </w:t>
                  </w:r>
                  <w:r w:rsidRPr="00F44CCD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 xml:space="preserve"> lik</w:t>
                  </w:r>
                  <w:r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 xml:space="preserve">ovne </w:t>
                  </w:r>
                  <w:r w:rsidRPr="00F44CCD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 xml:space="preserve">kulture </w:t>
                  </w:r>
                  <w:r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i EKO škole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3F16A5" w14:textId="5C2763B5" w:rsidR="0027281B" w:rsidRPr="00F44CCD" w:rsidRDefault="0027281B" w:rsidP="0027281B">
                  <w:pPr>
                    <w:jc w:val="both"/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  <w:lang w:eastAsia="hr-HR"/>
                    </w:rPr>
                  </w:pPr>
                  <w:r w:rsidRPr="00F44CCD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Razvijanje sposobnosti, znanja i vještina</w:t>
                  </w:r>
                  <w:r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 xml:space="preserve"> </w:t>
                  </w:r>
                  <w:r w:rsidRPr="00F44CCD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radno-proizv</w:t>
                  </w:r>
                  <w:r w:rsidR="00F35FE4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.</w:t>
                  </w:r>
                  <w:r w:rsidRPr="00F44CCD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 xml:space="preserve">  teh</w:t>
                  </w:r>
                  <w:r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 xml:space="preserve">ničkog i </w:t>
                  </w:r>
                  <w:r w:rsidRPr="00F44CCD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-znanstvenog stvaralaštva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5499A6" w14:textId="77777777" w:rsidR="0027281B" w:rsidRPr="00F44CCD" w:rsidRDefault="0027281B" w:rsidP="00434234">
                  <w:pPr>
                    <w:jc w:val="center"/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  <w:lang w:eastAsia="hr-HR"/>
                    </w:rPr>
                  </w:pPr>
                  <w:r w:rsidRPr="00F44CCD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Broj učenika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9749C0" w14:textId="77777777" w:rsidR="0027281B" w:rsidRPr="00F44CCD" w:rsidRDefault="0027281B" w:rsidP="00434234">
                  <w:pPr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100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F5196C" w14:textId="77777777" w:rsidR="0027281B" w:rsidRPr="00F44CCD" w:rsidRDefault="0027281B" w:rsidP="00434234">
                  <w:pPr>
                    <w:jc w:val="center"/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  <w:lang w:eastAsia="hr-HR"/>
                    </w:rPr>
                    <w:t>Škola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DD39CC" w14:textId="77777777" w:rsidR="0027281B" w:rsidRPr="00F44CCD" w:rsidRDefault="0027281B" w:rsidP="00434234">
                  <w:pPr>
                    <w:jc w:val="center"/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130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FF20CC" w14:textId="77777777" w:rsidR="0027281B" w:rsidRPr="00F44CCD" w:rsidRDefault="0027281B" w:rsidP="00434234">
                  <w:pPr>
                    <w:jc w:val="center"/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150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9A1C36" w14:textId="77777777" w:rsidR="0027281B" w:rsidRPr="00F44CCD" w:rsidRDefault="0027281B" w:rsidP="00434234">
                  <w:pPr>
                    <w:jc w:val="center"/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150</w:t>
                  </w:r>
                </w:p>
              </w:tc>
            </w:tr>
          </w:tbl>
          <w:p w14:paraId="4E9717F1" w14:textId="77777777" w:rsidR="00A80F9B" w:rsidRPr="00C246B5" w:rsidRDefault="00A80F9B" w:rsidP="00A80F9B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291D6429" w14:textId="77777777" w:rsidR="00A80F9B" w:rsidRDefault="00A80F9B" w:rsidP="00A80F9B"/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B2420E" w:rsidRPr="00F72F50" w14:paraId="5469847E" w14:textId="77777777" w:rsidTr="00B2420E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82FAA" w14:textId="77777777" w:rsidR="00B2420E" w:rsidRPr="0027281B" w:rsidRDefault="00B2420E" w:rsidP="00E86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2728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>Šifra i naziv aktivnosti</w:t>
            </w:r>
            <w:r w:rsidR="00E8645B" w:rsidRPr="002728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A 270309 </w:t>
            </w:r>
            <w:r w:rsidRPr="002728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</w:t>
            </w:r>
            <w:r w:rsidR="00E8645B" w:rsidRPr="002728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Prehrana učenika </w:t>
            </w:r>
            <w:r w:rsidRPr="002728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</w:t>
            </w:r>
          </w:p>
        </w:tc>
      </w:tr>
      <w:tr w:rsidR="00B2420E" w:rsidRPr="00C246B5" w14:paraId="56A89451" w14:textId="77777777" w:rsidTr="00B2420E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CB9A6" w14:textId="77777777" w:rsidR="00B2420E" w:rsidRPr="006F7F18" w:rsidRDefault="00B2420E" w:rsidP="00B2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F7F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6F7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563B1A60" w14:textId="77777777" w:rsidR="0027281B" w:rsidRPr="00C246B5" w:rsidRDefault="0027281B" w:rsidP="00B2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46FC57E" w14:textId="77777777" w:rsidR="0027281B" w:rsidRDefault="0027281B" w:rsidP="0027281B">
            <w:pPr>
              <w:jc w:val="both"/>
              <w:rPr>
                <w:rFonts w:ascii="Arial" w:hAnsi="Arial" w:cs="Arial"/>
              </w:rPr>
            </w:pPr>
            <w:r w:rsidRPr="007C4F05">
              <w:rPr>
                <w:rFonts w:ascii="Arial" w:hAnsi="Arial" w:cs="Arial"/>
              </w:rPr>
              <w:t>Zakon o odgoju i obrazovanju  u osnovnoj i srednjoj školi</w:t>
            </w:r>
            <w:r>
              <w:rPr>
                <w:rFonts w:ascii="Arial" w:hAnsi="Arial" w:cs="Arial"/>
              </w:rPr>
              <w:t>, Državni pedagoški standard osnovnoškolskog sustava odgoja i obrazovanja, Zakon  o proračunu  (NN 87/08,136/12, 15/15), Zakon o fiskalnoj odgovornosti, Zakon o sustavu unutarnjih  kontrola u javnom sektoru, Zakon o javnoj nabavi.</w:t>
            </w:r>
          </w:p>
          <w:p w14:paraId="3EF84CD6" w14:textId="77777777" w:rsidR="00B2420E" w:rsidRPr="00C246B5" w:rsidRDefault="00B2420E" w:rsidP="00B2420E">
            <w:pPr>
              <w:pStyle w:val="Odlomakpopisa"/>
              <w:spacing w:after="160" w:line="256" w:lineRule="auto"/>
              <w:ind w:left="709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B2420E" w:rsidRPr="00C246B5" w14:paraId="78A1F00D" w14:textId="77777777" w:rsidTr="00B2420E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EDAD1" w14:textId="77777777" w:rsidR="00B2420E" w:rsidRPr="008D1FBF" w:rsidRDefault="00B2420E" w:rsidP="00B2420E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D1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182D5347" w14:textId="77777777" w:rsidR="00893A81" w:rsidRPr="008D1FBF" w:rsidRDefault="00893A81" w:rsidP="00893A8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DE08BFC" w14:textId="77777777" w:rsidR="00893A81" w:rsidRPr="008D1FBF" w:rsidRDefault="00893A81" w:rsidP="00893A8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D1FBF">
              <w:rPr>
                <w:rFonts w:ascii="Arial" w:hAnsi="Arial" w:cs="Arial"/>
              </w:rPr>
              <w:t>Školska marenda  organizirana je u   matičnoj školi   kao i u  dvije područne škole  PŠ  Dramalj i PŠ Jadranovo.  Trošak pripreme,  materijala i energije  snosi osnivač i MZO u okviru redovn</w:t>
            </w:r>
            <w:r w:rsidR="00434234" w:rsidRPr="008D1FBF">
              <w:rPr>
                <w:rFonts w:ascii="Arial" w:hAnsi="Arial" w:cs="Arial"/>
              </w:rPr>
              <w:t>og fina</w:t>
            </w:r>
            <w:r w:rsidR="00521A5B" w:rsidRPr="008D1FBF">
              <w:rPr>
                <w:rFonts w:ascii="Arial" w:hAnsi="Arial" w:cs="Arial"/>
              </w:rPr>
              <w:t>n</w:t>
            </w:r>
            <w:r w:rsidR="00434234" w:rsidRPr="008D1FBF">
              <w:rPr>
                <w:rFonts w:ascii="Arial" w:hAnsi="Arial" w:cs="Arial"/>
              </w:rPr>
              <w:t>ciranja djelatnosti.</w:t>
            </w:r>
          </w:p>
          <w:p w14:paraId="4A66F712" w14:textId="2FC8B9BA" w:rsidR="00893A81" w:rsidRDefault="00893A81" w:rsidP="00893A8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D1FBF">
              <w:rPr>
                <w:rFonts w:ascii="Arial" w:hAnsi="Arial" w:cs="Arial"/>
              </w:rPr>
              <w:t>Trošak namirnica i materijala za pripremu kao i</w:t>
            </w:r>
            <w:r w:rsidR="00434234" w:rsidRPr="008D1FBF">
              <w:rPr>
                <w:rFonts w:ascii="Arial" w:hAnsi="Arial" w:cs="Arial"/>
              </w:rPr>
              <w:t xml:space="preserve"> dodatnih</w:t>
            </w:r>
            <w:r w:rsidRPr="008D1FBF">
              <w:rPr>
                <w:rFonts w:ascii="Arial" w:hAnsi="Arial" w:cs="Arial"/>
              </w:rPr>
              <w:t xml:space="preserve"> laboratorijskih  kontrola  sufinanciraju korisnici</w:t>
            </w:r>
            <w:r w:rsidR="00434234" w:rsidRPr="008D1FBF">
              <w:rPr>
                <w:rFonts w:ascii="Arial" w:hAnsi="Arial" w:cs="Arial"/>
              </w:rPr>
              <w:t xml:space="preserve"> u visino od </w:t>
            </w:r>
            <w:r w:rsidR="008D1FBF" w:rsidRPr="008D1FBF">
              <w:rPr>
                <w:rFonts w:ascii="Arial" w:hAnsi="Arial" w:cs="Arial"/>
              </w:rPr>
              <w:t>10</w:t>
            </w:r>
            <w:r w:rsidR="00434234" w:rsidRPr="008D1FBF">
              <w:rPr>
                <w:rFonts w:ascii="Arial" w:hAnsi="Arial" w:cs="Arial"/>
              </w:rPr>
              <w:t>,00 kuna</w:t>
            </w:r>
            <w:r w:rsidR="00521A5B" w:rsidRPr="008D1FBF">
              <w:rPr>
                <w:rFonts w:ascii="Arial" w:hAnsi="Arial" w:cs="Arial"/>
              </w:rPr>
              <w:t xml:space="preserve"> dnevno po </w:t>
            </w:r>
            <w:r w:rsidR="004C6E82" w:rsidRPr="008D1FBF">
              <w:rPr>
                <w:rFonts w:ascii="Arial" w:hAnsi="Arial" w:cs="Arial"/>
              </w:rPr>
              <w:t>m</w:t>
            </w:r>
            <w:r w:rsidR="00521A5B" w:rsidRPr="008D1FBF">
              <w:rPr>
                <w:rFonts w:ascii="Arial" w:hAnsi="Arial" w:cs="Arial"/>
              </w:rPr>
              <w:t>arendi.</w:t>
            </w:r>
            <w:r w:rsidR="00434234" w:rsidRPr="008D1FBF">
              <w:rPr>
                <w:rFonts w:ascii="Arial" w:hAnsi="Arial" w:cs="Arial"/>
              </w:rPr>
              <w:t xml:space="preserve"> Dio troška prehrane financira se od strane  Zaklade za djecu hrvatske  </w:t>
            </w:r>
            <w:r w:rsidR="00E05BA2" w:rsidRPr="008D1FBF">
              <w:rPr>
                <w:rFonts w:ascii="Arial" w:hAnsi="Arial" w:cs="Arial"/>
              </w:rPr>
              <w:t>koja potpomaže sufinanciranje troška od 5,5 kuna  učenicima  slabijeg imovinskog statusa.</w:t>
            </w:r>
          </w:p>
          <w:p w14:paraId="4289D05D" w14:textId="77777777" w:rsidR="00B5246D" w:rsidRPr="008D1FBF" w:rsidRDefault="00B5246D" w:rsidP="00893A8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72DBCB7" w14:textId="02721A97" w:rsidR="00B2420E" w:rsidRPr="008D1FBF" w:rsidRDefault="008D1FBF" w:rsidP="008D1FBF">
            <w:pPr>
              <w:pStyle w:val="Odlomakpopisa"/>
              <w:numPr>
                <w:ilvl w:val="0"/>
                <w:numId w:val="22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1FB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IZMJENE</w:t>
            </w:r>
            <w:r w:rsidRPr="008D1F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  <w:p w14:paraId="6B21540A" w14:textId="4085AEEF" w:rsidR="008D1FBF" w:rsidRPr="008D1FBF" w:rsidRDefault="008D1FBF" w:rsidP="008D1FBF">
            <w:pPr>
              <w:pStyle w:val="Odlomakpopisa"/>
              <w:ind w:left="144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5246D">
              <w:rPr>
                <w:rFonts w:ascii="Arial" w:eastAsia="Times New Roman" w:hAnsi="Arial" w:cs="Arial"/>
                <w:color w:val="000000"/>
                <w:lang w:eastAsia="hr-HR"/>
              </w:rPr>
              <w:t>Povećanje plana rashoda zbog povećanja troška namirnica  za školsku marendu</w:t>
            </w:r>
            <w:r w:rsidR="00B5246D">
              <w:rPr>
                <w:rFonts w:ascii="Arial" w:eastAsia="Times New Roman" w:hAnsi="Arial" w:cs="Arial"/>
                <w:color w:val="000000"/>
                <w:lang w:eastAsia="hr-HR"/>
              </w:rPr>
              <w:t xml:space="preserve"> kao i prihoda zbog povećanje cijene  školske marende  sa 8,00 na  10,00 kuna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  <w:r w:rsidRPr="008D1FB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B2420E" w:rsidRPr="00C246B5" w14:paraId="7D4F1315" w14:textId="77777777" w:rsidTr="00B2420E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E3AB4" w14:textId="12A4D745" w:rsidR="00B2420E" w:rsidRPr="00C246B5" w:rsidRDefault="00B2420E" w:rsidP="00434234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B2420E" w:rsidRPr="00C246B5" w14:paraId="6ADE6A2F" w14:textId="77777777" w:rsidTr="00B2420E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C0B08" w14:textId="77777777" w:rsidR="00B2420E" w:rsidRDefault="00B2420E" w:rsidP="00B2420E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B2420E" w:rsidRPr="00211FFD" w14:paraId="28FE0DFA" w14:textId="77777777" w:rsidTr="00B2420E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6601C3B" w14:textId="77777777" w:rsidR="00B2420E" w:rsidRPr="00211FFD" w:rsidRDefault="00B2420E" w:rsidP="00B2420E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027D39B" w14:textId="77777777" w:rsidR="00B2420E" w:rsidRPr="00211FFD" w:rsidRDefault="00B2420E" w:rsidP="00B2420E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2EDC8C9" w14:textId="77777777" w:rsidR="00B2420E" w:rsidRPr="00211FFD" w:rsidRDefault="00B2420E" w:rsidP="00B2420E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73C9B04" w14:textId="77777777" w:rsidR="00B2420E" w:rsidRPr="00211FFD" w:rsidRDefault="00B2420E" w:rsidP="00560971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</w:t>
                  </w:r>
                  <w:r w:rsidR="00463B96">
                    <w:rPr>
                      <w:rFonts w:ascii="Calibri" w:hAnsi="Calibri" w:cs="Calibri"/>
                    </w:rPr>
                    <w:t>2</w:t>
                  </w:r>
                  <w:r w:rsidR="00560971">
                    <w:rPr>
                      <w:rFonts w:ascii="Calibri" w:hAnsi="Calibri" w:cs="Calibri"/>
                    </w:rPr>
                    <w:t>1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B13B3AF" w14:textId="77777777" w:rsidR="00B2420E" w:rsidRPr="00211FFD" w:rsidRDefault="00B2420E" w:rsidP="00B2420E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DE10223" w14:textId="77777777" w:rsidR="00B2420E" w:rsidRPr="00211FFD" w:rsidRDefault="00B2420E" w:rsidP="00560971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560971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2C1BD015" w14:textId="77777777" w:rsidR="00B2420E" w:rsidRPr="00211FFD" w:rsidRDefault="00B2420E" w:rsidP="00560971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560971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20A8787" w14:textId="77777777" w:rsidR="00B2420E" w:rsidRPr="00211FFD" w:rsidRDefault="00B2420E" w:rsidP="00560971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560971">
                    <w:rPr>
                      <w:rFonts w:ascii="Calibri" w:hAnsi="Calibri" w:cs="Calibri"/>
                    </w:rPr>
                    <w:t>4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B2420E" w:rsidRPr="00211FFD" w14:paraId="35243068" w14:textId="77777777" w:rsidTr="00B2420E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6AF1AF" w14:textId="77777777" w:rsidR="00B2420E" w:rsidRPr="00211FFD" w:rsidRDefault="00434234" w:rsidP="00B2420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Broj korisnika školske marende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C69373" w14:textId="77777777" w:rsidR="00B2420E" w:rsidRPr="00211FFD" w:rsidRDefault="00434234" w:rsidP="00B2420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Zadovoljni korisnici 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138A8D" w14:textId="77777777" w:rsidR="00B2420E" w:rsidRPr="00211FFD" w:rsidRDefault="00434234" w:rsidP="00B2420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Učenici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B73304" w14:textId="77777777" w:rsidR="00B2420E" w:rsidRPr="00211FFD" w:rsidRDefault="00434234" w:rsidP="00FA33B3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</w:t>
                  </w:r>
                  <w:r w:rsidR="00FA33B3">
                    <w:rPr>
                      <w:rFonts w:ascii="Calibri" w:hAnsi="Calibri" w:cs="Calibri"/>
                      <w:i/>
                    </w:rPr>
                    <w:t>4</w:t>
                  </w:r>
                  <w:r>
                    <w:rPr>
                      <w:rFonts w:ascii="Calibri" w:hAnsi="Calibri" w:cs="Calibri"/>
                      <w:i/>
                    </w:rPr>
                    <w:t>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2CFA97" w14:textId="77777777" w:rsidR="00B2420E" w:rsidRPr="00211FFD" w:rsidRDefault="00434234" w:rsidP="00B2420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966066" w14:textId="77777777" w:rsidR="00B2420E" w:rsidRPr="00211FFD" w:rsidRDefault="00FA33B3" w:rsidP="00B2420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18</w:t>
                  </w:r>
                  <w:r w:rsidR="00434234">
                    <w:rPr>
                      <w:rFonts w:ascii="Calibri" w:hAnsi="Calibri" w:cs="Calibri"/>
                      <w:i/>
                    </w:rPr>
                    <w:t>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FD1853" w14:textId="77777777" w:rsidR="00B2420E" w:rsidRPr="00211FFD" w:rsidRDefault="00FA33B3" w:rsidP="00B2420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19</w:t>
                  </w:r>
                  <w:r w:rsidR="00434234">
                    <w:rPr>
                      <w:rFonts w:ascii="Calibri" w:hAnsi="Calibri" w:cs="Calibri"/>
                      <w:i/>
                    </w:rPr>
                    <w:t>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9AF7E0" w14:textId="77777777" w:rsidR="00B2420E" w:rsidRPr="00211FFD" w:rsidRDefault="00FA33B3" w:rsidP="00434234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19</w:t>
                  </w:r>
                  <w:r w:rsidR="00434234">
                    <w:rPr>
                      <w:rFonts w:ascii="Calibri" w:hAnsi="Calibri" w:cs="Calibri"/>
                      <w:i/>
                    </w:rPr>
                    <w:t>0</w:t>
                  </w:r>
                </w:p>
              </w:tc>
            </w:tr>
          </w:tbl>
          <w:p w14:paraId="4861CC10" w14:textId="77777777" w:rsidR="00B2420E" w:rsidRPr="00C246B5" w:rsidRDefault="00B2420E" w:rsidP="00B2420E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1E0A0CC9" w14:textId="77777777" w:rsidR="00B92AB0" w:rsidRPr="00E05BA2" w:rsidRDefault="00B92AB0" w:rsidP="00A80F9B">
      <w:pPr>
        <w:rPr>
          <w:b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E8645B" w:rsidRPr="00E05BA2" w14:paraId="4D03687E" w14:textId="77777777" w:rsidTr="00E8645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94547" w14:textId="77777777" w:rsidR="00E8645B" w:rsidRPr="00E05BA2" w:rsidRDefault="00E8645B" w:rsidP="00E86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E05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Šifra i naziv aktivnosti   A 270311    Glazbena škola   </w:t>
            </w:r>
          </w:p>
        </w:tc>
      </w:tr>
      <w:tr w:rsidR="00E8645B" w:rsidRPr="00C246B5" w14:paraId="5483B492" w14:textId="77777777" w:rsidTr="00E8645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C905B" w14:textId="77777777" w:rsidR="00E8645B" w:rsidRDefault="00E8645B" w:rsidP="00E8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Zakonske i druge pravne osnove programa</w:t>
            </w:r>
            <w:r w:rsidRPr="00C24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:</w:t>
            </w:r>
          </w:p>
          <w:p w14:paraId="40CAB0BA" w14:textId="77777777" w:rsidR="00E05BA2" w:rsidRPr="00C246B5" w:rsidRDefault="00E05BA2" w:rsidP="00E8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AEA95DB" w14:textId="77777777" w:rsidR="00E8645B" w:rsidRPr="00861AE3" w:rsidRDefault="00E8645B" w:rsidP="00861AE3">
            <w:pPr>
              <w:jc w:val="both"/>
              <w:rPr>
                <w:rFonts w:ascii="Arial" w:hAnsi="Arial" w:cs="Arial"/>
              </w:rPr>
            </w:pPr>
            <w:r w:rsidRPr="00473602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 w:rsidR="00E05BA2" w:rsidRPr="007C4F05">
              <w:rPr>
                <w:rFonts w:ascii="Arial" w:hAnsi="Arial" w:cs="Arial"/>
              </w:rPr>
              <w:t>Zakon o odgoju i obrazovanju  u osnovnoj i srednjoj školi</w:t>
            </w:r>
            <w:r w:rsidR="00E05BA2">
              <w:rPr>
                <w:rFonts w:ascii="Arial" w:hAnsi="Arial" w:cs="Arial"/>
              </w:rPr>
              <w:t>,</w:t>
            </w:r>
            <w:r w:rsidR="00844D85">
              <w:rPr>
                <w:rFonts w:ascii="Arial" w:hAnsi="Arial" w:cs="Arial"/>
              </w:rPr>
              <w:t xml:space="preserve"> Zakon o umjetničkom obrazovanju,</w:t>
            </w:r>
            <w:r w:rsidR="00E05BA2">
              <w:rPr>
                <w:rFonts w:ascii="Arial" w:hAnsi="Arial" w:cs="Arial"/>
              </w:rPr>
              <w:t xml:space="preserve"> Državni pedagoški standard osnovnoškolskog sustava odgoja i obrazovanja, Zakon  o proračunu  (NN 87/08,136/12, 15/15), Zakon o fiskalnoj odgovornosti, Zakon o sustavu unutarnjih  kontrola u javnom sektoru, Zakon o javnoj nabavi.</w:t>
            </w:r>
            <w:r w:rsidR="00844D85">
              <w:rPr>
                <w:rFonts w:ascii="Arial" w:hAnsi="Arial" w:cs="Arial"/>
              </w:rPr>
              <w:t xml:space="preserve"> Temeljni kolektivni ugovor za službenike i namještenike u javnim službama, Kolektivni ugovor za zaposlenike u osnovnoškolskim ustanovama, Podzakonski akti proizašlih   iz navedenih zakona.</w:t>
            </w:r>
          </w:p>
        </w:tc>
      </w:tr>
      <w:tr w:rsidR="00E8645B" w:rsidRPr="00C246B5" w14:paraId="1B6EA563" w14:textId="77777777" w:rsidTr="00E8645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31FDA" w14:textId="77777777" w:rsidR="00E8645B" w:rsidRPr="00861AE3" w:rsidRDefault="00E8645B" w:rsidP="00E8645B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Obrazloženje aktivnosti/projekta</w:t>
            </w:r>
          </w:p>
          <w:p w14:paraId="01D9CDBC" w14:textId="77777777" w:rsidR="00E05BA2" w:rsidRPr="007D5A9C" w:rsidRDefault="00E05BA2" w:rsidP="00E8645B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1BB6491D" w14:textId="7E850FAD" w:rsidR="00E05BA2" w:rsidRDefault="00E05BA2" w:rsidP="00E05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našoj školi   organizirana je  Osnovna glazbena škola  koja se provodi</w:t>
            </w:r>
            <w:r w:rsidR="008E64ED">
              <w:rPr>
                <w:rFonts w:ascii="Arial" w:hAnsi="Arial" w:cs="Arial"/>
              </w:rPr>
              <w:t xml:space="preserve"> u šest  razreda s ukupno   od  </w:t>
            </w:r>
            <w:r w:rsidR="003D625D">
              <w:rPr>
                <w:rFonts w:ascii="Arial" w:hAnsi="Arial" w:cs="Arial"/>
              </w:rPr>
              <w:t>6</w:t>
            </w:r>
            <w:r w:rsidR="00560971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učenika  i  </w:t>
            </w:r>
            <w:r w:rsidR="00361246">
              <w:rPr>
                <w:rFonts w:ascii="Arial" w:hAnsi="Arial" w:cs="Arial"/>
              </w:rPr>
              <w:t>šest</w:t>
            </w:r>
            <w:r>
              <w:rPr>
                <w:rFonts w:ascii="Arial" w:hAnsi="Arial" w:cs="Arial"/>
              </w:rPr>
              <w:t xml:space="preserve"> djelatnika.  Program se  financira  djelom iz Ministarstva  znanosti i obrazovanja  kroz  plaće i naknade zaposlenicima i djelom od strane LP Grada Crikvenice za  materijalne  troškove</w:t>
            </w:r>
            <w:r w:rsidR="005C300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 sve u okviru redovnih sredstava</w:t>
            </w:r>
            <w:r w:rsidR="005C300A">
              <w:rPr>
                <w:rFonts w:ascii="Arial" w:hAnsi="Arial" w:cs="Arial"/>
              </w:rPr>
              <w:t xml:space="preserve"> po  navedenim izvorima.</w:t>
            </w:r>
            <w:r>
              <w:rPr>
                <w:rFonts w:ascii="Arial" w:hAnsi="Arial" w:cs="Arial"/>
              </w:rPr>
              <w:t xml:space="preserve"> </w:t>
            </w:r>
          </w:p>
          <w:p w14:paraId="3B1FB0A2" w14:textId="27F0F478" w:rsidR="00E05BA2" w:rsidRDefault="00E05BA2" w:rsidP="00E05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Unutra ove aktivnosti  cijenom  od 200,00 kuna mjesečno sufinanciraju korisnici  odnosno polaznici škole. Tim</w:t>
            </w:r>
            <w:r w:rsidR="005C300A">
              <w:rPr>
                <w:rFonts w:ascii="Arial" w:hAnsi="Arial" w:cs="Arial"/>
              </w:rPr>
              <w:t xml:space="preserve"> sredstvima</w:t>
            </w:r>
            <w:r>
              <w:rPr>
                <w:rFonts w:ascii="Arial" w:hAnsi="Arial" w:cs="Arial"/>
              </w:rPr>
              <w:t xml:space="preserve"> se pokrivaju djelom troškovi nabavke opreme i instrumenata, tekuće i investicijsko održavanje  opreme, te pokri</w:t>
            </w:r>
            <w:r w:rsidR="005C300A">
              <w:rPr>
                <w:rFonts w:ascii="Arial" w:hAnsi="Arial" w:cs="Arial"/>
              </w:rPr>
              <w:t>će djela  materijalnih troškova</w:t>
            </w:r>
            <w:r w:rsidR="00521A5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 </w:t>
            </w:r>
          </w:p>
          <w:p w14:paraId="4FEA5C40" w14:textId="77777777" w:rsidR="00AE732B" w:rsidRDefault="00AE732B" w:rsidP="00E05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E11425E" w14:textId="77777777" w:rsidR="00E8645B" w:rsidRDefault="00AE732B" w:rsidP="00AE732B">
            <w:pPr>
              <w:pStyle w:val="Odlomakpopisa"/>
              <w:numPr>
                <w:ilvl w:val="0"/>
                <w:numId w:val="23"/>
              </w:numPr>
              <w:jc w:val="both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AE732B">
              <w:rPr>
                <w:rFonts w:ascii="Arial" w:eastAsia="Times New Roman" w:hAnsi="Arial" w:cs="Arial"/>
                <w:b/>
                <w:color w:val="000000"/>
                <w:lang w:eastAsia="hr-HR"/>
              </w:rPr>
              <w:t>IZMJENE</w:t>
            </w:r>
          </w:p>
          <w:p w14:paraId="49C81230" w14:textId="0CECF3FF" w:rsidR="00AE732B" w:rsidRPr="00AE732B" w:rsidRDefault="00AE732B" w:rsidP="00AE732B">
            <w:pPr>
              <w:pStyle w:val="Odlomakpopisa"/>
              <w:ind w:left="1440"/>
              <w:jc w:val="both"/>
              <w:rPr>
                <w:rFonts w:ascii="Arial" w:eastAsia="Times New Roman" w:hAnsi="Arial" w:cs="Arial"/>
                <w:bCs/>
                <w:color w:val="000000"/>
                <w:lang w:eastAsia="hr-HR"/>
              </w:rPr>
            </w:pPr>
            <w:r w:rsidRPr="00AE732B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>Prijenosom  rezultata iz prethodne pren</w:t>
            </w:r>
            <w:r w:rsidR="00B5246D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>i</w:t>
            </w:r>
            <w:r w:rsidRPr="00AE732B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>jet je dio viška za nabavku sitnog inventara i podmirenjem ostalih troškova Glazbene škole.</w:t>
            </w:r>
          </w:p>
        </w:tc>
      </w:tr>
      <w:tr w:rsidR="00E8645B" w:rsidRPr="00C246B5" w14:paraId="6691F994" w14:textId="77777777" w:rsidTr="00E8645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B9AA8" w14:textId="77777777" w:rsidR="00E8645B" w:rsidRPr="00C246B5" w:rsidRDefault="00E8645B" w:rsidP="00E8645B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C246B5">
              <w:rPr>
                <w:rFonts w:ascii="Calibri" w:hAnsi="Calibri" w:cs="Calibri"/>
                <w:b/>
                <w:sz w:val="18"/>
                <w:szCs w:val="18"/>
              </w:rPr>
              <w:t>Razlog odstupanja od prošlogodišnjih projekcija</w:t>
            </w:r>
          </w:p>
          <w:p w14:paraId="63F91B1C" w14:textId="77777777" w:rsidR="00E8645B" w:rsidRPr="00C246B5" w:rsidRDefault="00E8645B" w:rsidP="00E05BA2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Calibri" w:hAnsi="Calibri" w:cs="Calibri"/>
                <w:b/>
                <w:sz w:val="18"/>
                <w:szCs w:val="18"/>
              </w:rPr>
              <w:tab/>
            </w:r>
            <w:r w:rsidR="00E05BA2">
              <w:rPr>
                <w:rFonts w:ascii="Calibri" w:hAnsi="Calibri" w:cs="Calibri"/>
                <w:b/>
                <w:sz w:val="18"/>
                <w:szCs w:val="18"/>
              </w:rPr>
              <w:t xml:space="preserve">Provodi se kontinuirano kroz sve godine </w:t>
            </w:r>
          </w:p>
        </w:tc>
      </w:tr>
      <w:tr w:rsidR="00E8645B" w:rsidRPr="00C246B5" w14:paraId="013139A8" w14:textId="77777777" w:rsidTr="00E8645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09F00" w14:textId="77777777" w:rsidR="00E8645B" w:rsidRDefault="00E8645B" w:rsidP="00E8645B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277"/>
              <w:gridCol w:w="960"/>
              <w:gridCol w:w="1119"/>
              <w:gridCol w:w="1119"/>
              <w:gridCol w:w="1119"/>
              <w:gridCol w:w="1119"/>
            </w:tblGrid>
            <w:tr w:rsidR="00E8645B" w:rsidRPr="00211FFD" w14:paraId="0D4422C7" w14:textId="77777777" w:rsidTr="00901CEB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3807C9F" w14:textId="77777777" w:rsidR="00E8645B" w:rsidRPr="00211FFD" w:rsidRDefault="00E8645B" w:rsidP="00E8645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339AD63" w14:textId="77777777" w:rsidR="00E8645B" w:rsidRPr="00211FFD" w:rsidRDefault="00E8645B" w:rsidP="00E8645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6BD8FB2" w14:textId="77777777" w:rsidR="00E8645B" w:rsidRPr="00211FFD" w:rsidRDefault="00E8645B" w:rsidP="00E8645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13E8C9B" w14:textId="77777777" w:rsidR="00E8645B" w:rsidRPr="00211FFD" w:rsidRDefault="00E8645B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</w:t>
                  </w:r>
                  <w:r w:rsidR="00135618">
                    <w:rPr>
                      <w:rFonts w:ascii="Calibri" w:hAnsi="Calibri" w:cs="Calibri"/>
                    </w:rPr>
                    <w:t>21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7A51A90" w14:textId="77777777" w:rsidR="00E8645B" w:rsidRPr="00211FFD" w:rsidRDefault="00E8645B" w:rsidP="00E8645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3F8AA5A" w14:textId="77777777" w:rsidR="00E8645B" w:rsidRPr="00211FFD" w:rsidRDefault="00E8645B" w:rsidP="00135618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135618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55AC26B2" w14:textId="77777777" w:rsidR="00E8645B" w:rsidRPr="00211FFD" w:rsidRDefault="00E8645B" w:rsidP="00135618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135618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8555900" w14:textId="77777777" w:rsidR="00E8645B" w:rsidRPr="00211FFD" w:rsidRDefault="00E8645B" w:rsidP="00135618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135618">
                    <w:rPr>
                      <w:rFonts w:ascii="Calibri" w:hAnsi="Calibri" w:cs="Calibri"/>
                    </w:rPr>
                    <w:t>4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E8645B" w:rsidRPr="00211FFD" w14:paraId="27BBF1DB" w14:textId="77777777" w:rsidTr="00901CEB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F6F49A" w14:textId="77777777" w:rsidR="00E8645B" w:rsidRPr="00211FFD" w:rsidRDefault="00700BE1" w:rsidP="00E8645B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Povećanje broja odjela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127649" w14:textId="77777777" w:rsidR="00E8645B" w:rsidRPr="00211FFD" w:rsidRDefault="00700BE1" w:rsidP="00E8645B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Uvesti novi instrument učenja u školi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50AD27" w14:textId="77777777" w:rsidR="00E8645B" w:rsidRPr="00211FFD" w:rsidRDefault="00700BE1" w:rsidP="00700BE1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Broj instrumenata za učenje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0F9AD2" w14:textId="77777777" w:rsidR="00E8645B" w:rsidRPr="00211FFD" w:rsidRDefault="00700BE1" w:rsidP="00E8645B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B32243" w14:textId="77777777" w:rsidR="00E8645B" w:rsidRPr="00211FFD" w:rsidRDefault="00700BE1" w:rsidP="00E8645B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6321E" w14:textId="77777777" w:rsidR="00E8645B" w:rsidRPr="00211FFD" w:rsidRDefault="00700BE1" w:rsidP="00E8645B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4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2D7133" w14:textId="77777777" w:rsidR="00E8645B" w:rsidRPr="00211FFD" w:rsidRDefault="00B92AB0" w:rsidP="00E8645B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4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5CBC98" w14:textId="77777777" w:rsidR="00E8645B" w:rsidRPr="00211FFD" w:rsidRDefault="00B92AB0" w:rsidP="00E8645B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4</w:t>
                  </w:r>
                </w:p>
              </w:tc>
            </w:tr>
          </w:tbl>
          <w:p w14:paraId="703A21D7" w14:textId="77777777" w:rsidR="00861AE3" w:rsidRPr="00C246B5" w:rsidRDefault="00861AE3" w:rsidP="00E8645B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74CAA" w:rsidRPr="00F72F50" w14:paraId="66BA986E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DA1F2" w14:textId="77777777" w:rsidR="00F74CAA" w:rsidRPr="006E6AA2" w:rsidRDefault="00F74CAA" w:rsidP="00F74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6E6A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Šifra i naziv aktivnosti   A 270313    Produženi boravak   </w:t>
            </w:r>
          </w:p>
        </w:tc>
      </w:tr>
      <w:tr w:rsidR="00F74CAA" w:rsidRPr="00C246B5" w14:paraId="63AF9309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9F43" w14:textId="77777777" w:rsidR="00F74CAA" w:rsidRDefault="00F74CAA" w:rsidP="0025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E6A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Zakonske i druge pravne osnove programa:</w:t>
            </w:r>
          </w:p>
          <w:p w14:paraId="24C88503" w14:textId="77777777" w:rsidR="006E6AA2" w:rsidRPr="006E6AA2" w:rsidRDefault="006E6AA2" w:rsidP="0025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BA39C5B" w14:textId="77777777" w:rsidR="00844D85" w:rsidRDefault="006E6AA2" w:rsidP="00844D85">
            <w:pPr>
              <w:jc w:val="both"/>
              <w:rPr>
                <w:rFonts w:ascii="Arial" w:hAnsi="Arial" w:cs="Arial"/>
              </w:rPr>
            </w:pPr>
            <w:r w:rsidRPr="007C4F05">
              <w:rPr>
                <w:rFonts w:ascii="Arial" w:hAnsi="Arial" w:cs="Arial"/>
              </w:rPr>
              <w:t>Zakon o odgoju i obrazovanju  u osnovnoj i srednjoj školi</w:t>
            </w:r>
            <w:r>
              <w:rPr>
                <w:rFonts w:ascii="Arial" w:hAnsi="Arial" w:cs="Arial"/>
              </w:rPr>
              <w:t>, Državni pedagoški standard osnovnoškolskog sustava odgoja i obrazovanja, Zakon  o proračunu  (NN 87/08,136/12, 15/15), Zakon o fiskalnoj odgovornosti, Zakon o sustavu unutarnjih  kontrola u javnom sektoru, Zakon o javnoj nabavi.</w:t>
            </w:r>
            <w:r w:rsidR="00844D85">
              <w:rPr>
                <w:rFonts w:ascii="Arial" w:hAnsi="Arial" w:cs="Arial"/>
              </w:rPr>
              <w:t xml:space="preserve"> Svi podzakonskih ak</w:t>
            </w:r>
            <w:r w:rsidR="00AD12D7">
              <w:rPr>
                <w:rFonts w:ascii="Arial" w:hAnsi="Arial" w:cs="Arial"/>
              </w:rPr>
              <w:t>a</w:t>
            </w:r>
            <w:r w:rsidR="00844D85">
              <w:rPr>
                <w:rFonts w:ascii="Arial" w:hAnsi="Arial" w:cs="Arial"/>
              </w:rPr>
              <w:t>t proizašli iz navedenih zakona.</w:t>
            </w:r>
          </w:p>
          <w:p w14:paraId="0EB227DA" w14:textId="77777777" w:rsidR="00F74CAA" w:rsidRPr="006E6AA2" w:rsidRDefault="00F74CAA" w:rsidP="00252372">
            <w:pPr>
              <w:pStyle w:val="Odlomakpopisa"/>
              <w:spacing w:after="160" w:line="256" w:lineRule="auto"/>
              <w:ind w:left="709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</w:p>
        </w:tc>
      </w:tr>
      <w:tr w:rsidR="00F74CAA" w:rsidRPr="00C246B5" w14:paraId="37510D5A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8ACFD" w14:textId="77777777" w:rsidR="00F74CAA" w:rsidRPr="00901CEB" w:rsidRDefault="00F74CAA" w:rsidP="00252372">
            <w:pPr>
              <w:spacing w:after="0" w:line="240" w:lineRule="auto"/>
              <w:ind w:firstLine="39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901CEB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1F015542" w14:textId="77777777" w:rsidR="004D7B1D" w:rsidRPr="006E6AA2" w:rsidRDefault="004D7B1D" w:rsidP="00252372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  <w:p w14:paraId="1130754F" w14:textId="77777777" w:rsidR="00E92BA3" w:rsidRDefault="004D7B1D" w:rsidP="004D7B1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Program provedbe  produženog boravka  učenika  u školi  organiziran je u  sklopu  dodatnog programa obrazovanja  kako smo  već naveli, te se </w:t>
            </w:r>
            <w:r w:rsidR="00B61BC7">
              <w:rPr>
                <w:rFonts w:ascii="Arial" w:hAnsi="Arial" w:cs="Arial"/>
              </w:rPr>
              <w:t xml:space="preserve"> troškovi za plaće  zaposlenika </w:t>
            </w:r>
            <w:r>
              <w:rPr>
                <w:rFonts w:ascii="Arial" w:hAnsi="Arial" w:cs="Arial"/>
              </w:rPr>
              <w:t>djelom  financira</w:t>
            </w:r>
            <w:r w:rsidR="00B61BC7">
              <w:rPr>
                <w:rFonts w:ascii="Arial" w:hAnsi="Arial" w:cs="Arial"/>
              </w:rPr>
              <w:t xml:space="preserve">ju </w:t>
            </w:r>
            <w:r>
              <w:rPr>
                <w:rFonts w:ascii="Arial" w:hAnsi="Arial" w:cs="Arial"/>
              </w:rPr>
              <w:t xml:space="preserve"> iz  LP Grada Crikvenica,  a  djelom  se sufinancira  od strane korisnika.</w:t>
            </w:r>
            <w:r w:rsidR="00FB433D">
              <w:rPr>
                <w:rFonts w:ascii="Arial" w:hAnsi="Arial" w:cs="Arial"/>
              </w:rPr>
              <w:t xml:space="preserve"> </w:t>
            </w:r>
          </w:p>
          <w:p w14:paraId="0B11113F" w14:textId="6A5F6616" w:rsidR="004D7B1D" w:rsidRDefault="00FB433D" w:rsidP="004D7B1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 matičnoj školi organizirana su dva odjela sa ukupno </w:t>
            </w:r>
            <w:r w:rsidR="004505B4">
              <w:rPr>
                <w:rFonts w:ascii="Arial" w:hAnsi="Arial" w:cs="Arial"/>
              </w:rPr>
              <w:t>4</w:t>
            </w:r>
            <w:r w:rsidR="00361246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učenika u PŠ Jadranovo jedan odjel sa 1</w:t>
            </w:r>
            <w:r w:rsidR="00361246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učenika i u PŠ Dra</w:t>
            </w:r>
            <w:r w:rsidR="00FE52AC">
              <w:rPr>
                <w:rFonts w:ascii="Arial" w:hAnsi="Arial" w:cs="Arial"/>
              </w:rPr>
              <w:t xml:space="preserve">malj  jedan odjel sa </w:t>
            </w:r>
            <w:r w:rsidR="00135618">
              <w:rPr>
                <w:rFonts w:ascii="Arial" w:hAnsi="Arial" w:cs="Arial"/>
              </w:rPr>
              <w:t>1</w:t>
            </w:r>
            <w:r w:rsidR="00361246">
              <w:rPr>
                <w:rFonts w:ascii="Arial" w:hAnsi="Arial" w:cs="Arial"/>
              </w:rPr>
              <w:t>7</w:t>
            </w:r>
            <w:r w:rsidR="00FE52AC">
              <w:rPr>
                <w:rFonts w:ascii="Arial" w:hAnsi="Arial" w:cs="Arial"/>
              </w:rPr>
              <w:t xml:space="preserve"> učenika. </w:t>
            </w:r>
            <w:r w:rsidR="004D7B1D">
              <w:rPr>
                <w:rFonts w:ascii="Arial" w:hAnsi="Arial" w:cs="Arial"/>
              </w:rPr>
              <w:t xml:space="preserve"> Sredstva od strane korisnika</w:t>
            </w:r>
            <w:r w:rsidR="00922DAC">
              <w:rPr>
                <w:rFonts w:ascii="Arial" w:hAnsi="Arial" w:cs="Arial"/>
              </w:rPr>
              <w:t>,</w:t>
            </w:r>
            <w:r w:rsidR="004D7B1D">
              <w:rPr>
                <w:rFonts w:ascii="Arial" w:hAnsi="Arial" w:cs="Arial"/>
              </w:rPr>
              <w:t xml:space="preserve"> </w:t>
            </w:r>
            <w:r w:rsidR="00922DAC">
              <w:rPr>
                <w:rFonts w:ascii="Arial" w:hAnsi="Arial" w:cs="Arial"/>
              </w:rPr>
              <w:t xml:space="preserve">uz već navedeno, </w:t>
            </w:r>
            <w:r w:rsidR="00694E5C">
              <w:rPr>
                <w:rFonts w:ascii="Arial" w:hAnsi="Arial" w:cs="Arial"/>
              </w:rPr>
              <w:t xml:space="preserve">namijenjena </w:t>
            </w:r>
            <w:r w:rsidR="00922DAC">
              <w:rPr>
                <w:rFonts w:ascii="Arial" w:hAnsi="Arial" w:cs="Arial"/>
              </w:rPr>
              <w:t xml:space="preserve"> su za </w:t>
            </w:r>
            <w:r w:rsidR="004D7B1D">
              <w:rPr>
                <w:rFonts w:ascii="Arial" w:hAnsi="Arial" w:cs="Arial"/>
              </w:rPr>
              <w:t xml:space="preserve"> prehranu učenika (ručak i užina), te materijal za nastavu koji se koristi u produženom boravku. </w:t>
            </w:r>
          </w:p>
          <w:p w14:paraId="492D2FDF" w14:textId="77777777" w:rsidR="00A24BBB" w:rsidRDefault="00A24BBB" w:rsidP="004D7B1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B693F02" w14:textId="77777777" w:rsidR="00F74CAA" w:rsidRDefault="00AE732B" w:rsidP="00AE732B">
            <w:pPr>
              <w:pStyle w:val="Odlomakpopisa"/>
              <w:numPr>
                <w:ilvl w:val="0"/>
                <w:numId w:val="24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E732B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IZMJENE</w:t>
            </w:r>
          </w:p>
          <w:p w14:paraId="28CF648C" w14:textId="332D006D" w:rsidR="00AE732B" w:rsidRPr="00AE732B" w:rsidRDefault="00AE732B" w:rsidP="00AE732B">
            <w:pPr>
              <w:pStyle w:val="Odlomakpopisa"/>
              <w:ind w:left="144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24BBB">
              <w:rPr>
                <w:rFonts w:ascii="Arial" w:eastAsia="Times New Roman" w:hAnsi="Arial" w:cs="Arial"/>
                <w:color w:val="000000"/>
                <w:lang w:eastAsia="hr-HR"/>
              </w:rPr>
              <w:t>Planirano povećanje od  74.873,86 kuna odnosi se na</w:t>
            </w:r>
            <w:r w:rsidR="00A24BBB" w:rsidRPr="00A24BBB">
              <w:rPr>
                <w:rFonts w:ascii="Arial" w:eastAsia="Times New Roman" w:hAnsi="Arial" w:cs="Arial"/>
                <w:color w:val="000000"/>
                <w:lang w:eastAsia="hr-HR"/>
              </w:rPr>
              <w:t xml:space="preserve"> povećanje  planiranih stavki za plaće zaposlenih zbog  primjene TKU kako porasta troška pripreme obroka za učenike korisnike produženog boravka</w:t>
            </w:r>
            <w:r w:rsidR="004505B4">
              <w:rPr>
                <w:rFonts w:ascii="Arial" w:eastAsia="Times New Roman" w:hAnsi="Arial" w:cs="Arial"/>
                <w:color w:val="000000"/>
                <w:lang w:eastAsia="hr-HR"/>
              </w:rPr>
              <w:t>, te porast broja korisnika navedene usluge</w:t>
            </w:r>
            <w:r w:rsidR="00A24BBB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.</w:t>
            </w:r>
          </w:p>
        </w:tc>
      </w:tr>
      <w:tr w:rsidR="00F74CAA" w:rsidRPr="00C246B5" w14:paraId="0E498517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AE53" w14:textId="49008140" w:rsidR="00F74CAA" w:rsidRPr="00FB433D" w:rsidRDefault="00F74CAA" w:rsidP="006E6AA2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</w:tr>
      <w:tr w:rsidR="00F74CAA" w:rsidRPr="00C246B5" w14:paraId="7E087958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37C27" w14:textId="77777777" w:rsidR="00F74CAA" w:rsidRPr="006E6AA2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E6AA2">
              <w:rPr>
                <w:rFonts w:ascii="Calibri" w:hAnsi="Calibri" w:cs="Calibri"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F74CAA" w:rsidRPr="006E6AA2" w14:paraId="04FC372D" w14:textId="77777777" w:rsidTr="0025237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03EB1DF" w14:textId="77777777" w:rsidR="00F74CAA" w:rsidRPr="006E6AA2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6E6AA2">
                    <w:rPr>
                      <w:rFonts w:ascii="Calibri" w:hAnsi="Calibri" w:cs="Calibri"/>
                    </w:rPr>
                    <w:lastRenderedPageBreak/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03A7959" w14:textId="77777777" w:rsidR="00F74CAA" w:rsidRPr="006E6AA2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6E6AA2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E4E3427" w14:textId="77777777" w:rsidR="00F74CAA" w:rsidRPr="006E6AA2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6E6AA2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933C0CA" w14:textId="77777777" w:rsidR="00F74CAA" w:rsidRPr="006E6AA2" w:rsidRDefault="00F74CAA" w:rsidP="00135618">
                  <w:pPr>
                    <w:jc w:val="center"/>
                    <w:rPr>
                      <w:rFonts w:ascii="Calibri" w:hAnsi="Calibri" w:cs="Calibri"/>
                    </w:rPr>
                  </w:pPr>
                  <w:r w:rsidRPr="006E6AA2">
                    <w:rPr>
                      <w:rFonts w:ascii="Calibri" w:hAnsi="Calibri" w:cs="Calibri"/>
                    </w:rPr>
                    <w:t>Polazna vrijednost 20</w:t>
                  </w:r>
                  <w:r w:rsidR="00463B96">
                    <w:rPr>
                      <w:rFonts w:ascii="Calibri" w:hAnsi="Calibri" w:cs="Calibri"/>
                    </w:rPr>
                    <w:t>2</w:t>
                  </w:r>
                  <w:r w:rsidR="00135618">
                    <w:rPr>
                      <w:rFonts w:ascii="Calibri" w:hAnsi="Calibri" w:cs="Calibri"/>
                    </w:rPr>
                    <w:t>1</w:t>
                  </w:r>
                  <w:r w:rsidRPr="006E6AA2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177F2B4" w14:textId="77777777" w:rsidR="00F74CAA" w:rsidRPr="006E6AA2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6E6AA2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1A6BDC1" w14:textId="77777777" w:rsidR="00F74CAA" w:rsidRPr="006E6AA2" w:rsidRDefault="00F74CAA" w:rsidP="00135618">
                  <w:pPr>
                    <w:jc w:val="center"/>
                    <w:rPr>
                      <w:rFonts w:ascii="Calibri" w:hAnsi="Calibri" w:cs="Calibri"/>
                    </w:rPr>
                  </w:pPr>
                  <w:r w:rsidRPr="006E6AA2">
                    <w:rPr>
                      <w:rFonts w:ascii="Calibri" w:hAnsi="Calibri" w:cs="Calibri"/>
                    </w:rPr>
                    <w:t>Ciljana vrijednost za 202</w:t>
                  </w:r>
                  <w:r w:rsidR="00135618">
                    <w:rPr>
                      <w:rFonts w:ascii="Calibri" w:hAnsi="Calibri" w:cs="Calibri"/>
                    </w:rPr>
                    <w:t>2</w:t>
                  </w:r>
                  <w:r w:rsidRPr="006E6AA2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4CA7134" w14:textId="77777777" w:rsidR="00F74CAA" w:rsidRPr="006E6AA2" w:rsidRDefault="00F74CAA" w:rsidP="00135618">
                  <w:pPr>
                    <w:jc w:val="center"/>
                    <w:rPr>
                      <w:rFonts w:ascii="Calibri" w:hAnsi="Calibri" w:cs="Calibri"/>
                    </w:rPr>
                  </w:pPr>
                  <w:r w:rsidRPr="006E6AA2">
                    <w:rPr>
                      <w:rFonts w:ascii="Calibri" w:hAnsi="Calibri" w:cs="Calibri"/>
                    </w:rPr>
                    <w:t>Ciljana vrijednost za 202</w:t>
                  </w:r>
                  <w:r w:rsidR="00135618">
                    <w:rPr>
                      <w:rFonts w:ascii="Calibri" w:hAnsi="Calibri" w:cs="Calibri"/>
                    </w:rPr>
                    <w:t>3</w:t>
                  </w:r>
                  <w:r w:rsidRPr="006E6AA2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565946E" w14:textId="77777777" w:rsidR="00F74CAA" w:rsidRPr="006E6AA2" w:rsidRDefault="00F74CAA" w:rsidP="00135618">
                  <w:pPr>
                    <w:jc w:val="center"/>
                    <w:rPr>
                      <w:rFonts w:ascii="Calibri" w:hAnsi="Calibri" w:cs="Calibri"/>
                    </w:rPr>
                  </w:pPr>
                  <w:r w:rsidRPr="006E6AA2">
                    <w:rPr>
                      <w:rFonts w:ascii="Calibri" w:hAnsi="Calibri" w:cs="Calibri"/>
                    </w:rPr>
                    <w:t>Ciljana vrijednost za 202</w:t>
                  </w:r>
                  <w:r w:rsidR="00135618">
                    <w:rPr>
                      <w:rFonts w:ascii="Calibri" w:hAnsi="Calibri" w:cs="Calibri"/>
                    </w:rPr>
                    <w:t>4</w:t>
                  </w:r>
                  <w:r w:rsidRPr="006E6AA2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F74CAA" w:rsidRPr="006E6AA2" w14:paraId="4FA8C022" w14:textId="77777777" w:rsidTr="0025237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DD6C73" w14:textId="77777777" w:rsidR="00F74CAA" w:rsidRPr="006E6AA2" w:rsidRDefault="00FB433D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Broj  zadovoljnih korisnika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964CF8" w14:textId="77777777" w:rsidR="00F74CAA" w:rsidRPr="006E6AA2" w:rsidRDefault="00FB433D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Broj korisnika programa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3B416" w14:textId="77777777" w:rsidR="00F74CAA" w:rsidRPr="006E6AA2" w:rsidRDefault="00FB433D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Učenici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F0A2B6" w14:textId="77777777" w:rsidR="00F74CAA" w:rsidRPr="006E6AA2" w:rsidRDefault="00135618" w:rsidP="0013561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60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9ED71E" w14:textId="77777777" w:rsidR="00F74CAA" w:rsidRPr="006E6AA2" w:rsidRDefault="00FB433D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AF59D0" w14:textId="77777777" w:rsidR="00F74CAA" w:rsidRPr="006E6AA2" w:rsidRDefault="00135618" w:rsidP="0013561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7</w:t>
                  </w:r>
                  <w:r w:rsidR="006F05DE">
                    <w:rPr>
                      <w:rFonts w:ascii="Calibri" w:hAnsi="Calibri" w:cs="Calibri"/>
                      <w:i/>
                    </w:rPr>
                    <w:t>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155814" w14:textId="77777777" w:rsidR="00F74CAA" w:rsidRPr="006E6AA2" w:rsidRDefault="00135618" w:rsidP="006F05D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7</w:t>
                  </w:r>
                  <w:r w:rsidR="006F05DE">
                    <w:rPr>
                      <w:rFonts w:ascii="Calibri" w:hAnsi="Calibri" w:cs="Calibri"/>
                      <w:i/>
                    </w:rPr>
                    <w:t>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E0D719" w14:textId="77777777" w:rsidR="00F74CAA" w:rsidRPr="006E6AA2" w:rsidRDefault="00426885" w:rsidP="00426885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70</w:t>
                  </w:r>
                </w:p>
              </w:tc>
            </w:tr>
          </w:tbl>
          <w:p w14:paraId="17DFC154" w14:textId="77777777" w:rsidR="00F74CAA" w:rsidRPr="006E6AA2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6243043" w14:textId="77777777" w:rsidR="00F74CAA" w:rsidRDefault="00F74CAA" w:rsidP="00A80F9B"/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F74CAA" w:rsidRPr="00F72F50" w14:paraId="5033501C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C4797" w14:textId="77777777" w:rsidR="00F74CAA" w:rsidRPr="00FB433D" w:rsidRDefault="00F74CAA" w:rsidP="00694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FB43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Šifra i naziv aktivnosti   A 270316     Nabavka </w:t>
            </w:r>
            <w:r w:rsidR="00694E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>radnih bilježnica i materijala za LK i TK</w:t>
            </w:r>
            <w:r w:rsidRPr="00FB43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</w:t>
            </w:r>
          </w:p>
        </w:tc>
      </w:tr>
      <w:tr w:rsidR="00F74CAA" w:rsidRPr="00C246B5" w14:paraId="13CFC350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51D5C" w14:textId="77777777" w:rsidR="00F74CAA" w:rsidRDefault="00F74CAA" w:rsidP="0025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Zakonske i druge pravne osnove programa</w:t>
            </w:r>
            <w:r w:rsidRPr="00C24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:</w:t>
            </w:r>
          </w:p>
          <w:p w14:paraId="02942E70" w14:textId="77777777" w:rsidR="00FB433D" w:rsidRPr="00C246B5" w:rsidRDefault="00FB433D" w:rsidP="0025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9C63444" w14:textId="1EF737AB" w:rsidR="00F74CAA" w:rsidRPr="00C246B5" w:rsidRDefault="00FB433D" w:rsidP="004505B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7C4F05">
              <w:rPr>
                <w:rFonts w:ascii="Arial" w:hAnsi="Arial" w:cs="Arial"/>
              </w:rPr>
              <w:t>Zakon o odgoju i obrazovanju  u osnovnoj i srednjoj školi</w:t>
            </w:r>
            <w:r>
              <w:rPr>
                <w:rFonts w:ascii="Arial" w:hAnsi="Arial" w:cs="Arial"/>
              </w:rPr>
              <w:t>, Državni pedagoški standard osnovnoškolskog sustava odgoja i obrazovanja, Zakon  o proračunu  (NN 87/08,136/12, 15/15), Zakon o fiskalnoj odgovornosti, Zakon o sustavu unutarnjih  kontrola u javnom sektoru, Zakon o javnoj nabavi</w:t>
            </w:r>
            <w:r w:rsidR="00844D85">
              <w:rPr>
                <w:rFonts w:ascii="Arial" w:hAnsi="Arial" w:cs="Arial"/>
              </w:rPr>
              <w:t xml:space="preserve"> Zakon o udžbenicima i svi podzakonsk</w:t>
            </w:r>
            <w:r w:rsidR="004505B4">
              <w:rPr>
                <w:rFonts w:ascii="Arial" w:hAnsi="Arial" w:cs="Arial"/>
              </w:rPr>
              <w:t>i</w:t>
            </w:r>
            <w:r w:rsidR="00844D85">
              <w:rPr>
                <w:rFonts w:ascii="Arial" w:hAnsi="Arial" w:cs="Arial"/>
              </w:rPr>
              <w:t xml:space="preserve"> akti proizašli iz navedenih zakona.</w:t>
            </w:r>
          </w:p>
        </w:tc>
      </w:tr>
      <w:tr w:rsidR="00F74CAA" w:rsidRPr="00C246B5" w14:paraId="097EC810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49DC9" w14:textId="77777777" w:rsidR="00975A25" w:rsidRPr="00861AE3" w:rsidRDefault="00F74CAA" w:rsidP="00975A25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Obrazloženje aktivnosti/p</w:t>
            </w:r>
            <w:r w:rsidR="00975A25" w:rsidRPr="0086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rojekta</w:t>
            </w:r>
          </w:p>
          <w:p w14:paraId="0EA5E86C" w14:textId="77777777" w:rsidR="00E92BA3" w:rsidRDefault="00E92BA3" w:rsidP="00E92BA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DD24281" w14:textId="09DBF744" w:rsidR="00E92BA3" w:rsidRDefault="00E92BA3" w:rsidP="00E92BA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U proračunskoj godini  20</w:t>
            </w:r>
            <w:r w:rsidR="004C6E82">
              <w:rPr>
                <w:rFonts w:ascii="Arial" w:hAnsi="Arial" w:cs="Arial"/>
              </w:rPr>
              <w:t>2</w:t>
            </w:r>
            <w:r w:rsidR="0013561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 w:rsidR="00922DAC">
              <w:rPr>
                <w:rFonts w:ascii="Arial" w:hAnsi="Arial" w:cs="Arial"/>
              </w:rPr>
              <w:t xml:space="preserve"> vezano za školsku godinu 20</w:t>
            </w:r>
            <w:r w:rsidR="004C6E82">
              <w:rPr>
                <w:rFonts w:ascii="Arial" w:hAnsi="Arial" w:cs="Arial"/>
              </w:rPr>
              <w:t>2</w:t>
            </w:r>
            <w:r w:rsidR="00135618">
              <w:rPr>
                <w:rFonts w:ascii="Arial" w:hAnsi="Arial" w:cs="Arial"/>
              </w:rPr>
              <w:t>2</w:t>
            </w:r>
            <w:r w:rsidR="00922DAC">
              <w:rPr>
                <w:rFonts w:ascii="Arial" w:hAnsi="Arial" w:cs="Arial"/>
              </w:rPr>
              <w:t>/202</w:t>
            </w:r>
            <w:r w:rsidR="00135618">
              <w:rPr>
                <w:rFonts w:ascii="Arial" w:hAnsi="Arial" w:cs="Arial"/>
              </w:rPr>
              <w:t xml:space="preserve">3 planirana su sredstva za nabavku radnih bilježnica i radnih materijala za tehničku i likovnu kulturu a sve </w:t>
            </w:r>
            <w:r w:rsidR="00922DA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temeljem </w:t>
            </w:r>
            <w:r w:rsidR="00135618">
              <w:rPr>
                <w:rFonts w:ascii="Arial" w:hAnsi="Arial" w:cs="Arial"/>
              </w:rPr>
              <w:t>dosadašnje</w:t>
            </w:r>
            <w:r w:rsidR="00975A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Odluk</w:t>
            </w:r>
            <w:r w:rsidR="00135618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</w:t>
            </w:r>
            <w:r w:rsidR="00975A25">
              <w:rPr>
                <w:rFonts w:ascii="Arial" w:hAnsi="Arial" w:cs="Arial"/>
              </w:rPr>
              <w:t xml:space="preserve"> od  strane </w:t>
            </w:r>
            <w:r>
              <w:rPr>
                <w:rFonts w:ascii="Arial" w:hAnsi="Arial" w:cs="Arial"/>
              </w:rPr>
              <w:t xml:space="preserve"> Grada Crikvenice</w:t>
            </w:r>
            <w:r w:rsidR="00135618">
              <w:rPr>
                <w:rFonts w:ascii="Arial" w:hAnsi="Arial" w:cs="Arial"/>
              </w:rPr>
              <w:t xml:space="preserve"> kojom  se je financirala navedena nabavka već dvije školske godine za sve naše učenike od prvog do osmog razreda.</w:t>
            </w:r>
            <w:r w:rsidR="00975A25">
              <w:rPr>
                <w:rFonts w:ascii="Arial" w:hAnsi="Arial" w:cs="Arial"/>
              </w:rPr>
              <w:t xml:space="preserve"> Navedeni trošak planiran je i za   202</w:t>
            </w:r>
            <w:r w:rsidR="00135618">
              <w:rPr>
                <w:rFonts w:ascii="Arial" w:hAnsi="Arial" w:cs="Arial"/>
              </w:rPr>
              <w:t>3</w:t>
            </w:r>
            <w:r w:rsidR="00975A25">
              <w:rPr>
                <w:rFonts w:ascii="Arial" w:hAnsi="Arial" w:cs="Arial"/>
              </w:rPr>
              <w:t>. i 202</w:t>
            </w:r>
            <w:r w:rsidR="00135618">
              <w:rPr>
                <w:rFonts w:ascii="Arial" w:hAnsi="Arial" w:cs="Arial"/>
              </w:rPr>
              <w:t>4</w:t>
            </w:r>
            <w:r w:rsidR="00975A25">
              <w:rPr>
                <w:rFonts w:ascii="Arial" w:hAnsi="Arial" w:cs="Arial"/>
              </w:rPr>
              <w:t>. godinu</w:t>
            </w:r>
            <w:r w:rsidR="00A24BBB">
              <w:rPr>
                <w:rFonts w:ascii="Arial" w:hAnsi="Arial" w:cs="Arial"/>
              </w:rPr>
              <w:t>.</w:t>
            </w:r>
          </w:p>
          <w:p w14:paraId="56A9906B" w14:textId="77777777" w:rsidR="00A24BBB" w:rsidRDefault="00A24BBB" w:rsidP="00E92BA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630DED6" w14:textId="77777777" w:rsidR="00F74CAA" w:rsidRPr="00A24BBB" w:rsidRDefault="00A24BBB" w:rsidP="00A24BBB">
            <w:pPr>
              <w:pStyle w:val="Odlomakpopisa"/>
              <w:numPr>
                <w:ilvl w:val="0"/>
                <w:numId w:val="25"/>
              </w:numPr>
              <w:spacing w:after="160" w:line="256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A24BBB">
              <w:rPr>
                <w:rFonts w:ascii="Arial" w:eastAsia="Times New Roman" w:hAnsi="Arial" w:cs="Arial"/>
                <w:b/>
                <w:color w:val="000000"/>
                <w:lang w:eastAsia="hr-HR"/>
              </w:rPr>
              <w:t>IZMJENE</w:t>
            </w:r>
          </w:p>
          <w:p w14:paraId="564E00BA" w14:textId="00D042F1" w:rsidR="00A24BBB" w:rsidRPr="004577F4" w:rsidRDefault="00A24BBB" w:rsidP="004505B4">
            <w:pPr>
              <w:pStyle w:val="Odlomakpopisa"/>
              <w:spacing w:after="160" w:line="256" w:lineRule="auto"/>
              <w:ind w:left="1429"/>
              <w:jc w:val="both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4577F4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>Planirano je povećanje  o</w:t>
            </w:r>
            <w:r w:rsidR="004505B4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>d</w:t>
            </w:r>
            <w:r w:rsidRPr="004577F4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 26.000,00</w:t>
            </w:r>
            <w:r w:rsidR="004505B4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 kuna </w:t>
            </w:r>
            <w:r w:rsidRPr="004577F4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 koje smo pren</w:t>
            </w:r>
            <w:r w:rsidR="004505B4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>i</w:t>
            </w:r>
            <w:r w:rsidR="004577F4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>j</w:t>
            </w:r>
            <w:r w:rsidRPr="004577F4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eli </w:t>
            </w:r>
            <w:r w:rsidR="004505B4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>i</w:t>
            </w:r>
            <w:r w:rsidRPr="004577F4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>z projekta kapitalnih ulaganja</w:t>
            </w:r>
            <w:r w:rsidR="004505B4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 iz istog izvora LP Grada </w:t>
            </w:r>
            <w:r w:rsidRPr="004577F4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 zbog povećanja cijena nakladnika</w:t>
            </w:r>
            <w:r w:rsidR="004577F4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 za radne bilje</w:t>
            </w:r>
            <w:r w:rsidR="004505B4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>ž</w:t>
            </w:r>
            <w:r w:rsidR="004577F4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>nice i materijal za nastavu tehničke i likove kulture</w:t>
            </w:r>
            <w:r w:rsidRPr="004577F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.</w:t>
            </w:r>
          </w:p>
        </w:tc>
      </w:tr>
      <w:tr w:rsidR="00F74CAA" w:rsidRPr="00C246B5" w14:paraId="3FF6573D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4F2DF" w14:textId="57E6A553" w:rsidR="00F74CAA" w:rsidRPr="00C246B5" w:rsidRDefault="00F74CAA" w:rsidP="00161B03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F74CAA" w:rsidRPr="00C246B5" w14:paraId="0EF14043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D8D4F" w14:textId="77777777" w:rsidR="00F74CAA" w:rsidRPr="00861AE3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861AE3">
              <w:rPr>
                <w:rFonts w:ascii="Calibri" w:hAnsi="Calibri" w:cs="Calibri"/>
                <w:b/>
                <w:sz w:val="20"/>
                <w:szCs w:val="20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F74CAA" w:rsidRPr="00211FFD" w14:paraId="3F596F96" w14:textId="77777777" w:rsidTr="0025237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3A2FAD9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E7E26EF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8A858F9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D69FA23" w14:textId="77777777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</w:t>
                  </w:r>
                  <w:r w:rsidR="00463B96">
                    <w:rPr>
                      <w:rFonts w:ascii="Calibri" w:hAnsi="Calibri" w:cs="Calibri"/>
                    </w:rPr>
                    <w:t>20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5ADD49A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8C1E126" w14:textId="77777777" w:rsidR="00F74CAA" w:rsidRPr="00211FFD" w:rsidRDefault="00463B96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Ciljana vrijednost za 2021</w:t>
                  </w:r>
                  <w:r w:rsidR="00F74CAA"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70E75A66" w14:textId="77777777" w:rsidR="00F74CAA" w:rsidRPr="00211FFD" w:rsidRDefault="00463B96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Ciljana vrijednost za 2022</w:t>
                  </w:r>
                  <w:r w:rsidR="00F74CAA"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7683F4F6" w14:textId="77777777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F74CAA" w:rsidRPr="00211FFD" w14:paraId="7CD47CA9" w14:textId="77777777" w:rsidTr="0025237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1AAED2" w14:textId="77777777" w:rsidR="00F74CAA" w:rsidRPr="00211FFD" w:rsidRDefault="00EE6FB5" w:rsidP="00426885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Svake godine manje kupljenih </w:t>
                  </w:r>
                  <w:r w:rsidR="00426885">
                    <w:rPr>
                      <w:rFonts w:ascii="Calibri" w:hAnsi="Calibri" w:cs="Calibri"/>
                      <w:i/>
                    </w:rPr>
                    <w:t>učeničkih kompleta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B1AC9E" w14:textId="77777777" w:rsidR="00F74CAA" w:rsidRPr="00211FFD" w:rsidRDefault="00EE6FB5" w:rsidP="000F6DF7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Sačuvani udžbenici za </w:t>
                  </w:r>
                  <w:r w:rsidR="000F6DF7">
                    <w:rPr>
                      <w:rFonts w:ascii="Calibri" w:hAnsi="Calibri" w:cs="Calibri"/>
                      <w:i/>
                    </w:rPr>
                    <w:t>narednu</w:t>
                  </w:r>
                  <w:r>
                    <w:rPr>
                      <w:rFonts w:ascii="Calibri" w:hAnsi="Calibri" w:cs="Calibri"/>
                      <w:i/>
                    </w:rPr>
                    <w:t xml:space="preserve">  uporabu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380CAD" w14:textId="77777777" w:rsidR="00F74CAA" w:rsidRPr="00211FFD" w:rsidRDefault="00EE6FB5" w:rsidP="00426885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Broj </w:t>
                  </w:r>
                  <w:r w:rsidR="00426885">
                    <w:rPr>
                      <w:rFonts w:ascii="Calibri" w:hAnsi="Calibri" w:cs="Calibri"/>
                      <w:i/>
                    </w:rPr>
                    <w:t>kompleta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4B3C89" w14:textId="77777777" w:rsidR="00F74CAA" w:rsidRPr="00211FFD" w:rsidRDefault="0042688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345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5E3EFF" w14:textId="77777777" w:rsidR="00F74CAA" w:rsidRPr="00211FFD" w:rsidRDefault="00EE6FB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A36D58" w14:textId="77777777" w:rsidR="00F74CAA" w:rsidRPr="00211FFD" w:rsidRDefault="00EE6FB5" w:rsidP="00426885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300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A67EFD" w14:textId="77777777" w:rsidR="00F74CAA" w:rsidRPr="00211FFD" w:rsidRDefault="00EE6FB5" w:rsidP="00426885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250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62AEB0" w14:textId="77777777" w:rsidR="00F74CAA" w:rsidRPr="00211FFD" w:rsidRDefault="00EE6FB5" w:rsidP="00426885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200</w:t>
                  </w:r>
                </w:p>
              </w:tc>
            </w:tr>
          </w:tbl>
          <w:p w14:paraId="7EBF60CB" w14:textId="77777777" w:rsidR="00F74CAA" w:rsidRPr="00C246B5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583B0F33" w14:textId="77777777" w:rsidR="00F74CAA" w:rsidRDefault="00F74CAA" w:rsidP="00A80F9B"/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F74CAA" w:rsidRPr="00F72F50" w14:paraId="0D48199C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2EE97" w14:textId="77777777" w:rsidR="00F74CAA" w:rsidRPr="00EE6FB5" w:rsidRDefault="00F74CAA" w:rsidP="00F74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EE6FB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Šifra i naziv aktivnosti   A 270317   COP  Plaće i naknade za zaposlene iz MZOŠ   </w:t>
            </w:r>
          </w:p>
        </w:tc>
      </w:tr>
      <w:tr w:rsidR="00F74CAA" w:rsidRPr="00C246B5" w14:paraId="39700C3B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B27CD" w14:textId="77777777" w:rsidR="00F74CAA" w:rsidRPr="00DD293D" w:rsidRDefault="00F74CAA" w:rsidP="0025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29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DD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2102AACE" w14:textId="77777777" w:rsidR="00EE6FB5" w:rsidRPr="00C246B5" w:rsidRDefault="00EE6FB5" w:rsidP="0025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F7F15B2" w14:textId="345E0463" w:rsidR="00F74CAA" w:rsidRPr="00C246B5" w:rsidRDefault="00EE6FB5" w:rsidP="004577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7C4F05">
              <w:rPr>
                <w:rFonts w:ascii="Arial" w:hAnsi="Arial" w:cs="Arial"/>
              </w:rPr>
              <w:t>Zakon o odgoju i obrazovanju  u osnovnoj i srednjoj školi</w:t>
            </w:r>
            <w:r>
              <w:rPr>
                <w:rFonts w:ascii="Arial" w:hAnsi="Arial" w:cs="Arial"/>
              </w:rPr>
              <w:t>, Državni pedagoški standard osnovnoškolskog sustava odgoja i obrazovanja, Zakon  o proračunu  (NN 87/08,136/12, 15/15), Zakon o fiskalnoj odgovornosti, Zakon o sustavu unutarnjih  kontrola u javnom sektoru</w:t>
            </w:r>
            <w:r w:rsidR="008B4685">
              <w:rPr>
                <w:rFonts w:ascii="Arial" w:hAnsi="Arial" w:cs="Arial"/>
              </w:rPr>
              <w:t>.</w:t>
            </w:r>
            <w:r w:rsidR="00844D85">
              <w:rPr>
                <w:rFonts w:ascii="Arial" w:hAnsi="Arial" w:cs="Arial"/>
              </w:rPr>
              <w:t xml:space="preserve"> Temeljni kolektivni ugovor za službenike i namještenike u javnim službama, Kolektivni ugovor za zaposlenike u osnovnoškolskim </w:t>
            </w:r>
            <w:r w:rsidR="006F05DE">
              <w:rPr>
                <w:rFonts w:ascii="Arial" w:hAnsi="Arial" w:cs="Arial"/>
              </w:rPr>
              <w:t>ustanovama i svi p</w:t>
            </w:r>
            <w:r w:rsidR="00844D85">
              <w:rPr>
                <w:rFonts w:ascii="Arial" w:hAnsi="Arial" w:cs="Arial"/>
              </w:rPr>
              <w:t>odzakonski akti proizašli   iz navedenih zakona.</w:t>
            </w:r>
          </w:p>
        </w:tc>
      </w:tr>
      <w:tr w:rsidR="00F74CAA" w:rsidRPr="00C246B5" w14:paraId="107A2190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009D" w14:textId="77777777" w:rsidR="00F74CAA" w:rsidRPr="00DD293D" w:rsidRDefault="00F74CAA" w:rsidP="00252372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Obrazloženje aktivnosti/projekta</w:t>
            </w:r>
          </w:p>
          <w:p w14:paraId="7F0BBF4F" w14:textId="77777777" w:rsidR="00F74CAA" w:rsidRPr="00922DAC" w:rsidRDefault="00135618" w:rsidP="00234D2A">
            <w:pPr>
              <w:pStyle w:val="Odlomakpopisa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Prema</w:t>
            </w:r>
            <w:r w:rsidR="00EE6FB5" w:rsidRPr="00922DAC">
              <w:rPr>
                <w:rFonts w:ascii="Arial" w:eastAsia="Times New Roman" w:hAnsi="Arial" w:cs="Arial"/>
                <w:color w:val="000000"/>
                <w:lang w:eastAsia="hr-HR"/>
              </w:rPr>
              <w:t xml:space="preserve"> uputa  Ministarstva financija </w:t>
            </w:r>
            <w:r w:rsidR="00234D2A" w:rsidRPr="00922DAC">
              <w:rPr>
                <w:rFonts w:ascii="Arial" w:eastAsia="Times New Roman" w:hAnsi="Arial" w:cs="Arial"/>
                <w:color w:val="000000"/>
                <w:lang w:eastAsia="hr-HR"/>
              </w:rPr>
              <w:t xml:space="preserve">za izradu proračuna  </w:t>
            </w:r>
            <w:r w:rsidR="00EE6FB5" w:rsidRPr="00922DAC">
              <w:rPr>
                <w:rFonts w:ascii="Arial" w:eastAsia="Times New Roman" w:hAnsi="Arial" w:cs="Arial"/>
                <w:color w:val="000000"/>
                <w:lang w:eastAsia="hr-HR"/>
              </w:rPr>
              <w:t>u</w:t>
            </w:r>
            <w:r w:rsidR="00234D2A" w:rsidRPr="00922DAC">
              <w:rPr>
                <w:rFonts w:ascii="Arial" w:eastAsia="Times New Roman" w:hAnsi="Arial" w:cs="Arial"/>
                <w:color w:val="000000"/>
                <w:lang w:eastAsia="hr-HR"/>
              </w:rPr>
              <w:t xml:space="preserve"> naš </w:t>
            </w:r>
            <w:r w:rsidR="00EE6FB5" w:rsidRPr="00922DAC">
              <w:rPr>
                <w:rFonts w:ascii="Arial" w:eastAsia="Times New Roman" w:hAnsi="Arial" w:cs="Arial"/>
                <w:color w:val="000000"/>
                <w:lang w:eastAsia="hr-HR"/>
              </w:rPr>
              <w:t xml:space="preserve">  </w:t>
            </w:r>
            <w:r w:rsidR="00234D2A" w:rsidRPr="00922DAC">
              <w:rPr>
                <w:rFonts w:ascii="Arial" w:eastAsia="Times New Roman" w:hAnsi="Arial" w:cs="Arial"/>
                <w:color w:val="000000"/>
                <w:lang w:eastAsia="hr-HR"/>
              </w:rPr>
              <w:t>f</w:t>
            </w:r>
            <w:r w:rsidR="00EE6FB5" w:rsidRPr="00922DAC">
              <w:rPr>
                <w:rFonts w:ascii="Arial" w:eastAsia="Times New Roman" w:hAnsi="Arial" w:cs="Arial"/>
                <w:color w:val="000000"/>
                <w:lang w:eastAsia="hr-HR"/>
              </w:rPr>
              <w:t>ina</w:t>
            </w:r>
            <w:r w:rsidR="00234D2A" w:rsidRPr="00922DAC">
              <w:rPr>
                <w:rFonts w:ascii="Arial" w:eastAsia="Times New Roman" w:hAnsi="Arial" w:cs="Arial"/>
                <w:color w:val="000000"/>
                <w:lang w:eastAsia="hr-HR"/>
              </w:rPr>
              <w:t>n</w:t>
            </w:r>
            <w:r w:rsidR="00EE6FB5" w:rsidRPr="00922DAC">
              <w:rPr>
                <w:rFonts w:ascii="Arial" w:eastAsia="Times New Roman" w:hAnsi="Arial" w:cs="Arial"/>
                <w:color w:val="000000"/>
                <w:lang w:eastAsia="hr-HR"/>
              </w:rPr>
              <w:t>cijsk</w:t>
            </w:r>
            <w:r w:rsidR="00234D2A" w:rsidRPr="00922DAC">
              <w:rPr>
                <w:rFonts w:ascii="Arial" w:eastAsia="Times New Roman" w:hAnsi="Arial" w:cs="Arial"/>
                <w:color w:val="000000"/>
                <w:lang w:eastAsia="hr-HR"/>
              </w:rPr>
              <w:t xml:space="preserve">i </w:t>
            </w:r>
            <w:r w:rsidR="00EE6FB5" w:rsidRPr="00922DAC">
              <w:rPr>
                <w:rFonts w:ascii="Arial" w:eastAsia="Times New Roman" w:hAnsi="Arial" w:cs="Arial"/>
                <w:color w:val="000000"/>
                <w:lang w:eastAsia="hr-HR"/>
              </w:rPr>
              <w:t xml:space="preserve"> plan</w:t>
            </w:r>
          </w:p>
          <w:p w14:paraId="2EEE6D9E" w14:textId="77777777" w:rsidR="00234D2A" w:rsidRDefault="00234D2A" w:rsidP="00161B03">
            <w:pPr>
              <w:pStyle w:val="Odlomakpopisa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22DAC">
              <w:rPr>
                <w:rFonts w:ascii="Arial" w:eastAsia="Times New Roman" w:hAnsi="Arial" w:cs="Arial"/>
                <w:color w:val="000000"/>
                <w:lang w:eastAsia="hr-HR"/>
              </w:rPr>
              <w:t xml:space="preserve">uvrštena su sredstva za isplatu plaća zaposlenicima  i ostalih naknada koje proizlaze iz  TKU za sve koji  primaju plaću </w:t>
            </w:r>
            <w:r w:rsidR="00161B03">
              <w:rPr>
                <w:rFonts w:ascii="Arial" w:eastAsia="Times New Roman" w:hAnsi="Arial" w:cs="Arial"/>
                <w:color w:val="000000"/>
                <w:lang w:eastAsia="hr-HR"/>
              </w:rPr>
              <w:t xml:space="preserve">na teret </w:t>
            </w:r>
            <w:r w:rsidRPr="00922DAC">
              <w:rPr>
                <w:rFonts w:ascii="Arial" w:eastAsia="Times New Roman" w:hAnsi="Arial" w:cs="Arial"/>
                <w:color w:val="000000"/>
                <w:lang w:eastAsia="hr-HR"/>
              </w:rPr>
              <w:t xml:space="preserve">  Ministarstva znanosti i obrazovanja. </w:t>
            </w:r>
          </w:p>
          <w:p w14:paraId="199CEDDD" w14:textId="77777777" w:rsidR="004577F4" w:rsidRPr="004577F4" w:rsidRDefault="004577F4" w:rsidP="004577F4">
            <w:pPr>
              <w:pStyle w:val="Odlomakpopisa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4577F4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IZMJENE</w:t>
            </w:r>
          </w:p>
          <w:p w14:paraId="00B73BB4" w14:textId="2CCC4407" w:rsidR="004577F4" w:rsidRPr="004577F4" w:rsidRDefault="004577F4" w:rsidP="004505B4">
            <w:pPr>
              <w:pStyle w:val="Odlomakpopisa"/>
              <w:ind w:left="144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577F4">
              <w:rPr>
                <w:rFonts w:ascii="Arial" w:eastAsia="Times New Roman" w:hAnsi="Arial" w:cs="Arial"/>
                <w:color w:val="000000"/>
                <w:lang w:eastAsia="hr-HR"/>
              </w:rPr>
              <w:t>Planirano povećanje  od 500.000,00 kn zbo</w:t>
            </w:r>
            <w:r w:rsidR="004505B4">
              <w:rPr>
                <w:rFonts w:ascii="Arial" w:eastAsia="Times New Roman" w:hAnsi="Arial" w:cs="Arial"/>
                <w:color w:val="000000"/>
                <w:lang w:eastAsia="hr-HR"/>
              </w:rPr>
              <w:t>g</w:t>
            </w:r>
            <w:r w:rsidRPr="004577F4">
              <w:rPr>
                <w:rFonts w:ascii="Arial" w:eastAsia="Times New Roman" w:hAnsi="Arial" w:cs="Arial"/>
                <w:color w:val="000000"/>
                <w:lang w:eastAsia="hr-HR"/>
              </w:rPr>
              <w:t xml:space="preserve"> porasta osnovice  za obračun plaće u javnim službama odnosno usklađivanja sa TK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U za 2022. godinu</w:t>
            </w:r>
            <w:r w:rsidR="004505B4">
              <w:rPr>
                <w:rFonts w:ascii="Arial" w:eastAsia="Times New Roman" w:hAnsi="Arial" w:cs="Arial"/>
                <w:color w:val="000000"/>
                <w:lang w:eastAsia="hr-HR"/>
              </w:rPr>
              <w:t>, kao  i povećanih troškova prijevoza za dolazak na posao.</w:t>
            </w:r>
          </w:p>
        </w:tc>
      </w:tr>
      <w:tr w:rsidR="00F74CAA" w:rsidRPr="00C246B5" w14:paraId="6AB04288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0CF5F" w14:textId="46613A18" w:rsidR="00F74CAA" w:rsidRPr="00DD293D" w:rsidRDefault="00F74CAA" w:rsidP="00161B03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293D">
              <w:rPr>
                <w:rFonts w:ascii="Calibri" w:hAnsi="Calibri" w:cs="Calibri"/>
                <w:b/>
                <w:sz w:val="20"/>
                <w:szCs w:val="20"/>
              </w:rPr>
              <w:tab/>
            </w:r>
          </w:p>
        </w:tc>
      </w:tr>
      <w:tr w:rsidR="00F74CAA" w:rsidRPr="00C246B5" w14:paraId="7A097D38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53F24" w14:textId="77777777" w:rsidR="00F74CAA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F74CAA" w:rsidRPr="00211FFD" w14:paraId="68C12B31" w14:textId="77777777" w:rsidTr="0025237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983F27E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5FA77E8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4D6D899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1402CD8" w14:textId="77777777" w:rsidR="00F74CAA" w:rsidRPr="00211FFD" w:rsidRDefault="00F74CAA" w:rsidP="00E933A5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</w:t>
                  </w:r>
                  <w:r w:rsidR="00463B96">
                    <w:rPr>
                      <w:rFonts w:ascii="Calibri" w:hAnsi="Calibri" w:cs="Calibri"/>
                    </w:rPr>
                    <w:t>2</w:t>
                  </w:r>
                  <w:r w:rsidR="00E933A5">
                    <w:rPr>
                      <w:rFonts w:ascii="Calibri" w:hAnsi="Calibri" w:cs="Calibri"/>
                    </w:rPr>
                    <w:t>1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60503FA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9767FC9" w14:textId="77777777" w:rsidR="00F74CAA" w:rsidRPr="00211FFD" w:rsidRDefault="00F74CAA" w:rsidP="00E933A5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E933A5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211266D" w14:textId="77777777" w:rsidR="00F74CAA" w:rsidRPr="00211FFD" w:rsidRDefault="00F74CAA" w:rsidP="00E933A5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E933A5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6FBE65B" w14:textId="77777777" w:rsidR="00F74CAA" w:rsidRPr="00211FFD" w:rsidRDefault="00F74CAA" w:rsidP="00E933A5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E933A5">
                    <w:rPr>
                      <w:rFonts w:ascii="Calibri" w:hAnsi="Calibri" w:cs="Calibri"/>
                    </w:rPr>
                    <w:t>4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F74CAA" w:rsidRPr="00211FFD" w14:paraId="63B00BD0" w14:textId="77777777" w:rsidTr="0025237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A2EA7D" w14:textId="77777777" w:rsidR="00F74CAA" w:rsidRPr="00211FFD" w:rsidRDefault="002B09E2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Financiranje plaća djelatnika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0AA8A1" w14:textId="77777777" w:rsidR="00F74CAA" w:rsidRPr="00211FFD" w:rsidRDefault="002B09E2" w:rsidP="00F12FC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Pravilima državnog pedagoškog standar</w:t>
                  </w:r>
                  <w:r w:rsidR="00F12FCE">
                    <w:rPr>
                      <w:rFonts w:ascii="Calibri" w:hAnsi="Calibri" w:cs="Calibri"/>
                      <w:i/>
                    </w:rPr>
                    <w:t>da određuje  se broj odjela o čemu ovisi broj učitelja i ostalih djelatnika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F425EB" w14:textId="77777777" w:rsidR="00F74CAA" w:rsidRPr="00211FFD" w:rsidRDefault="00F12FCE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Broj odjela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5F84C2" w14:textId="77777777" w:rsidR="00F74CAA" w:rsidRPr="00211FFD" w:rsidRDefault="0042688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22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74DEE4" w14:textId="77777777" w:rsidR="00F74CAA" w:rsidRPr="00211FFD" w:rsidRDefault="00F12FCE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97B78E" w14:textId="77777777" w:rsidR="00F74CAA" w:rsidRPr="00211FFD" w:rsidRDefault="0042688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22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99D8C" w14:textId="77777777" w:rsidR="00F74CAA" w:rsidRPr="00211FFD" w:rsidRDefault="0042688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23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CDF154" w14:textId="77777777" w:rsidR="00F74CAA" w:rsidRPr="00211FFD" w:rsidRDefault="0042688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23</w:t>
                  </w:r>
                </w:p>
              </w:tc>
            </w:tr>
          </w:tbl>
          <w:p w14:paraId="73C224C5" w14:textId="77777777" w:rsidR="00F74CAA" w:rsidRPr="00C246B5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74CAA" w:rsidRPr="00F72F50" w14:paraId="49A79E3D" w14:textId="77777777" w:rsidTr="00DD293D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A7AD9" w14:textId="77777777" w:rsidR="00F74CAA" w:rsidRPr="00F12FCE" w:rsidRDefault="00F74CAA" w:rsidP="00F74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F12F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Šifra i naziv  projekta    T 270315   Znanje za sve   </w:t>
            </w:r>
          </w:p>
        </w:tc>
      </w:tr>
      <w:tr w:rsidR="00F74CAA" w:rsidRPr="00C246B5" w14:paraId="61FC8941" w14:textId="77777777" w:rsidTr="00DD293D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E67F9" w14:textId="77777777" w:rsidR="00F74CAA" w:rsidRDefault="00F74CAA" w:rsidP="0025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Zakonske i druge pravne osnove programa</w:t>
            </w:r>
            <w:r w:rsidRPr="00C24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:</w:t>
            </w:r>
          </w:p>
          <w:p w14:paraId="2C977ED2" w14:textId="77777777" w:rsidR="00F12FCE" w:rsidRPr="00C246B5" w:rsidRDefault="00F12FCE" w:rsidP="0025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AE8FD14" w14:textId="77777777" w:rsidR="009A7B2F" w:rsidRDefault="00F74CAA" w:rsidP="009A7B2F">
            <w:pPr>
              <w:jc w:val="both"/>
              <w:rPr>
                <w:rFonts w:ascii="Arial" w:hAnsi="Arial" w:cs="Arial"/>
              </w:rPr>
            </w:pPr>
            <w:r w:rsidRPr="00473602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 w:rsidR="00F12FCE" w:rsidRPr="007C4F05">
              <w:rPr>
                <w:rFonts w:ascii="Arial" w:hAnsi="Arial" w:cs="Arial"/>
              </w:rPr>
              <w:t>Zakon o odgoju i obrazovanju  u osnovnoj i srednjoj školi</w:t>
            </w:r>
            <w:r w:rsidR="00F12FCE">
              <w:rPr>
                <w:rFonts w:ascii="Arial" w:hAnsi="Arial" w:cs="Arial"/>
              </w:rPr>
              <w:t>, Državni pedagoški standard osnovnoškolskog sustava odgoja i obrazovanja, Zakon  o proračunu  (NN 87/08,136/12, 15/15), Zakon o fiskalnoj odgovornosti, Zakon o sustavu unutarnjih  kontrola u javnom sektoru.</w:t>
            </w:r>
            <w:r w:rsidR="009A7B2F">
              <w:rPr>
                <w:rFonts w:ascii="Arial" w:hAnsi="Arial" w:cs="Arial"/>
              </w:rPr>
              <w:t xml:space="preserve"> Temeljni kolektivni ugovor za službenike i namještenike u javnim službama, Kolektivni ugovor za zaposlenike u osnovnoškolskim ustanovama, Pod</w:t>
            </w:r>
            <w:r w:rsidR="00161B03">
              <w:rPr>
                <w:rFonts w:ascii="Arial" w:hAnsi="Arial" w:cs="Arial"/>
              </w:rPr>
              <w:t xml:space="preserve">  z</w:t>
            </w:r>
            <w:r w:rsidR="009A7B2F">
              <w:rPr>
                <w:rFonts w:ascii="Arial" w:hAnsi="Arial" w:cs="Arial"/>
              </w:rPr>
              <w:t>akonski akti proizašli   iz navedenih zakona.</w:t>
            </w:r>
          </w:p>
          <w:p w14:paraId="6741CA58" w14:textId="77777777" w:rsidR="00F74CAA" w:rsidRPr="00C246B5" w:rsidRDefault="00F74CAA" w:rsidP="00F12FCE">
            <w:pPr>
              <w:pStyle w:val="Odlomakpopisa"/>
              <w:spacing w:after="160" w:line="256" w:lineRule="auto"/>
              <w:ind w:left="709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F74CAA" w:rsidRPr="00C246B5" w14:paraId="127A5D52" w14:textId="77777777" w:rsidTr="00DD293D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630C" w14:textId="77777777" w:rsidR="00F74CAA" w:rsidRPr="00DD293D" w:rsidRDefault="00F74CAA" w:rsidP="00252372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6526946E" w14:textId="77777777" w:rsidR="00F74CAA" w:rsidRDefault="00F74CAA" w:rsidP="00252372">
            <w:pPr>
              <w:pStyle w:val="Odlomakpopisa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</w:p>
          <w:p w14:paraId="14192E55" w14:textId="7A3B47AF" w:rsidR="000F6DF7" w:rsidRDefault="006F05DE" w:rsidP="000F6DF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0F6DF7">
              <w:rPr>
                <w:rFonts w:ascii="Arial" w:hAnsi="Arial" w:cs="Arial"/>
              </w:rPr>
              <w:t xml:space="preserve">omoćnici u nastavi </w:t>
            </w:r>
            <w:r>
              <w:rPr>
                <w:rFonts w:ascii="Arial" w:hAnsi="Arial" w:cs="Arial"/>
              </w:rPr>
              <w:t xml:space="preserve">u </w:t>
            </w:r>
            <w:r w:rsidR="000F6DF7">
              <w:rPr>
                <w:rFonts w:ascii="Arial" w:hAnsi="Arial" w:cs="Arial"/>
              </w:rPr>
              <w:t xml:space="preserve"> projekt</w:t>
            </w:r>
            <w:r>
              <w:rPr>
                <w:rFonts w:ascii="Arial" w:hAnsi="Arial" w:cs="Arial"/>
              </w:rPr>
              <w:t>u</w:t>
            </w:r>
            <w:r w:rsidR="000F6DF7">
              <w:rPr>
                <w:rFonts w:ascii="Arial" w:hAnsi="Arial" w:cs="Arial"/>
              </w:rPr>
              <w:t xml:space="preserve"> „Znanje za sve„  kojega financira  EU za plaće zaposlenika  uz subvenciju Grada Crikvenice koji pokriva dio  materijalnih troškova</w:t>
            </w:r>
            <w:r w:rsidR="00E933A5">
              <w:rPr>
                <w:rFonts w:ascii="Arial" w:hAnsi="Arial" w:cs="Arial"/>
              </w:rPr>
              <w:t xml:space="preserve"> navedenog projekta</w:t>
            </w:r>
            <w:r w:rsidR="00426885">
              <w:rPr>
                <w:rFonts w:ascii="Arial" w:hAnsi="Arial" w:cs="Arial"/>
              </w:rPr>
              <w:t>.</w:t>
            </w:r>
            <w:r w:rsidR="000F6DF7">
              <w:rPr>
                <w:rFonts w:ascii="Arial" w:hAnsi="Arial" w:cs="Arial"/>
              </w:rPr>
              <w:t xml:space="preserve"> </w:t>
            </w:r>
          </w:p>
          <w:p w14:paraId="25133BB6" w14:textId="0ECE5817" w:rsidR="000F6DF7" w:rsidRDefault="000F6DF7" w:rsidP="000F6DF7">
            <w:pPr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U skladu sa  potrebama   planirali  smo  </w:t>
            </w:r>
            <w:r w:rsidR="004577F4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  pomoćnika  u  nastavi djeci s teškoćama u </w:t>
            </w:r>
            <w:r w:rsidR="00463B96">
              <w:rPr>
                <w:rFonts w:ascii="Arial" w:hAnsi="Arial" w:cs="Arial"/>
              </w:rPr>
              <w:t>razvoju  za  školsku godinu  202</w:t>
            </w:r>
            <w:r w:rsidR="004577F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/20</w:t>
            </w:r>
            <w:r w:rsidR="00463B96">
              <w:rPr>
                <w:rFonts w:ascii="Arial" w:hAnsi="Arial" w:cs="Arial"/>
              </w:rPr>
              <w:t>2</w:t>
            </w:r>
            <w:r w:rsidR="004577F4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. </w:t>
            </w:r>
            <w:r w:rsidR="00581A88">
              <w:rPr>
                <w:rFonts w:ascii="Arial" w:hAnsi="Arial" w:cs="Arial"/>
              </w:rPr>
              <w:t xml:space="preserve">Jedan pomoćnik  je u PŠ Dramalj, </w:t>
            </w:r>
            <w:r w:rsidR="00161B03">
              <w:rPr>
                <w:rFonts w:ascii="Arial" w:hAnsi="Arial" w:cs="Arial"/>
              </w:rPr>
              <w:t>tri</w:t>
            </w:r>
            <w:r w:rsidR="00581A88">
              <w:rPr>
                <w:rFonts w:ascii="Arial" w:hAnsi="Arial" w:cs="Arial"/>
              </w:rPr>
              <w:t xml:space="preserve"> pomoćnika u PŠ Jadranovo, te </w:t>
            </w:r>
            <w:r w:rsidR="002C4526">
              <w:rPr>
                <w:rFonts w:ascii="Arial" w:hAnsi="Arial" w:cs="Arial"/>
              </w:rPr>
              <w:t>tri</w:t>
            </w:r>
            <w:r w:rsidR="00581A88">
              <w:rPr>
                <w:rFonts w:ascii="Arial" w:hAnsi="Arial" w:cs="Arial"/>
              </w:rPr>
              <w:t xml:space="preserve"> pomoćnika u MŠ  Crikvenica </w:t>
            </w:r>
            <w:r w:rsidR="00161B03">
              <w:rPr>
                <w:rFonts w:ascii="Arial" w:hAnsi="Arial" w:cs="Arial"/>
              </w:rPr>
              <w:t xml:space="preserve"> </w:t>
            </w:r>
            <w:r w:rsidR="00581A88">
              <w:rPr>
                <w:rFonts w:ascii="Arial" w:hAnsi="Arial" w:cs="Arial"/>
              </w:rPr>
              <w:t>V. -  VIII razreda.</w:t>
            </w:r>
            <w:r w:rsidR="00E933A5">
              <w:rPr>
                <w:rFonts w:ascii="Arial" w:hAnsi="Arial" w:cs="Arial"/>
              </w:rPr>
              <w:t xml:space="preserve"> </w:t>
            </w:r>
          </w:p>
          <w:p w14:paraId="6DE67DDF" w14:textId="691CECA8" w:rsidR="00F12FCE" w:rsidRPr="002C4526" w:rsidRDefault="002C4526" w:rsidP="002C4526">
            <w:pPr>
              <w:pStyle w:val="Odlomakpopisa"/>
              <w:numPr>
                <w:ilvl w:val="0"/>
                <w:numId w:val="27"/>
              </w:numPr>
              <w:jc w:val="both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C4526">
              <w:rPr>
                <w:rFonts w:ascii="Arial" w:eastAsia="Times New Roman" w:hAnsi="Arial" w:cs="Arial"/>
                <w:b/>
                <w:color w:val="000000"/>
                <w:lang w:eastAsia="hr-HR"/>
              </w:rPr>
              <w:t>IZMJENE</w:t>
            </w:r>
          </w:p>
          <w:p w14:paraId="3E77BC2A" w14:textId="485499F3" w:rsidR="00F12FCE" w:rsidRPr="002C4526" w:rsidRDefault="002C4526" w:rsidP="004505B4">
            <w:pPr>
              <w:pStyle w:val="Odlomakpopisa"/>
              <w:ind w:left="1440"/>
              <w:jc w:val="both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C4526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>Nema izmjena na ukupnoj razini  projekta unutar smo pren</w:t>
            </w:r>
            <w:r w:rsidR="004505B4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>i</w:t>
            </w:r>
            <w:r w:rsidRPr="002C4526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>jeli po ekonomskoj klasifikaciji prema stv</w:t>
            </w:r>
            <w:r w:rsidR="004505B4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>a</w:t>
            </w:r>
            <w:r w:rsidRPr="002C4526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>rno nastalim troškovima</w:t>
            </w:r>
            <w:r w:rsidRPr="002C4526">
              <w:rPr>
                <w:rFonts w:ascii="Arial" w:eastAsia="Times New Roman" w:hAnsi="Arial" w:cs="Arial"/>
                <w:b/>
                <w:color w:val="000000"/>
                <w:lang w:eastAsia="hr-HR"/>
              </w:rPr>
              <w:t>.</w:t>
            </w:r>
          </w:p>
        </w:tc>
      </w:tr>
      <w:tr w:rsidR="00F74CAA" w:rsidRPr="00C246B5" w14:paraId="57D543A2" w14:textId="77777777" w:rsidTr="00DD293D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09B5E" w14:textId="4EEE387B" w:rsidR="00F74CAA" w:rsidRPr="00C246B5" w:rsidRDefault="00F74CAA" w:rsidP="00E933A5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F74CAA" w:rsidRPr="00C246B5" w14:paraId="7010FE6D" w14:textId="77777777" w:rsidTr="00DD293D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07991" w14:textId="77777777" w:rsidR="00F74CAA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F74CAA" w:rsidRPr="00211FFD" w14:paraId="0D8BD5FE" w14:textId="77777777" w:rsidTr="0025237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0946FBD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lastRenderedPageBreak/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98F8B1D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2D8AF20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DC3456D" w14:textId="77777777" w:rsidR="00F74CAA" w:rsidRPr="00211FFD" w:rsidRDefault="00F74CAA" w:rsidP="00E933A5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</w:t>
                  </w:r>
                  <w:r w:rsidR="00463B96">
                    <w:rPr>
                      <w:rFonts w:ascii="Calibri" w:hAnsi="Calibri" w:cs="Calibri"/>
                    </w:rPr>
                    <w:t>2</w:t>
                  </w:r>
                  <w:r w:rsidR="00E933A5">
                    <w:rPr>
                      <w:rFonts w:ascii="Calibri" w:hAnsi="Calibri" w:cs="Calibri"/>
                    </w:rPr>
                    <w:t>1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74B4888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E2A4C65" w14:textId="77777777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E933A5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7C18102" w14:textId="77777777" w:rsidR="00F74CAA" w:rsidRPr="00211FFD" w:rsidRDefault="00F74CAA" w:rsidP="00E933A5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E933A5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257ED3B0" w14:textId="77777777" w:rsidR="00F74CAA" w:rsidRPr="00211FFD" w:rsidRDefault="00F74CAA" w:rsidP="00E933A5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E933A5">
                    <w:rPr>
                      <w:rFonts w:ascii="Calibri" w:hAnsi="Calibri" w:cs="Calibri"/>
                    </w:rPr>
                    <w:t>4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F74CAA" w:rsidRPr="00211FFD" w14:paraId="3A0B3963" w14:textId="77777777" w:rsidTr="0025237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9D1696" w14:textId="77777777" w:rsidR="00F74CAA" w:rsidRPr="00211FFD" w:rsidRDefault="00581A88" w:rsidP="00581A8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Financiranje plaća djelatnika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7863DD" w14:textId="77777777" w:rsidR="00F74CAA" w:rsidRPr="00211FFD" w:rsidRDefault="00581A88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Broj priznatih rješenja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9BFA4A" w14:textId="77777777" w:rsidR="00F74CAA" w:rsidRPr="00211FFD" w:rsidRDefault="00581A88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broj učenika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DDBD07" w14:textId="072F532C" w:rsidR="00F74CAA" w:rsidRPr="00211FFD" w:rsidRDefault="002C4526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6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A98EB5" w14:textId="77777777" w:rsidR="00F74CAA" w:rsidRPr="00211FFD" w:rsidRDefault="00581A88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D49570" w14:textId="51E27152" w:rsidR="00F74CAA" w:rsidRPr="00211FFD" w:rsidRDefault="002C4526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7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75C1CE" w14:textId="77777777" w:rsidR="00F74CAA" w:rsidRPr="00211FFD" w:rsidRDefault="009E70D1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7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98C6B2" w14:textId="77777777" w:rsidR="00F74CAA" w:rsidRPr="00211FFD" w:rsidRDefault="009E70D1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7</w:t>
                  </w:r>
                </w:p>
              </w:tc>
            </w:tr>
          </w:tbl>
          <w:p w14:paraId="5BA55093" w14:textId="77777777" w:rsidR="00F74CAA" w:rsidRPr="00C246B5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56FD926F" w14:textId="77777777" w:rsidR="00F74CAA" w:rsidRDefault="00F74CAA" w:rsidP="00A80F9B">
      <w:r>
        <w:lastRenderedPageBreak/>
        <w:t xml:space="preserve">  </w:t>
      </w: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F74CAA" w:rsidRPr="00F72F50" w14:paraId="4591453D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78975" w14:textId="77777777" w:rsidR="00F74CAA" w:rsidRPr="00F12FCE" w:rsidRDefault="00F74CAA" w:rsidP="00F74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F12F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Šifra i naziv  projekta  T 270316     Shema mlijeko, voće i povrće    </w:t>
            </w:r>
          </w:p>
        </w:tc>
      </w:tr>
      <w:tr w:rsidR="00F74CAA" w:rsidRPr="00C246B5" w14:paraId="7E5981C4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A1909" w14:textId="77777777" w:rsidR="00F74CAA" w:rsidRPr="00DD293D" w:rsidRDefault="00F74CAA" w:rsidP="0025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29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DD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113F7358" w14:textId="77777777" w:rsidR="00F12FCE" w:rsidRPr="00C246B5" w:rsidRDefault="00F12FCE" w:rsidP="0025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A38C139" w14:textId="77777777" w:rsidR="00F74CAA" w:rsidRPr="00DD293D" w:rsidRDefault="00F74CAA" w:rsidP="00DD293D">
            <w:pPr>
              <w:jc w:val="both"/>
              <w:rPr>
                <w:rFonts w:ascii="Arial" w:hAnsi="Arial" w:cs="Arial"/>
              </w:rPr>
            </w:pPr>
            <w:r w:rsidRPr="00473602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 w:rsidR="00F12FCE" w:rsidRPr="007C4F05">
              <w:rPr>
                <w:rFonts w:ascii="Arial" w:hAnsi="Arial" w:cs="Arial"/>
              </w:rPr>
              <w:t>Zakon o odgoju i obrazovanju  u osnovnoj i srednjoj školi</w:t>
            </w:r>
            <w:r w:rsidR="00F12FCE">
              <w:rPr>
                <w:rFonts w:ascii="Arial" w:hAnsi="Arial" w:cs="Arial"/>
              </w:rPr>
              <w:t>, Državni pedagoški standard osnovnoškolskog sustava odgoja i obrazovanja, Zakon  o proračunu  (NN 87/08,136/12, 15/15), Zakon o fiskalnoj odgovornosti, Zakon o sustavu unutarnjih  kontrola u javnom sektoru, Zakon o javnoj nabavi.</w:t>
            </w:r>
            <w:r w:rsidRPr="00473602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</w:p>
        </w:tc>
      </w:tr>
      <w:tr w:rsidR="00F74CAA" w:rsidRPr="00C246B5" w14:paraId="0702CC8A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44925" w14:textId="77777777" w:rsidR="00F74CAA" w:rsidRDefault="00F74CAA" w:rsidP="00252372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4D06DD8B" w14:textId="77777777" w:rsidR="00DA4671" w:rsidRPr="00DD293D" w:rsidRDefault="00DA4671" w:rsidP="00252372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1B6DF3D1" w14:textId="77223233" w:rsidR="00F74CAA" w:rsidRDefault="00C12825" w:rsidP="00C12825">
            <w:pPr>
              <w:pStyle w:val="Odlomakpopisa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922DAC">
              <w:rPr>
                <w:rFonts w:ascii="Arial" w:hAnsi="Arial" w:cs="Arial"/>
                <w:color w:val="222222"/>
                <w:shd w:val="clear" w:color="auto" w:fill="FFFFFF"/>
              </w:rPr>
              <w:t>Radi povećanja unosa svježeg voća i povrća  kao i podizanja svijesti o značaju zdrave prehrane kod školske djece, Republika Hrvatska provodi </w:t>
            </w:r>
            <w:r w:rsidRPr="00694E5C">
              <w:rPr>
                <w:rStyle w:val="Istaknuto"/>
                <w:rFonts w:ascii="Arial" w:hAnsi="Arial" w:cs="Arial"/>
                <w:bCs/>
                <w:color w:val="222222"/>
                <w:shd w:val="clear" w:color="auto" w:fill="FFFFFF"/>
              </w:rPr>
              <w:t>Školsku shemu</w:t>
            </w:r>
            <w:r w:rsidRPr="00694E5C">
              <w:rPr>
                <w:rStyle w:val="Istaknuto"/>
                <w:rFonts w:ascii="Arial" w:hAnsi="Arial" w:cs="Arial"/>
                <w:color w:val="222222"/>
                <w:shd w:val="clear" w:color="auto" w:fill="FFFFFF"/>
              </w:rPr>
              <w:t> </w:t>
            </w:r>
            <w:r w:rsidRPr="00694E5C">
              <w:rPr>
                <w:rStyle w:val="Naglaeno"/>
                <w:rFonts w:ascii="Arial" w:hAnsi="Arial" w:cs="Arial"/>
                <w:b w:val="0"/>
                <w:i/>
                <w:iCs/>
                <w:color w:val="222222"/>
                <w:shd w:val="clear" w:color="auto" w:fill="FFFFFF"/>
              </w:rPr>
              <w:t>voća i</w:t>
            </w:r>
            <w:r w:rsidRPr="00922DAC">
              <w:rPr>
                <w:rStyle w:val="Naglaeno"/>
                <w:rFonts w:ascii="Arial" w:hAnsi="Arial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694E5C">
              <w:rPr>
                <w:rStyle w:val="Naglaeno"/>
                <w:rFonts w:ascii="Arial" w:hAnsi="Arial" w:cs="Arial"/>
                <w:b w:val="0"/>
                <w:i/>
                <w:iCs/>
                <w:color w:val="222222"/>
                <w:shd w:val="clear" w:color="auto" w:fill="FFFFFF"/>
              </w:rPr>
              <w:t>povrća</w:t>
            </w:r>
            <w:r w:rsidRPr="00922DAC">
              <w:rPr>
                <w:rFonts w:ascii="Arial" w:hAnsi="Arial" w:cs="Arial"/>
                <w:color w:val="222222"/>
                <w:shd w:val="clear" w:color="auto" w:fill="FFFFFF"/>
              </w:rPr>
              <w:t xml:space="preserve"> odnosno</w:t>
            </w:r>
            <w:r w:rsidR="00D530B5">
              <w:rPr>
                <w:rFonts w:ascii="Arial" w:hAnsi="Arial" w:cs="Arial"/>
                <w:color w:val="222222"/>
                <w:shd w:val="clear" w:color="auto" w:fill="FFFFFF"/>
              </w:rPr>
              <w:t xml:space="preserve"> dodjelu besplatnih obroka voća i </w:t>
            </w:r>
            <w:r w:rsidRPr="00922DAC">
              <w:rPr>
                <w:rFonts w:ascii="Arial" w:hAnsi="Arial" w:cs="Arial"/>
                <w:color w:val="222222"/>
                <w:shd w:val="clear" w:color="auto" w:fill="FFFFFF"/>
              </w:rPr>
              <w:t xml:space="preserve"> povrća</w:t>
            </w:r>
            <w:r w:rsidR="00D530B5">
              <w:rPr>
                <w:rFonts w:ascii="Arial" w:hAnsi="Arial" w:cs="Arial"/>
                <w:color w:val="222222"/>
                <w:shd w:val="clear" w:color="auto" w:fill="FFFFFF"/>
              </w:rPr>
              <w:t xml:space="preserve"> za sve učenike škole. </w:t>
            </w:r>
            <w:r w:rsidRPr="00922DAC">
              <w:rPr>
                <w:rFonts w:ascii="Arial" w:hAnsi="Arial" w:cs="Arial"/>
                <w:color w:val="222222"/>
                <w:shd w:val="clear" w:color="auto" w:fill="FFFFFF"/>
              </w:rPr>
              <w:t xml:space="preserve"> Naša se je škola uključila  u program tako jednom tjedno  svi učenici dobivaju besplatno jednu voćku.</w:t>
            </w:r>
          </w:p>
          <w:p w14:paraId="75ECBF71" w14:textId="679E4BB4" w:rsidR="002C4526" w:rsidRDefault="002C4526" w:rsidP="002C4526">
            <w:pPr>
              <w:pStyle w:val="Odlomakpopisa"/>
              <w:numPr>
                <w:ilvl w:val="0"/>
                <w:numId w:val="28"/>
              </w:numPr>
              <w:jc w:val="both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2C4526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IZMJENE</w:t>
            </w:r>
          </w:p>
          <w:p w14:paraId="3ECB311A" w14:textId="4FB311E8" w:rsidR="002C4526" w:rsidRPr="00E95BF6" w:rsidRDefault="002C4526" w:rsidP="002C4526">
            <w:pPr>
              <w:pStyle w:val="Odlomakpopisa"/>
              <w:ind w:left="1440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95BF6">
              <w:rPr>
                <w:rFonts w:ascii="Arial" w:hAnsi="Arial" w:cs="Arial"/>
                <w:color w:val="222222"/>
                <w:shd w:val="clear" w:color="auto" w:fill="FFFFFF"/>
              </w:rPr>
              <w:t xml:space="preserve">Rebalansom smo povećali plan </w:t>
            </w:r>
            <w:r w:rsidR="004505B4">
              <w:rPr>
                <w:rFonts w:ascii="Arial" w:hAnsi="Arial" w:cs="Arial"/>
                <w:color w:val="222222"/>
                <w:shd w:val="clear" w:color="auto" w:fill="FFFFFF"/>
              </w:rPr>
              <w:t xml:space="preserve">za trošak voća </w:t>
            </w:r>
            <w:r w:rsidR="00E95BF6" w:rsidRPr="00E95BF6">
              <w:rPr>
                <w:rFonts w:ascii="Arial" w:hAnsi="Arial" w:cs="Arial"/>
                <w:color w:val="222222"/>
                <w:shd w:val="clear" w:color="auto" w:fill="FFFFFF"/>
              </w:rPr>
              <w:t xml:space="preserve"> 10.000,00 kn zbog porasta cijena dobavljača.</w:t>
            </w:r>
          </w:p>
          <w:p w14:paraId="642F55FE" w14:textId="77777777" w:rsidR="00DD293D" w:rsidRPr="00C246B5" w:rsidRDefault="00DD293D" w:rsidP="00C12825">
            <w:pPr>
              <w:pStyle w:val="Odlomakpopisa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</w:tr>
      <w:tr w:rsidR="00F74CAA" w:rsidRPr="00C246B5" w14:paraId="2164C863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ACF05" w14:textId="0AEDCB5C" w:rsidR="00F74CAA" w:rsidRPr="00C246B5" w:rsidRDefault="00F74CAA" w:rsidP="00C12825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F74CAA" w:rsidRPr="00C246B5" w14:paraId="649D9991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84213" w14:textId="77777777" w:rsidR="00F74CAA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F74CAA" w:rsidRPr="00211FFD" w14:paraId="1E8FE265" w14:textId="77777777" w:rsidTr="0025237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4BBB103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F829F54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12707D3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163E6DE" w14:textId="77777777" w:rsidR="00F74CAA" w:rsidRPr="00211FFD" w:rsidRDefault="00F74CAA" w:rsidP="00E933A5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</w:t>
                  </w:r>
                  <w:r w:rsidR="00463B96">
                    <w:rPr>
                      <w:rFonts w:ascii="Calibri" w:hAnsi="Calibri" w:cs="Calibri"/>
                    </w:rPr>
                    <w:t>2</w:t>
                  </w:r>
                  <w:r w:rsidR="00E933A5">
                    <w:rPr>
                      <w:rFonts w:ascii="Calibri" w:hAnsi="Calibri" w:cs="Calibri"/>
                    </w:rPr>
                    <w:t>1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09CBBDA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7DF4E92" w14:textId="77777777" w:rsidR="00F74CAA" w:rsidRPr="00211FFD" w:rsidRDefault="00F74CAA" w:rsidP="00E933A5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E933A5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CD60F9C" w14:textId="77777777" w:rsidR="00F74CAA" w:rsidRPr="00211FFD" w:rsidRDefault="00F74CAA" w:rsidP="00E933A5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E933A5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B217B9D" w14:textId="77777777" w:rsidR="00F74CAA" w:rsidRPr="00211FFD" w:rsidRDefault="00F74CAA" w:rsidP="00E933A5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E933A5">
                    <w:rPr>
                      <w:rFonts w:ascii="Calibri" w:hAnsi="Calibri" w:cs="Calibri"/>
                    </w:rPr>
                    <w:t>4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F74CAA" w:rsidRPr="00211FFD" w14:paraId="4B05ED46" w14:textId="77777777" w:rsidTr="0025237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ED048D" w14:textId="77777777" w:rsidR="00F74CAA" w:rsidRPr="00211FFD" w:rsidRDefault="00C1282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Prihvaćanje  voćnog obroka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4501D" w14:textId="77777777" w:rsidR="00F74CAA" w:rsidRPr="00211FFD" w:rsidRDefault="00C1282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Promjena svijesti o načinu prehrane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125FE5" w14:textId="77777777" w:rsidR="00F74CAA" w:rsidRPr="00211FFD" w:rsidRDefault="00C12825" w:rsidP="00C12825">
                  <w:pPr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Broj učenika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F5BBAB" w14:textId="77777777" w:rsidR="00F74CAA" w:rsidRPr="00211FFD" w:rsidRDefault="00D530B5" w:rsidP="00426885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329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D630A" w14:textId="77777777" w:rsidR="00F74CAA" w:rsidRPr="00211FFD" w:rsidRDefault="00C1282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D6142" w14:textId="77777777" w:rsidR="00F74CAA" w:rsidRPr="00211FFD" w:rsidRDefault="00C1282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100%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C8E6BD" w14:textId="77777777" w:rsidR="00F74CAA" w:rsidRPr="00211FFD" w:rsidRDefault="00C1282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100%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489842" w14:textId="77777777" w:rsidR="00F74CAA" w:rsidRPr="00211FFD" w:rsidRDefault="00C1282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100%</w:t>
                  </w:r>
                </w:p>
              </w:tc>
            </w:tr>
          </w:tbl>
          <w:p w14:paraId="3D6C7357" w14:textId="77777777" w:rsidR="00F74CAA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491B371" w14:textId="77777777" w:rsidR="00F74CAA" w:rsidRPr="00C246B5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0D192D44" w14:textId="77777777" w:rsidR="00F74CAA" w:rsidRDefault="00F74CAA" w:rsidP="00A80F9B"/>
    <w:p w14:paraId="19EA3829" w14:textId="77777777" w:rsidR="00F12FCE" w:rsidRPr="00B83C07" w:rsidRDefault="00F12FCE" w:rsidP="00F12FCE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</w:rPr>
      </w:pPr>
      <w:r w:rsidRPr="00B83C07">
        <w:rPr>
          <w:rFonts w:ascii="Times New Roman" w:hAnsi="Times New Roman" w:cs="Times New Roman"/>
          <w:b/>
          <w:sz w:val="24"/>
        </w:rPr>
        <w:t>OBRAZLOŽENJE PROGRAMA</w:t>
      </w:r>
    </w:p>
    <w:p w14:paraId="4979480C" w14:textId="77777777" w:rsidR="00F12FCE" w:rsidRDefault="00F12FCE" w:rsidP="00F12FCE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F12FCE" w:rsidRPr="00F72F50" w14:paraId="30A4DDDC" w14:textId="77777777" w:rsidTr="000F6DF7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DD551" w14:textId="77777777" w:rsidR="00F12FCE" w:rsidRDefault="00F12FCE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  <w:p w14:paraId="0F7D5FEB" w14:textId="77777777" w:rsidR="00F12FCE" w:rsidRDefault="00F12FCE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</w:t>
            </w:r>
            <w:r w:rsidR="00C128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-   </w:t>
            </w:r>
            <w:r w:rsidR="00C128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703 PROGRAM </w:t>
            </w:r>
            <w:r w:rsidR="00C128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KAPITALNOG ULAGANJA 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OSNOVNOŠKOLSKOG OBRAZOVANJA  </w:t>
            </w:r>
          </w:p>
          <w:p w14:paraId="57D56587" w14:textId="77777777" w:rsidR="00F12FCE" w:rsidRPr="000C6247" w:rsidRDefault="00F12FCE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C62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F12FCE" w:rsidRPr="003E2D5C" w14:paraId="54A7E9E6" w14:textId="77777777" w:rsidTr="000F6DF7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01764" w14:textId="77777777" w:rsidR="00F12FCE" w:rsidRDefault="00F12FCE" w:rsidP="000F6DF7">
            <w:pPr>
              <w:jc w:val="both"/>
              <w:rPr>
                <w:rFonts w:ascii="Arial" w:hAnsi="Arial" w:cs="Arial"/>
              </w:rPr>
            </w:pP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Opis programa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, svrha programa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  <w:r w:rsidRPr="00571CD8">
              <w:rPr>
                <w:rFonts w:ascii="Arial" w:hAnsi="Arial" w:cs="Arial"/>
              </w:rPr>
              <w:t xml:space="preserve"> </w:t>
            </w:r>
          </w:p>
          <w:p w14:paraId="12EE2256" w14:textId="77777777" w:rsidR="00F12FCE" w:rsidRPr="003E2D5C" w:rsidRDefault="002839B8" w:rsidP="00D677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</w:rPr>
              <w:t>Naša škola ima tri objekata o kojima treba  voditi  kontinuiranu brigu   održavanja i nabavke  razne opreme  kako bi  kvaliteta i opremljenost bili na  zadovoljavajućoj razini</w:t>
            </w:r>
            <w:r w:rsidR="00BF6778">
              <w:rPr>
                <w:rFonts w:ascii="Arial" w:hAnsi="Arial" w:cs="Arial"/>
              </w:rPr>
              <w:t xml:space="preserve">. Ovim programom upravo se planiraju  kapitalna ulaganja kako u opremu  tako i dodatna ulaganja na objekte, zatim kapitalna ulaganja u  Glazbenu školu i kapitalna ulaganja za školski sportski klub. Planirani prihodi  i rashodi su po više izvora pa tako prihodi i primici </w:t>
            </w:r>
            <w:r w:rsidR="00BF6778">
              <w:rPr>
                <w:rFonts w:ascii="Arial" w:hAnsi="Arial" w:cs="Arial"/>
              </w:rPr>
              <w:lastRenderedPageBreak/>
              <w:t>Grada, prihodi od decentraliziranih sredstava, pomoći, prihodi o nefinancijske imovine, sufinanciranja i  vlastitih prihoda.</w:t>
            </w:r>
          </w:p>
        </w:tc>
      </w:tr>
      <w:tr w:rsidR="00F12FCE" w:rsidRPr="003E2D5C" w14:paraId="75ABF2FE" w14:textId="77777777" w:rsidTr="000F6DF7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C50049" w14:textId="77777777" w:rsidR="00F12FCE" w:rsidRDefault="00F12FCE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lastRenderedPageBreak/>
              <w:t>Ciljevi pr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ovedbe programa u razdoblju 2</w:t>
            </w:r>
            <w:r w:rsidR="00161B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02</w:t>
            </w:r>
            <w:r w:rsidR="00E933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</w:t>
            </w: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.-20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</w:t>
            </w:r>
            <w:r w:rsidR="00E933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4</w:t>
            </w: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  <w:p w14:paraId="48A8C14B" w14:textId="77777777" w:rsidR="00B83C07" w:rsidRDefault="00B83C07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  <w:p w14:paraId="0D0C2CBF" w14:textId="77777777" w:rsidR="00F12FCE" w:rsidRDefault="00B83C07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  1.  Poboljšanje uvjeta rada  u svim objektima  kao i  omogućiti svu potrebnu opremu za održavanje redovnog nastavnog procesa.</w:t>
            </w:r>
          </w:p>
          <w:p w14:paraId="271D4E57" w14:textId="77777777" w:rsidR="00B83C07" w:rsidRDefault="00B83C07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  <w:p w14:paraId="2A5326DD" w14:textId="77777777" w:rsidR="00F12FCE" w:rsidRDefault="00F12FCE" w:rsidP="000F6DF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   </w:t>
            </w:r>
          </w:p>
          <w:tbl>
            <w:tblPr>
              <w:tblStyle w:val="Reetkatablice"/>
              <w:tblpPr w:leftFromText="180" w:rightFromText="180" w:vertAnchor="text" w:horzAnchor="margin" w:tblpY="-172"/>
              <w:tblOverlap w:val="never"/>
              <w:tblW w:w="1019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9"/>
              <w:gridCol w:w="1418"/>
              <w:gridCol w:w="1134"/>
              <w:gridCol w:w="800"/>
              <w:gridCol w:w="1967"/>
              <w:gridCol w:w="1175"/>
              <w:gridCol w:w="1175"/>
              <w:gridCol w:w="1176"/>
            </w:tblGrid>
            <w:tr w:rsidR="00F12FCE" w:rsidRPr="00211FFD" w14:paraId="7554FB6F" w14:textId="77777777" w:rsidTr="000F6DF7"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306BC28" w14:textId="77777777" w:rsidR="00F12FCE" w:rsidRPr="006837C8" w:rsidRDefault="00F12FCE" w:rsidP="000F6DF7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Pokazatelj učinka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46D3C7F" w14:textId="77777777" w:rsidR="00F12FCE" w:rsidRPr="006837C8" w:rsidRDefault="00F12FCE" w:rsidP="000F6DF7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DB6B88B" w14:textId="77777777" w:rsidR="00F12FCE" w:rsidRPr="006837C8" w:rsidRDefault="00F12FCE" w:rsidP="000F6DF7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Jedinica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5D26F42" w14:textId="77777777" w:rsidR="00F12FCE" w:rsidRPr="006837C8" w:rsidRDefault="00F12FCE" w:rsidP="000F6DF7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Polazna vrijednost</w:t>
                  </w:r>
                  <w:r w:rsidR="00E933A5">
                    <w:rPr>
                      <w:rFonts w:cstheme="minorHAnsi"/>
                    </w:rPr>
                    <w:t xml:space="preserve"> 2021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5030AC0" w14:textId="77777777" w:rsidR="00F12FCE" w:rsidRPr="006837C8" w:rsidRDefault="00F12FCE" w:rsidP="000F6DF7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Izvor podataka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0C01E12" w14:textId="77777777" w:rsidR="00F12FCE" w:rsidRPr="006837C8" w:rsidRDefault="00F12FCE" w:rsidP="00D530B5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Ciljana vrijednost za 202</w:t>
                  </w:r>
                  <w:r w:rsidR="00E933A5">
                    <w:rPr>
                      <w:rFonts w:cstheme="minorHAnsi"/>
                    </w:rPr>
                    <w:t>2</w:t>
                  </w:r>
                  <w:r w:rsidRPr="006837C8">
                    <w:rPr>
                      <w:rFonts w:cstheme="minorHAnsi"/>
                    </w:rPr>
                    <w:t>.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54E8CD4" w14:textId="77777777" w:rsidR="00F12FCE" w:rsidRPr="006837C8" w:rsidRDefault="00F12FCE" w:rsidP="00E933A5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Ciljana vrijednost za 202</w:t>
                  </w:r>
                  <w:r w:rsidR="00E933A5">
                    <w:rPr>
                      <w:rFonts w:cstheme="minorHAnsi"/>
                    </w:rPr>
                    <w:t>3</w:t>
                  </w:r>
                  <w:r w:rsidRPr="006837C8">
                    <w:rPr>
                      <w:rFonts w:cstheme="minorHAnsi"/>
                    </w:rPr>
                    <w:t>.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717D7741" w14:textId="77777777" w:rsidR="00F12FCE" w:rsidRPr="006837C8" w:rsidRDefault="00F12FCE" w:rsidP="00E933A5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Ciljana vrijednost za 202</w:t>
                  </w:r>
                  <w:r w:rsidR="00E933A5">
                    <w:rPr>
                      <w:rFonts w:cstheme="minorHAnsi"/>
                    </w:rPr>
                    <w:t>4</w:t>
                  </w:r>
                  <w:r w:rsidRPr="006837C8">
                    <w:rPr>
                      <w:rFonts w:cstheme="minorHAnsi"/>
                    </w:rPr>
                    <w:t>.</w:t>
                  </w:r>
                </w:p>
              </w:tc>
            </w:tr>
            <w:tr w:rsidR="00B83C07" w:rsidRPr="00211FFD" w14:paraId="36B5DDB3" w14:textId="77777777" w:rsidTr="000F6DF7"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3ED738" w14:textId="77777777" w:rsidR="00B83C07" w:rsidRPr="005D2D0C" w:rsidRDefault="00B83C07" w:rsidP="00AF3706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Ostvarenje prema  Državnom pedagoškom standardu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D36FF5" w14:textId="77777777" w:rsidR="00B83C07" w:rsidRPr="005D2D0C" w:rsidRDefault="00B83C07" w:rsidP="00B83C07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Materijalni uvjeti rada u školi definirani su zakonskim odredbama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7B0A6F" w14:textId="77777777" w:rsidR="00B83C07" w:rsidRPr="005D2D0C" w:rsidRDefault="00B83C07" w:rsidP="00AF3706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Postotak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4C04B1" w14:textId="77777777" w:rsidR="00B83C07" w:rsidRPr="005D2D0C" w:rsidRDefault="00B83C07" w:rsidP="00AF3706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5CAEE7" w14:textId="77777777" w:rsidR="00B83C07" w:rsidRPr="005D2D0C" w:rsidRDefault="00B83C07" w:rsidP="00AF3706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Škola 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AE9B06" w14:textId="77777777" w:rsidR="00B83C07" w:rsidRPr="005D2D0C" w:rsidRDefault="00B83C07" w:rsidP="00AF3706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7E1D7B" w14:textId="77777777" w:rsidR="00B83C07" w:rsidRPr="005D2D0C" w:rsidRDefault="00B83C07" w:rsidP="00AF3706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3DCB88" w14:textId="77777777" w:rsidR="00B83C07" w:rsidRPr="005D2D0C" w:rsidRDefault="00B83C07" w:rsidP="00AF3706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100%</w:t>
                  </w:r>
                </w:p>
              </w:tc>
            </w:tr>
          </w:tbl>
          <w:p w14:paraId="7A06E5D4" w14:textId="77777777" w:rsidR="00F12FCE" w:rsidRPr="00F72F50" w:rsidRDefault="00F12FCE" w:rsidP="000F6DF7">
            <w:pPr>
              <w:pStyle w:val="Odlomakpopisa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6095F993" w14:textId="77777777" w:rsidR="00B83C07" w:rsidRDefault="00B83C07" w:rsidP="00B83C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161BC95" w14:textId="77777777" w:rsidR="00BB5656" w:rsidRPr="00BB5656" w:rsidRDefault="00BB5656" w:rsidP="00BB5656">
      <w:pPr>
        <w:pStyle w:val="Odlomakpopisa"/>
        <w:numPr>
          <w:ilvl w:val="0"/>
          <w:numId w:val="17"/>
        </w:numPr>
        <w:spacing w:after="0"/>
        <w:rPr>
          <w:rFonts w:ascii="Arial" w:hAnsi="Arial" w:cs="Arial"/>
          <w:b/>
          <w:sz w:val="24"/>
          <w:szCs w:val="24"/>
        </w:rPr>
      </w:pPr>
      <w:r w:rsidRPr="00BB5656">
        <w:rPr>
          <w:rFonts w:ascii="Arial" w:hAnsi="Arial" w:cs="Arial"/>
          <w:b/>
          <w:sz w:val="24"/>
          <w:szCs w:val="24"/>
        </w:rPr>
        <w:t>Procjena i ishodište potrebnih sredstava za aktivnosti / projekte unutar programa</w:t>
      </w:r>
    </w:p>
    <w:p w14:paraId="2D8C7579" w14:textId="77777777" w:rsidR="00BB5656" w:rsidRPr="00BB5656" w:rsidRDefault="00BB5656" w:rsidP="00BB5656">
      <w:pPr>
        <w:pStyle w:val="Odlomakpopisa"/>
        <w:numPr>
          <w:ilvl w:val="0"/>
          <w:numId w:val="17"/>
        </w:numPr>
        <w:spacing w:after="0"/>
        <w:rPr>
          <w:rFonts w:ascii="Arial" w:hAnsi="Arial" w:cs="Arial"/>
          <w:b/>
          <w:sz w:val="24"/>
          <w:szCs w:val="24"/>
        </w:rPr>
      </w:pPr>
      <w:r w:rsidRPr="00BB5656">
        <w:rPr>
          <w:rFonts w:ascii="Arial" w:hAnsi="Arial" w:cs="Arial"/>
          <w:b/>
          <w:sz w:val="24"/>
          <w:szCs w:val="24"/>
        </w:rPr>
        <w:t xml:space="preserve">I  IZMJENE </w:t>
      </w:r>
    </w:p>
    <w:p w14:paraId="00837888" w14:textId="77777777" w:rsidR="00BB5656" w:rsidRPr="00BB5656" w:rsidRDefault="00BB5656" w:rsidP="00BB5656">
      <w:pPr>
        <w:pStyle w:val="Odlomakpopisa"/>
        <w:spacing w:after="0"/>
        <w:rPr>
          <w:rFonts w:ascii="Arial" w:hAnsi="Arial" w:cs="Arial"/>
          <w:b/>
          <w:sz w:val="24"/>
          <w:szCs w:val="24"/>
        </w:rPr>
      </w:pPr>
    </w:p>
    <w:p w14:paraId="2377D819" w14:textId="77777777" w:rsidR="00F12FCE" w:rsidRPr="00CD68DB" w:rsidRDefault="00F12FCE" w:rsidP="00F12FCE">
      <w:pPr>
        <w:pStyle w:val="Odlomakpopisa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5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299"/>
        <w:gridCol w:w="1299"/>
        <w:gridCol w:w="1417"/>
        <w:gridCol w:w="1418"/>
        <w:gridCol w:w="1276"/>
        <w:gridCol w:w="1276"/>
      </w:tblGrid>
      <w:tr w:rsidR="00E95BF6" w:rsidRPr="00211FFD" w14:paraId="272229C8" w14:textId="77777777" w:rsidTr="00E95BF6">
        <w:trPr>
          <w:trHeight w:val="360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7A9E983" w14:textId="77777777" w:rsidR="00E95BF6" w:rsidRPr="000313C4" w:rsidRDefault="00E95BF6" w:rsidP="00E95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NAZIV PROGRAMA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14:paraId="32C67365" w14:textId="68E92F0D" w:rsidR="00E95BF6" w:rsidRPr="000313C4" w:rsidRDefault="00E95BF6" w:rsidP="00E95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Plan 2022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14:paraId="0CF6D76A" w14:textId="77777777" w:rsidR="00E95BF6" w:rsidRDefault="00E95BF6" w:rsidP="00E95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Povećanje </w:t>
            </w:r>
          </w:p>
          <w:p w14:paraId="5C701A6F" w14:textId="78BE2FB8" w:rsidR="00E95BF6" w:rsidRPr="000313C4" w:rsidRDefault="00E95BF6" w:rsidP="00E95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</w:t>
            </w:r>
            <w:r w:rsidR="006F2AA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anjenje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3E021FE" w14:textId="75936F68" w:rsidR="00E95BF6" w:rsidRPr="000313C4" w:rsidRDefault="00E95BF6" w:rsidP="00E95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Plan I  2022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884BD88" w14:textId="77777777" w:rsidR="00E95BF6" w:rsidRPr="000313C4" w:rsidRDefault="00E95BF6" w:rsidP="00E95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Projekcija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2F2F2"/>
          </w:tcPr>
          <w:p w14:paraId="3767BCFC" w14:textId="77777777" w:rsidR="00E95BF6" w:rsidRPr="000313C4" w:rsidRDefault="00E95BF6" w:rsidP="00E95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21C9DA54" w14:textId="77777777" w:rsidR="00E95BF6" w:rsidRPr="000313C4" w:rsidRDefault="00E95BF6" w:rsidP="00E95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Projekcija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14:paraId="693EBE94" w14:textId="556A827C" w:rsidR="00E95BF6" w:rsidRPr="000313C4" w:rsidRDefault="00E95BF6" w:rsidP="00E95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E95BF6" w:rsidRPr="00211FFD" w14:paraId="0E449EE4" w14:textId="77777777" w:rsidTr="00E95BF6">
        <w:trPr>
          <w:trHeight w:val="315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A9945A" w14:textId="77777777" w:rsidR="00E95BF6" w:rsidRPr="000313C4" w:rsidRDefault="00E95BF6" w:rsidP="00E95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299B18" w14:textId="77777777" w:rsidR="00E95BF6" w:rsidRPr="000313C4" w:rsidRDefault="00E95BF6" w:rsidP="00E95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AD3176" w14:textId="0245A723" w:rsidR="00E95BF6" w:rsidRPr="000313C4" w:rsidRDefault="00E95BF6" w:rsidP="00E95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BB719FD" w14:textId="77777777" w:rsidR="00E95BF6" w:rsidRPr="000313C4" w:rsidRDefault="00E95BF6" w:rsidP="00E95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6CA653" w14:textId="77777777" w:rsidR="00E95BF6" w:rsidRPr="000313C4" w:rsidRDefault="00E95BF6" w:rsidP="00E95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5358676" w14:textId="77777777" w:rsidR="00E95BF6" w:rsidRPr="000313C4" w:rsidRDefault="00E95BF6" w:rsidP="00E95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741B34" w14:textId="77777777" w:rsidR="00E95BF6" w:rsidRPr="000313C4" w:rsidRDefault="00E95BF6" w:rsidP="00E95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E95BF6" w:rsidRPr="00211FFD" w14:paraId="36A19351" w14:textId="77777777" w:rsidTr="00E95BF6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90542F" w14:textId="77777777" w:rsidR="00E95BF6" w:rsidRPr="00473602" w:rsidRDefault="00E95BF6" w:rsidP="00E95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582471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PROGRAM 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2 </w:t>
            </w:r>
            <w:r w:rsidRPr="00582471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/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3</w:t>
            </w:r>
            <w:r w:rsidRPr="00582471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703 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>KAPITALNO ULAGANJE U  OSNOVNU ŠKOLU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69A76A" w14:textId="54BF02C7" w:rsidR="00E95BF6" w:rsidRPr="000313C4" w:rsidRDefault="00E95BF6" w:rsidP="00E95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620.371.35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FA9A98" w14:textId="6316D827" w:rsidR="00E95BF6" w:rsidRPr="000313C4" w:rsidRDefault="00E95BF6" w:rsidP="00E95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-25.000,00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DDABDB" w14:textId="767D99CC" w:rsidR="00E95BF6" w:rsidRPr="00A92181" w:rsidRDefault="00E95BF6" w:rsidP="00E95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595</w:t>
            </w:r>
            <w:r w:rsidR="00BB565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371,35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16A263" w14:textId="77777777" w:rsidR="00E95BF6" w:rsidRPr="000313C4" w:rsidRDefault="00E95BF6" w:rsidP="00E95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620.371.35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6081CA" w14:textId="77777777" w:rsidR="00E95BF6" w:rsidRPr="000313C4" w:rsidRDefault="00E95BF6" w:rsidP="00E95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620.371.35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14:paraId="615FE358" w14:textId="721CA536" w:rsidR="00E95BF6" w:rsidRPr="000313C4" w:rsidRDefault="00E95BF6" w:rsidP="00E95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E95BF6" w:rsidRPr="00211FFD" w14:paraId="0A0129C2" w14:textId="77777777" w:rsidTr="00E95BF6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9D56ED" w14:textId="77777777" w:rsidR="00E95BF6" w:rsidRPr="00282D7B" w:rsidRDefault="00E95BF6" w:rsidP="00E95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Kapitalni projekt K370401 Kapitalno ulaganje u OŠ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05C8CE" w14:textId="3EDA6C34" w:rsidR="00E95BF6" w:rsidRPr="00282D7B" w:rsidRDefault="00E95BF6" w:rsidP="00E95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312.371.35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1CAD66" w14:textId="0AAED489" w:rsidR="00E95BF6" w:rsidRPr="00282D7B" w:rsidRDefault="00E95BF6" w:rsidP="00E95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918CD8" w14:textId="6AA36787" w:rsidR="00E95BF6" w:rsidRPr="00282D7B" w:rsidRDefault="00E95BF6" w:rsidP="00E95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336.371.35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D4DD8A" w14:textId="77777777" w:rsidR="00E95BF6" w:rsidRPr="00282D7B" w:rsidRDefault="00E95BF6" w:rsidP="00E95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312.371.35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E43AAE8" w14:textId="77777777" w:rsidR="00E95BF6" w:rsidRDefault="00E95BF6" w:rsidP="00E95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650073D4" w14:textId="77777777" w:rsidR="00E95BF6" w:rsidRPr="00282D7B" w:rsidRDefault="00E95BF6" w:rsidP="00E95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312.371.35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5D686BEC" w14:textId="4FFB0479" w:rsidR="00E95BF6" w:rsidRPr="00282D7B" w:rsidRDefault="00E95BF6" w:rsidP="00E95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E95BF6" w:rsidRPr="00211FFD" w14:paraId="21B465EC" w14:textId="77777777" w:rsidTr="00E95BF6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ABB5F7" w14:textId="77777777" w:rsidR="00E95BF6" w:rsidRPr="00F93026" w:rsidRDefault="00E95BF6" w:rsidP="00E95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Kapitalni projekt K370405 ulaganje u opremu Glazbene  Škole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AD73FC" w14:textId="5C75CD8C" w:rsidR="00E95BF6" w:rsidRPr="00F93026" w:rsidRDefault="00E95BF6" w:rsidP="00E95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84.000,00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70B14C" w14:textId="3373F3DC" w:rsidR="00E95BF6" w:rsidRPr="00F93026" w:rsidRDefault="00E95BF6" w:rsidP="00E95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04402C" w14:textId="1226A678" w:rsidR="00E95BF6" w:rsidRPr="00F93026" w:rsidRDefault="00E95BF6" w:rsidP="00E95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54.000,00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E1EB724" w14:textId="77777777" w:rsidR="00E95BF6" w:rsidRPr="00F93026" w:rsidRDefault="00E95BF6" w:rsidP="00E95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84.000,00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B64D424" w14:textId="77777777" w:rsidR="00E95BF6" w:rsidRDefault="00E95BF6" w:rsidP="00E95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662B50DA" w14:textId="77777777" w:rsidR="00E95BF6" w:rsidRPr="00F93026" w:rsidRDefault="00E95BF6" w:rsidP="00E95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84.000,00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6C9AB11" w14:textId="6BE77989" w:rsidR="00E95BF6" w:rsidRPr="00F93026" w:rsidRDefault="00E95BF6" w:rsidP="00E95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E95BF6" w:rsidRPr="00F93026" w14:paraId="45B3288A" w14:textId="77777777" w:rsidTr="00E95BF6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B6D1CC" w14:textId="77777777" w:rsidR="00E95BF6" w:rsidRPr="00F93026" w:rsidRDefault="00E95BF6" w:rsidP="00E95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Kapitalni projekt K370406 kapitalno ulaganje u školski sportski klub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9A4566" w14:textId="2E5B58B7" w:rsidR="00E95BF6" w:rsidRPr="00F93026" w:rsidRDefault="00E95BF6" w:rsidP="00E95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9B4864" w14:textId="763B8D14" w:rsidR="00E95BF6" w:rsidRPr="00F93026" w:rsidRDefault="00CB7409" w:rsidP="00E95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FC60D5" w14:textId="77777777" w:rsidR="00E95BF6" w:rsidRPr="00F93026" w:rsidRDefault="00E95BF6" w:rsidP="00E95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1B938A" w14:textId="77777777" w:rsidR="00E95BF6" w:rsidRPr="00F93026" w:rsidRDefault="00E95BF6" w:rsidP="00E95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6F7D3E9" w14:textId="77777777" w:rsidR="00E95BF6" w:rsidRDefault="00E95BF6" w:rsidP="00E95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4C898AD7" w14:textId="77777777" w:rsidR="00E95BF6" w:rsidRPr="00F93026" w:rsidRDefault="00E95BF6" w:rsidP="00E95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53A03F8F" w14:textId="2A2E65F8" w:rsidR="00E95BF6" w:rsidRPr="00F93026" w:rsidRDefault="00E95BF6" w:rsidP="00E95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E95BF6" w:rsidRPr="00F93026" w14:paraId="3AA92781" w14:textId="77777777" w:rsidTr="00E95BF6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271CF0" w14:textId="77777777" w:rsidR="00E95BF6" w:rsidRPr="00D530B5" w:rsidRDefault="00E95BF6" w:rsidP="00E95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D530B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Kapitalni projekt K370407</w:t>
            </w:r>
          </w:p>
          <w:p w14:paraId="488DDEC1" w14:textId="77777777" w:rsidR="00E95BF6" w:rsidRPr="00200F7D" w:rsidRDefault="00E95BF6" w:rsidP="00E95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D530B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Pomoći iz  Državnog proračuna za udžbenike</w:t>
            </w:r>
            <w:r w:rsidRPr="00200F7D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156874" w14:textId="01672AB1" w:rsidR="00E95BF6" w:rsidRDefault="00E95BF6" w:rsidP="00E95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A77B77" w14:textId="7E790AB4" w:rsidR="00E95BF6" w:rsidRDefault="00CB7409" w:rsidP="00E95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-19.000,00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F712D1" w14:textId="1157B50C" w:rsidR="00E95BF6" w:rsidRDefault="00CB7409" w:rsidP="00E95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181</w:t>
            </w:r>
            <w:r w:rsidR="00E95BF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99D156" w14:textId="77777777" w:rsidR="00E95BF6" w:rsidRDefault="00E95BF6" w:rsidP="00E95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00C248" w14:textId="77777777" w:rsidR="00E95BF6" w:rsidRDefault="00E95BF6" w:rsidP="00E95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6B2A2F87" w14:textId="77777777" w:rsidR="00E95BF6" w:rsidRDefault="00E95BF6" w:rsidP="00E95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4C6E330C" w14:textId="510AB5D5" w:rsidR="00E95BF6" w:rsidRDefault="00E95BF6" w:rsidP="00E95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</w:tbl>
    <w:p w14:paraId="065D5908" w14:textId="07CCDE4C" w:rsidR="00473602" w:rsidRDefault="00473602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tbl>
      <w:tblPr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491"/>
      </w:tblGrid>
      <w:tr w:rsidR="00F12FCE" w:rsidRPr="00700BE1" w14:paraId="512C262F" w14:textId="77777777" w:rsidTr="00DD293D">
        <w:trPr>
          <w:trHeight w:val="300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D413A" w14:textId="77777777" w:rsidR="00F12FCE" w:rsidRPr="00700BE1" w:rsidRDefault="00F12FCE" w:rsidP="00AF3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Šifra i naziv </w:t>
            </w:r>
            <w:r w:rsidR="00AF37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projekta </w:t>
            </w: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</w:t>
            </w:r>
            <w:r w:rsidR="00AF37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K370401 Kapitalna ulaganja  u OŠ  V N </w:t>
            </w: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</w:t>
            </w:r>
          </w:p>
        </w:tc>
      </w:tr>
      <w:tr w:rsidR="00F12FCE" w:rsidRPr="00C246B5" w14:paraId="5A9C496F" w14:textId="77777777" w:rsidTr="00DD293D">
        <w:trPr>
          <w:trHeight w:val="300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1CA4B" w14:textId="77777777" w:rsidR="00F12FCE" w:rsidRDefault="00F12FCE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Zakonske i druge pravne osnove programa</w:t>
            </w:r>
            <w:r w:rsidRPr="00C24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:</w:t>
            </w:r>
          </w:p>
          <w:p w14:paraId="167A6455" w14:textId="77777777" w:rsidR="00F12FCE" w:rsidRPr="00C246B5" w:rsidRDefault="00F12FCE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067D67C" w14:textId="77777777" w:rsidR="00F12FCE" w:rsidRPr="00C246B5" w:rsidRDefault="00F12FCE" w:rsidP="00D6774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7C4F05">
              <w:rPr>
                <w:rFonts w:ascii="Arial" w:hAnsi="Arial" w:cs="Arial"/>
              </w:rPr>
              <w:t>Zakon o odgoju i obrazovanju  u osnovnoj i srednjoj školi</w:t>
            </w:r>
            <w:r>
              <w:rPr>
                <w:rFonts w:ascii="Arial" w:hAnsi="Arial" w:cs="Arial"/>
              </w:rPr>
              <w:t>, Državni pedagoški standard osnovnoškolskog sustava odgoja i obrazovanja, Zakon  o proračunu  (NN 87/08,136/12, 15/15), Zakon o fiskalnoj odgovornosti, Zakon o sustavu unutarnjih  kontrola u javnom sektoru, Zakon o javnoj nabavi.</w:t>
            </w:r>
            <w:r w:rsidR="009A7B2F">
              <w:rPr>
                <w:rFonts w:ascii="Arial" w:hAnsi="Arial" w:cs="Arial"/>
              </w:rPr>
              <w:t xml:space="preserve">  Pod</w:t>
            </w:r>
            <w:r w:rsidR="00161B03">
              <w:rPr>
                <w:rFonts w:ascii="Arial" w:hAnsi="Arial" w:cs="Arial"/>
              </w:rPr>
              <w:t xml:space="preserve"> </w:t>
            </w:r>
            <w:r w:rsidR="009A7B2F">
              <w:rPr>
                <w:rFonts w:ascii="Arial" w:hAnsi="Arial" w:cs="Arial"/>
              </w:rPr>
              <w:t>zakonski akti proizašli   iz navedenih zakona.</w:t>
            </w:r>
          </w:p>
        </w:tc>
      </w:tr>
      <w:tr w:rsidR="00F12FCE" w:rsidRPr="00C246B5" w14:paraId="4D5CD543" w14:textId="77777777" w:rsidTr="00DD293D">
        <w:trPr>
          <w:trHeight w:val="300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A00DD" w14:textId="77777777" w:rsidR="00F12FCE" w:rsidRDefault="00F12FCE" w:rsidP="000F6DF7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Obrazloženje aktivnosti/projekta</w:t>
            </w:r>
          </w:p>
          <w:p w14:paraId="52BFFA72" w14:textId="77777777" w:rsidR="00F12FCE" w:rsidRPr="007D5A9C" w:rsidRDefault="00F12FCE" w:rsidP="000F6DF7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29F7D14A" w14:textId="77777777" w:rsidR="00D530B5" w:rsidRDefault="00F04F2C" w:rsidP="00161B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26885">
              <w:rPr>
                <w:rFonts w:ascii="Arial" w:eastAsia="Times New Roman" w:hAnsi="Arial" w:cs="Arial"/>
                <w:color w:val="000000"/>
                <w:lang w:eastAsia="hr-HR"/>
              </w:rPr>
              <w:lastRenderedPageBreak/>
              <w:t xml:space="preserve">Projektom  kapitalnog ulaganja u OŠ  nastoji se poboljšati  kvaliteta rada učitelja  i učenika  u svim odjelima  kako u </w:t>
            </w:r>
            <w:r w:rsidR="00D530B5">
              <w:rPr>
                <w:rFonts w:ascii="Arial" w:eastAsia="Times New Roman" w:hAnsi="Arial" w:cs="Arial"/>
                <w:color w:val="000000"/>
                <w:lang w:eastAsia="hr-HR"/>
              </w:rPr>
              <w:t xml:space="preserve">Matičnoj školi </w:t>
            </w:r>
            <w:r w:rsidRPr="00426885">
              <w:rPr>
                <w:rFonts w:ascii="Arial" w:eastAsia="Times New Roman" w:hAnsi="Arial" w:cs="Arial"/>
                <w:color w:val="000000"/>
                <w:lang w:eastAsia="hr-HR"/>
              </w:rPr>
              <w:t xml:space="preserve"> tako i u PŠ Jadranovo</w:t>
            </w:r>
            <w:r w:rsidRPr="00426885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 </w:t>
            </w:r>
            <w:r w:rsidRPr="00426885">
              <w:rPr>
                <w:rFonts w:ascii="Arial" w:eastAsia="Times New Roman" w:hAnsi="Arial" w:cs="Arial"/>
                <w:color w:val="000000"/>
                <w:lang w:eastAsia="hr-HR"/>
              </w:rPr>
              <w:t xml:space="preserve">i PŠ Dramalj. </w:t>
            </w:r>
          </w:p>
          <w:p w14:paraId="2324D09D" w14:textId="77777777" w:rsidR="00B1545C" w:rsidRDefault="00F04F2C" w:rsidP="00161B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26885">
              <w:rPr>
                <w:rFonts w:ascii="Arial" w:eastAsia="Times New Roman" w:hAnsi="Arial" w:cs="Arial"/>
                <w:color w:val="000000"/>
                <w:lang w:eastAsia="hr-HR"/>
              </w:rPr>
              <w:t>Navedenim  projektom planirano je</w:t>
            </w:r>
            <w:r w:rsidRPr="00426885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 </w:t>
            </w:r>
            <w:r w:rsidRPr="00426885">
              <w:rPr>
                <w:rFonts w:ascii="Arial" w:eastAsia="Times New Roman" w:hAnsi="Arial" w:cs="Arial"/>
                <w:color w:val="000000"/>
                <w:lang w:eastAsia="hr-HR"/>
              </w:rPr>
              <w:t>u 202</w:t>
            </w:r>
            <w:r w:rsidR="00DB3015">
              <w:rPr>
                <w:rFonts w:ascii="Arial" w:eastAsia="Times New Roman" w:hAnsi="Arial" w:cs="Arial"/>
                <w:color w:val="000000"/>
                <w:lang w:eastAsia="hr-HR"/>
              </w:rPr>
              <w:t>2</w:t>
            </w:r>
            <w:r w:rsidRPr="00426885">
              <w:rPr>
                <w:rFonts w:ascii="Arial" w:eastAsia="Times New Roman" w:hAnsi="Arial" w:cs="Arial"/>
                <w:color w:val="000000"/>
                <w:lang w:eastAsia="hr-HR"/>
              </w:rPr>
              <w:t xml:space="preserve"> godini  nabavka  tv prijemnika, </w:t>
            </w:r>
            <w:r w:rsidR="00DB3015">
              <w:rPr>
                <w:rFonts w:ascii="Arial" w:eastAsia="Times New Roman" w:hAnsi="Arial" w:cs="Arial"/>
                <w:color w:val="000000"/>
                <w:lang w:eastAsia="hr-HR"/>
              </w:rPr>
              <w:t xml:space="preserve">dva </w:t>
            </w:r>
            <w:r w:rsidRPr="00426885">
              <w:rPr>
                <w:rFonts w:ascii="Arial" w:eastAsia="Times New Roman" w:hAnsi="Arial" w:cs="Arial"/>
                <w:color w:val="000000"/>
                <w:lang w:eastAsia="hr-HR"/>
              </w:rPr>
              <w:t>klima uređaja,</w:t>
            </w:r>
            <w:r w:rsidR="00165196">
              <w:rPr>
                <w:rFonts w:ascii="Arial" w:eastAsia="Times New Roman" w:hAnsi="Arial" w:cs="Arial"/>
                <w:color w:val="000000"/>
                <w:lang w:eastAsia="hr-HR"/>
              </w:rPr>
              <w:t xml:space="preserve"> LCD projektor, školski namještaj za učionicu i zbornicu u PŠ Dramalj,</w:t>
            </w:r>
            <w:r w:rsidRPr="00426885">
              <w:rPr>
                <w:rFonts w:ascii="Arial" w:eastAsia="Times New Roman" w:hAnsi="Arial" w:cs="Arial"/>
                <w:color w:val="000000"/>
                <w:lang w:eastAsia="hr-HR"/>
              </w:rPr>
              <w:t xml:space="preserve">  opreme za održavanje prostora, školsk</w:t>
            </w:r>
            <w:r w:rsidR="006C7C84" w:rsidRPr="00426885">
              <w:rPr>
                <w:rFonts w:ascii="Arial" w:eastAsia="Times New Roman" w:hAnsi="Arial" w:cs="Arial"/>
                <w:color w:val="000000"/>
                <w:lang w:eastAsia="hr-HR"/>
              </w:rPr>
              <w:t xml:space="preserve">i namještaj </w:t>
            </w:r>
            <w:r w:rsidR="00165196">
              <w:rPr>
                <w:rFonts w:ascii="Arial" w:eastAsia="Times New Roman" w:hAnsi="Arial" w:cs="Arial"/>
                <w:color w:val="000000"/>
                <w:lang w:eastAsia="hr-HR"/>
              </w:rPr>
              <w:t xml:space="preserve">u matičnoj školi </w:t>
            </w:r>
            <w:r w:rsidR="00D530B5">
              <w:rPr>
                <w:rFonts w:ascii="Arial" w:eastAsia="Times New Roman" w:hAnsi="Arial" w:cs="Arial"/>
                <w:color w:val="000000"/>
                <w:lang w:eastAsia="hr-HR"/>
              </w:rPr>
              <w:t>prema potrebama</w:t>
            </w:r>
            <w:r w:rsidR="00DB3015">
              <w:rPr>
                <w:rFonts w:ascii="Arial" w:eastAsia="Times New Roman" w:hAnsi="Arial" w:cs="Arial"/>
                <w:color w:val="000000"/>
                <w:lang w:eastAsia="hr-HR"/>
              </w:rPr>
              <w:t xml:space="preserve"> ( jedna do dvije učionice)</w:t>
            </w:r>
            <w:r w:rsidR="006C7C84" w:rsidRPr="00426885">
              <w:rPr>
                <w:rFonts w:ascii="Arial" w:eastAsia="Times New Roman" w:hAnsi="Arial" w:cs="Arial"/>
                <w:color w:val="000000"/>
                <w:lang w:eastAsia="hr-HR"/>
              </w:rPr>
              <w:t>,  knjige za školsku knjižnicu, te sportsk</w:t>
            </w:r>
            <w:r w:rsidR="00165196">
              <w:rPr>
                <w:rFonts w:ascii="Arial" w:eastAsia="Times New Roman" w:hAnsi="Arial" w:cs="Arial"/>
                <w:color w:val="000000"/>
                <w:lang w:eastAsia="hr-HR"/>
              </w:rPr>
              <w:t>a oprema</w:t>
            </w:r>
            <w:r w:rsidR="006C7C84" w:rsidRPr="00426885">
              <w:rPr>
                <w:rFonts w:ascii="Arial" w:eastAsia="Times New Roman" w:hAnsi="Arial" w:cs="Arial"/>
                <w:color w:val="000000"/>
                <w:lang w:eastAsia="hr-HR"/>
              </w:rPr>
              <w:t xml:space="preserve"> za školsko dvorište u M</w:t>
            </w:r>
            <w:r w:rsidR="005630B0">
              <w:rPr>
                <w:rFonts w:ascii="Arial" w:eastAsia="Times New Roman" w:hAnsi="Arial" w:cs="Arial"/>
                <w:color w:val="000000"/>
                <w:lang w:eastAsia="hr-HR"/>
              </w:rPr>
              <w:t xml:space="preserve">atičnoj školi </w:t>
            </w:r>
            <w:r w:rsidR="00161B03">
              <w:rPr>
                <w:rFonts w:ascii="Arial" w:eastAsia="Times New Roman" w:hAnsi="Arial" w:cs="Arial"/>
                <w:color w:val="000000"/>
                <w:lang w:eastAsia="hr-HR"/>
              </w:rPr>
              <w:t xml:space="preserve"> i </w:t>
            </w:r>
            <w:r w:rsidR="005630B0">
              <w:rPr>
                <w:rFonts w:ascii="Arial" w:eastAsia="Times New Roman" w:hAnsi="Arial" w:cs="Arial"/>
                <w:color w:val="000000"/>
                <w:lang w:eastAsia="hr-HR"/>
              </w:rPr>
              <w:t xml:space="preserve">sportska oprema na školskom  igralištu u </w:t>
            </w:r>
            <w:r w:rsidR="00161B03">
              <w:rPr>
                <w:rFonts w:ascii="Arial" w:eastAsia="Times New Roman" w:hAnsi="Arial" w:cs="Arial"/>
                <w:color w:val="000000"/>
                <w:lang w:eastAsia="hr-HR"/>
              </w:rPr>
              <w:t>PŠ Jadranovo</w:t>
            </w:r>
            <w:r w:rsidR="00DB3015">
              <w:rPr>
                <w:rFonts w:ascii="Arial" w:eastAsia="Times New Roman" w:hAnsi="Arial" w:cs="Arial"/>
                <w:color w:val="000000"/>
                <w:lang w:eastAsia="hr-HR"/>
              </w:rPr>
              <w:t xml:space="preserve"> i PŠ Dramalj.</w:t>
            </w:r>
            <w:r w:rsidR="006C7C84" w:rsidRPr="00426885">
              <w:rPr>
                <w:rFonts w:ascii="Arial" w:eastAsia="Times New Roman" w:hAnsi="Arial" w:cs="Arial"/>
                <w:color w:val="000000"/>
                <w:lang w:eastAsia="hr-HR"/>
              </w:rPr>
              <w:t xml:space="preserve">  Zatim se planiraju dodatna ulaganja na cjelovitom uređenju </w:t>
            </w:r>
            <w:r w:rsidRPr="00426885">
              <w:rPr>
                <w:rFonts w:ascii="Arial" w:eastAsia="Times New Roman" w:hAnsi="Arial" w:cs="Arial"/>
                <w:color w:val="000000"/>
                <w:lang w:eastAsia="hr-HR"/>
              </w:rPr>
              <w:t xml:space="preserve">  </w:t>
            </w:r>
            <w:r w:rsidR="006C7C84" w:rsidRPr="00426885">
              <w:rPr>
                <w:rFonts w:ascii="Arial" w:eastAsia="Times New Roman" w:hAnsi="Arial" w:cs="Arial"/>
                <w:color w:val="000000"/>
                <w:lang w:eastAsia="hr-HR"/>
              </w:rPr>
              <w:t>školskog dvorišta prema projektu.</w:t>
            </w:r>
            <w:r w:rsidR="00161B03">
              <w:rPr>
                <w:rFonts w:ascii="Arial" w:eastAsia="Times New Roman" w:hAnsi="Arial" w:cs="Arial"/>
                <w:color w:val="000000"/>
                <w:lang w:eastAsia="hr-HR"/>
              </w:rPr>
              <w:t xml:space="preserve"> Pored toga uređenje parketa  u  </w:t>
            </w:r>
            <w:r w:rsidR="00DB3015">
              <w:rPr>
                <w:rFonts w:ascii="Arial" w:eastAsia="Times New Roman" w:hAnsi="Arial" w:cs="Arial"/>
                <w:color w:val="000000"/>
                <w:lang w:eastAsia="hr-HR"/>
              </w:rPr>
              <w:t>2</w:t>
            </w:r>
            <w:r w:rsidR="00161B03">
              <w:rPr>
                <w:rFonts w:ascii="Arial" w:eastAsia="Times New Roman" w:hAnsi="Arial" w:cs="Arial"/>
                <w:color w:val="000000"/>
                <w:lang w:eastAsia="hr-HR"/>
              </w:rPr>
              <w:t xml:space="preserve"> učionica</w:t>
            </w:r>
            <w:r w:rsidR="00B1545C">
              <w:rPr>
                <w:rFonts w:ascii="Arial" w:eastAsia="Times New Roman" w:hAnsi="Arial" w:cs="Arial"/>
                <w:color w:val="000000"/>
                <w:lang w:eastAsia="hr-HR"/>
              </w:rPr>
              <w:t xml:space="preserve"> i uredskih prostora kao i uređenje  ulaznih </w:t>
            </w:r>
            <w:r w:rsidR="005630B0">
              <w:rPr>
                <w:rFonts w:ascii="Arial" w:eastAsia="Times New Roman" w:hAnsi="Arial" w:cs="Arial"/>
                <w:color w:val="000000"/>
                <w:lang w:eastAsia="hr-HR"/>
              </w:rPr>
              <w:t xml:space="preserve">vrata </w:t>
            </w:r>
            <w:r w:rsidR="00B1545C">
              <w:rPr>
                <w:rFonts w:ascii="Arial" w:eastAsia="Times New Roman" w:hAnsi="Arial" w:cs="Arial"/>
                <w:color w:val="000000"/>
                <w:lang w:eastAsia="hr-HR"/>
              </w:rPr>
              <w:t xml:space="preserve"> učionica.</w:t>
            </w:r>
          </w:p>
          <w:p w14:paraId="612DED8E" w14:textId="77777777" w:rsidR="00F12FCE" w:rsidRDefault="006C7C84" w:rsidP="00161B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26885">
              <w:rPr>
                <w:rFonts w:ascii="Arial" w:eastAsia="Times New Roman" w:hAnsi="Arial" w:cs="Arial"/>
                <w:color w:val="000000"/>
                <w:lang w:eastAsia="hr-HR"/>
              </w:rPr>
              <w:t xml:space="preserve"> Projekt se planira financirati iz  prihoda i primitaka Grada,  decentraliziranih sredstava,  pomoći i prihoda od nefinancijske imovine</w:t>
            </w:r>
          </w:p>
          <w:p w14:paraId="5799D78E" w14:textId="77777777" w:rsidR="00B22A01" w:rsidRDefault="00B22A01" w:rsidP="00161B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35302F3D" w14:textId="77777777" w:rsidR="00B22A01" w:rsidRDefault="00B22A01" w:rsidP="00B22A01">
            <w:pPr>
              <w:pStyle w:val="Odlomakpopisa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r-HR"/>
              </w:rPr>
              <w:t>IZMJENE</w:t>
            </w:r>
          </w:p>
          <w:p w14:paraId="5663CA83" w14:textId="55786DE0" w:rsidR="00B22A01" w:rsidRPr="00B22A01" w:rsidRDefault="00B22A01" w:rsidP="00853EC8">
            <w:pPr>
              <w:pStyle w:val="Odlomakpopisa"/>
              <w:spacing w:after="0" w:line="240" w:lineRule="auto"/>
              <w:ind w:left="1080"/>
              <w:jc w:val="both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B22A01">
              <w:rPr>
                <w:rFonts w:ascii="Arial" w:eastAsia="Times New Roman" w:hAnsi="Arial" w:cs="Arial"/>
                <w:color w:val="000000"/>
                <w:lang w:eastAsia="hr-HR"/>
              </w:rPr>
              <w:t xml:space="preserve">U ovim izmjenama plana ukupno je </w:t>
            </w:r>
            <w:r w:rsidR="00853EC8">
              <w:rPr>
                <w:rFonts w:ascii="Arial" w:eastAsia="Times New Roman" w:hAnsi="Arial" w:cs="Arial"/>
                <w:color w:val="000000"/>
                <w:lang w:eastAsia="hr-HR"/>
              </w:rPr>
              <w:t xml:space="preserve">povećanje </w:t>
            </w:r>
            <w:r w:rsidRPr="00B22A01">
              <w:rPr>
                <w:rFonts w:ascii="Arial" w:eastAsia="Times New Roman" w:hAnsi="Arial" w:cs="Arial"/>
                <w:color w:val="000000"/>
                <w:lang w:eastAsia="hr-HR"/>
              </w:rPr>
              <w:t xml:space="preserve"> za  25.000,00 kuna te izvršene</w:t>
            </w:r>
            <w:r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 </w:t>
            </w:r>
            <w:r w:rsidRPr="00B22A01">
              <w:rPr>
                <w:rFonts w:ascii="Arial" w:eastAsia="Times New Roman" w:hAnsi="Arial" w:cs="Arial"/>
                <w:color w:val="000000"/>
                <w:lang w:eastAsia="hr-HR"/>
              </w:rPr>
              <w:t>preraspodjela po ekonomskoj klasifikaciji nastalog troška</w:t>
            </w:r>
            <w:r>
              <w:rPr>
                <w:rFonts w:ascii="Arial" w:eastAsia="Times New Roman" w:hAnsi="Arial" w:cs="Arial"/>
                <w:b/>
                <w:color w:val="000000"/>
                <w:lang w:eastAsia="hr-HR"/>
              </w:rPr>
              <w:t>.</w:t>
            </w:r>
            <w:r w:rsidR="00853EC8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 </w:t>
            </w:r>
            <w:r w:rsidR="00853EC8" w:rsidRPr="00853EC8">
              <w:rPr>
                <w:rFonts w:ascii="Arial" w:eastAsia="Times New Roman" w:hAnsi="Arial" w:cs="Arial"/>
                <w:color w:val="000000"/>
                <w:lang w:eastAsia="hr-HR"/>
              </w:rPr>
              <w:t>Povećanje se odnosi na nabavku računalne opreme za PŠ Dramalj u kojoj imamo novi razredni odjel</w:t>
            </w:r>
            <w:r w:rsidR="00853EC8">
              <w:rPr>
                <w:rFonts w:ascii="Arial" w:eastAsia="Times New Roman" w:hAnsi="Arial" w:cs="Arial"/>
                <w:color w:val="000000"/>
                <w:lang w:eastAsia="hr-HR"/>
              </w:rPr>
              <w:t xml:space="preserve">, sredstva su prenijeta  iz  drugih projekata ( KP GŠ) unutar programa. </w:t>
            </w:r>
          </w:p>
        </w:tc>
      </w:tr>
      <w:tr w:rsidR="00F12FCE" w:rsidRPr="00C246B5" w14:paraId="0880A449" w14:textId="77777777" w:rsidTr="00DD293D">
        <w:trPr>
          <w:trHeight w:val="300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758A6" w14:textId="70A7EB43" w:rsidR="00F12FCE" w:rsidRPr="00C246B5" w:rsidRDefault="00F12FCE" w:rsidP="00AF3706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F12FCE" w:rsidRPr="00C246B5" w14:paraId="3F7DBB47" w14:textId="77777777" w:rsidTr="00DD293D">
        <w:trPr>
          <w:trHeight w:val="300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B3F0A" w14:textId="77777777" w:rsidR="00F12FCE" w:rsidRPr="00DD293D" w:rsidRDefault="00F12FCE" w:rsidP="000F6DF7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D293D">
              <w:rPr>
                <w:rFonts w:ascii="Calibri" w:hAnsi="Calibri" w:cs="Calibri"/>
                <w:b/>
                <w:sz w:val="20"/>
                <w:szCs w:val="20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F12FCE" w:rsidRPr="00211FFD" w14:paraId="6276E907" w14:textId="77777777" w:rsidTr="000F6DF7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81E3726" w14:textId="77777777" w:rsidR="00F12FCE" w:rsidRPr="00211FFD" w:rsidRDefault="00F12FCE" w:rsidP="000F6DF7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A36A8D0" w14:textId="77777777" w:rsidR="00F12FCE" w:rsidRPr="00211FFD" w:rsidRDefault="00F12FCE" w:rsidP="000F6DF7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DF6FEB7" w14:textId="77777777" w:rsidR="00F12FCE" w:rsidRPr="00211FFD" w:rsidRDefault="00F12FCE" w:rsidP="000F6DF7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7969370" w14:textId="77777777" w:rsidR="00F12FCE" w:rsidRPr="00211FFD" w:rsidRDefault="00F12FCE" w:rsidP="00E933A5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</w:t>
                  </w:r>
                  <w:r w:rsidR="00463B96">
                    <w:rPr>
                      <w:rFonts w:ascii="Calibri" w:hAnsi="Calibri" w:cs="Calibri"/>
                    </w:rPr>
                    <w:t>2</w:t>
                  </w:r>
                  <w:r w:rsidR="00E933A5">
                    <w:rPr>
                      <w:rFonts w:ascii="Calibri" w:hAnsi="Calibri" w:cs="Calibri"/>
                    </w:rPr>
                    <w:t>1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6A30B2E" w14:textId="77777777" w:rsidR="00F12FCE" w:rsidRPr="00211FFD" w:rsidRDefault="00F12FCE" w:rsidP="000F6DF7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7F08EE0" w14:textId="77777777" w:rsidR="00F12FCE" w:rsidRPr="00211FFD" w:rsidRDefault="00F12FCE" w:rsidP="00E933A5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E933A5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32A5CC77" w14:textId="77777777" w:rsidR="00F12FCE" w:rsidRPr="00211FFD" w:rsidRDefault="00F12FCE" w:rsidP="00E933A5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E933A5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DA1C7B3" w14:textId="77777777" w:rsidR="00F12FCE" w:rsidRPr="00211FFD" w:rsidRDefault="00F12FCE" w:rsidP="00E933A5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E933A5">
                    <w:rPr>
                      <w:rFonts w:ascii="Calibri" w:hAnsi="Calibri" w:cs="Calibri"/>
                    </w:rPr>
                    <w:t>4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8043D8" w:rsidRPr="00211FFD" w14:paraId="3BD02C29" w14:textId="77777777" w:rsidTr="000F6DF7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D6AAEE" w14:textId="77777777" w:rsidR="008043D8" w:rsidRPr="00211FFD" w:rsidRDefault="008043D8" w:rsidP="008043D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Podmirenje svih troškova nabave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6829D3" w14:textId="77777777" w:rsidR="008043D8" w:rsidRPr="00211FFD" w:rsidRDefault="008043D8" w:rsidP="008043D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211FFD">
                    <w:rPr>
                      <w:rFonts w:ascii="Calibri" w:hAnsi="Calibri" w:cs="Calibri"/>
                      <w:i/>
                    </w:rPr>
                    <w:t xml:space="preserve">Sredstva za </w:t>
                  </w:r>
                  <w:r>
                    <w:rPr>
                      <w:rFonts w:ascii="Calibri" w:hAnsi="Calibri" w:cs="Calibri"/>
                      <w:i/>
                    </w:rPr>
                    <w:t>opremu i dodatna ulaganja isp</w:t>
                  </w:r>
                  <w:r w:rsidRPr="00211FFD">
                    <w:rPr>
                      <w:rFonts w:ascii="Calibri" w:hAnsi="Calibri" w:cs="Calibri"/>
                      <w:i/>
                    </w:rPr>
                    <w:t>laćuju se po izvršenim radovima sukladno dinamici utvrđenoj u ugovoru o nabavi radova.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197AC9" w14:textId="77777777" w:rsidR="008043D8" w:rsidRPr="00211FFD" w:rsidRDefault="008043D8" w:rsidP="008043D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211FFD">
                    <w:rPr>
                      <w:rFonts w:ascii="Calibri" w:hAnsi="Calibri" w:cs="Calibri"/>
                      <w:i/>
                    </w:rPr>
                    <w:t>Postotak izvršenja ugovora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886A07" w14:textId="77777777" w:rsidR="008043D8" w:rsidRPr="00211FFD" w:rsidRDefault="008043D8" w:rsidP="008043D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100%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5875CB" w14:textId="77777777" w:rsidR="008043D8" w:rsidRPr="00211FFD" w:rsidRDefault="008043D8" w:rsidP="008043D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škola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ABD246" w14:textId="77777777" w:rsidR="008043D8" w:rsidRPr="00211FFD" w:rsidRDefault="008043D8" w:rsidP="008043D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100%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AEA5FE" w14:textId="77777777" w:rsidR="008043D8" w:rsidRPr="00211FFD" w:rsidRDefault="008043D8" w:rsidP="008043D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100%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22BD97" w14:textId="77777777" w:rsidR="008043D8" w:rsidRPr="00211FFD" w:rsidRDefault="008043D8" w:rsidP="008043D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211FFD">
                    <w:rPr>
                      <w:rFonts w:ascii="Calibri" w:hAnsi="Calibri" w:cs="Calibri"/>
                      <w:i/>
                    </w:rPr>
                    <w:t>100%</w:t>
                  </w:r>
                </w:p>
              </w:tc>
            </w:tr>
          </w:tbl>
          <w:p w14:paraId="3C3B06B9" w14:textId="77777777" w:rsidR="00F12FCE" w:rsidRPr="00C246B5" w:rsidRDefault="00F12FCE" w:rsidP="000F6DF7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558664FD" w14:textId="77777777" w:rsidR="00473602" w:rsidRDefault="00473602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F12FCE" w:rsidRPr="00700BE1" w14:paraId="0163413A" w14:textId="77777777" w:rsidTr="000F6DF7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D21B8" w14:textId="77777777" w:rsidR="00F12FCE" w:rsidRPr="00700BE1" w:rsidRDefault="00F12FCE" w:rsidP="00AF3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Šifra i naziv </w:t>
            </w:r>
            <w:r w:rsidR="00AF37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projekta </w:t>
            </w: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</w:t>
            </w:r>
            <w:r w:rsidR="00AF37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>K370405   Kapitalno ulaganje u Glazbenu školu</w:t>
            </w: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</w:t>
            </w:r>
          </w:p>
        </w:tc>
      </w:tr>
      <w:tr w:rsidR="00F12FCE" w:rsidRPr="00C246B5" w14:paraId="3DD4809A" w14:textId="77777777" w:rsidTr="000F6DF7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9F615" w14:textId="77777777" w:rsidR="00F12FCE" w:rsidRPr="003C0633" w:rsidRDefault="00F12FCE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C06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3C06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79F25D51" w14:textId="77777777" w:rsidR="00F12FCE" w:rsidRPr="00C246B5" w:rsidRDefault="00F12FCE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1F2E1FD" w14:textId="77777777" w:rsidR="00F12FCE" w:rsidRPr="00C246B5" w:rsidRDefault="00F12FCE" w:rsidP="00D6774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7C4F05">
              <w:rPr>
                <w:rFonts w:ascii="Arial" w:hAnsi="Arial" w:cs="Arial"/>
              </w:rPr>
              <w:t>Zakon o odgoju i obrazovanju  u osnovnoj i srednjoj školi</w:t>
            </w:r>
            <w:r>
              <w:rPr>
                <w:rFonts w:ascii="Arial" w:hAnsi="Arial" w:cs="Arial"/>
              </w:rPr>
              <w:t>, Državni pedagoški standard osnovnoškolskog sustava odgoja i obrazovanja, Zakon  o proračunu  (NN 87/08,136/12, 15/15), Zakon o fiskalnoj odgovornosti, Zakon o sustavu unutarnjih  kontrola u javnom sektoru, Zakon o javnoj nabavi.</w:t>
            </w:r>
            <w:r w:rsidR="009A7B2F">
              <w:rPr>
                <w:rFonts w:ascii="Arial" w:hAnsi="Arial" w:cs="Arial"/>
              </w:rPr>
              <w:t xml:space="preserve"> Podzakonski akti proizašli   iz navedenih zakona.</w:t>
            </w:r>
          </w:p>
        </w:tc>
      </w:tr>
      <w:tr w:rsidR="00F12FCE" w:rsidRPr="00C246B5" w14:paraId="5B57A0F1" w14:textId="77777777" w:rsidTr="000F6DF7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657AF" w14:textId="77777777" w:rsidR="00F12FCE" w:rsidRPr="003C0633" w:rsidRDefault="00F12FCE" w:rsidP="000F6DF7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0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376E8FD8" w14:textId="77777777" w:rsidR="006C7C84" w:rsidRDefault="006C7C84" w:rsidP="000F6DF7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27911EF2" w14:textId="128BE110" w:rsidR="00F12FCE" w:rsidRDefault="006C7C84" w:rsidP="000F6DF7">
            <w:pPr>
              <w:spacing w:after="0" w:line="240" w:lineRule="auto"/>
              <w:ind w:firstLine="39"/>
              <w:rPr>
                <w:rFonts w:ascii="Arial" w:eastAsia="Times New Roman" w:hAnsi="Arial" w:cs="Arial"/>
                <w:bCs/>
                <w:color w:val="000000"/>
                <w:lang w:eastAsia="hr-HR"/>
              </w:rPr>
            </w:pPr>
            <w:r w:rsidRPr="00426885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Ovim projektom osiguravamo  kvalitetan i učinkovit rad učenika u Glazbenoj školi. Projektom se planira  nabavka glazbenih instrumenata  </w:t>
            </w:r>
            <w:r w:rsidR="005630B0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prema potrebama nastavnog plana </w:t>
            </w:r>
            <w:r w:rsidR="00361246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>te</w:t>
            </w:r>
            <w:r w:rsidRPr="00426885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 dodatnih ulaganja u objekt  škole</w:t>
            </w:r>
            <w:r w:rsidR="00D6774F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 i školskog </w:t>
            </w:r>
            <w:r w:rsidR="005630B0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>dvorišta.</w:t>
            </w:r>
          </w:p>
          <w:p w14:paraId="4AC5EFA5" w14:textId="77777777" w:rsidR="007C2E89" w:rsidRDefault="007C2E89" w:rsidP="000F6DF7">
            <w:pPr>
              <w:spacing w:after="0" w:line="240" w:lineRule="auto"/>
              <w:ind w:firstLine="39"/>
              <w:rPr>
                <w:rFonts w:ascii="Arial" w:eastAsia="Times New Roman" w:hAnsi="Arial" w:cs="Arial"/>
                <w:bCs/>
                <w:color w:val="000000"/>
                <w:lang w:eastAsia="hr-HR"/>
              </w:rPr>
            </w:pPr>
          </w:p>
          <w:p w14:paraId="740B46AD" w14:textId="5AAA3318" w:rsidR="00853EC8" w:rsidRDefault="00853EC8" w:rsidP="000F6DF7">
            <w:pPr>
              <w:spacing w:after="0" w:line="240" w:lineRule="auto"/>
              <w:ind w:firstLine="39"/>
              <w:rPr>
                <w:rFonts w:ascii="Arial" w:eastAsia="Times New Roman" w:hAnsi="Arial" w:cs="Arial"/>
                <w:bCs/>
                <w:color w:val="000000"/>
                <w:lang w:eastAsia="hr-HR"/>
              </w:rPr>
            </w:pPr>
          </w:p>
          <w:p w14:paraId="4E77137B" w14:textId="3DC4125A" w:rsidR="00853EC8" w:rsidRDefault="00853EC8" w:rsidP="00853EC8">
            <w:pPr>
              <w:pStyle w:val="Odlomakpopis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53EC8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lastRenderedPageBreak/>
              <w:t>IZMJENA</w:t>
            </w:r>
          </w:p>
          <w:p w14:paraId="2600E242" w14:textId="05A842F0" w:rsidR="00853EC8" w:rsidRPr="007C2E89" w:rsidRDefault="00853EC8" w:rsidP="00853EC8">
            <w:pPr>
              <w:pStyle w:val="Odlomakpopisa"/>
              <w:spacing w:after="0" w:line="240" w:lineRule="auto"/>
              <w:ind w:left="759"/>
              <w:rPr>
                <w:rFonts w:ascii="Arial" w:eastAsia="Times New Roman" w:hAnsi="Arial" w:cs="Arial"/>
                <w:bCs/>
                <w:color w:val="000000"/>
                <w:lang w:eastAsia="hr-HR"/>
              </w:rPr>
            </w:pPr>
            <w:r w:rsidRPr="007C2E89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Izmjenama </w:t>
            </w:r>
            <w:r w:rsidR="007C2E89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financijskog plana </w:t>
            </w:r>
            <w:r w:rsidRPr="007C2E89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 prenijeli</w:t>
            </w:r>
            <w:r w:rsidR="007C2E89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 smo </w:t>
            </w:r>
            <w:r w:rsidRPr="007C2E89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 iznos za dodatna ulaganja na objektu na konto  ulaganje  na tuđu imovinu prema uputama </w:t>
            </w:r>
            <w:r w:rsidR="007C2E89" w:rsidRPr="007C2E89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za vođenje proračunskog računovodstva jer se zgrada vodi u evidenciji LP Grada Crikvenice. Takav smo prijenos napravili i kod drugih izvora  i projekata gdje su bili u planu takvi troškovi. </w:t>
            </w:r>
          </w:p>
          <w:p w14:paraId="055CFCB7" w14:textId="77777777" w:rsidR="00F12FCE" w:rsidRPr="00C246B5" w:rsidRDefault="00F12FCE" w:rsidP="00AF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</w:tr>
      <w:tr w:rsidR="00F12FCE" w:rsidRPr="00C246B5" w14:paraId="1BDB997A" w14:textId="77777777" w:rsidTr="000F6DF7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AA350" w14:textId="77777777" w:rsidR="008043D8" w:rsidRPr="003C0633" w:rsidRDefault="008043D8" w:rsidP="000F6DF7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F57F193" w14:textId="282A5E58" w:rsidR="00F12FCE" w:rsidRPr="003C0633" w:rsidRDefault="00F12FCE" w:rsidP="00971132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C0633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Pr="003C0633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</w:p>
        </w:tc>
      </w:tr>
      <w:tr w:rsidR="00F12FCE" w:rsidRPr="00C246B5" w14:paraId="5596ABF4" w14:textId="77777777" w:rsidTr="000F6DF7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BA793" w14:textId="77777777" w:rsidR="00F12FCE" w:rsidRDefault="00F12FCE" w:rsidP="000F6DF7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391"/>
              <w:gridCol w:w="846"/>
              <w:gridCol w:w="1119"/>
              <w:gridCol w:w="1119"/>
              <w:gridCol w:w="1119"/>
              <w:gridCol w:w="1119"/>
            </w:tblGrid>
            <w:tr w:rsidR="00F12FCE" w:rsidRPr="00211FFD" w14:paraId="34D3F8D0" w14:textId="77777777" w:rsidTr="008043D8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8788C78" w14:textId="77777777" w:rsidR="00F12FCE" w:rsidRPr="00211FFD" w:rsidRDefault="00F12FCE" w:rsidP="000F6DF7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3B197D0" w14:textId="77777777" w:rsidR="00F12FCE" w:rsidRPr="00211FFD" w:rsidRDefault="00F12FCE" w:rsidP="000F6DF7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F19AD3A" w14:textId="77777777" w:rsidR="00F12FCE" w:rsidRPr="00211FFD" w:rsidRDefault="00F12FCE" w:rsidP="000F6DF7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717596C" w14:textId="77777777" w:rsidR="00F12FCE" w:rsidRPr="00211FFD" w:rsidRDefault="00F12FCE" w:rsidP="00B1545C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</w:t>
                  </w:r>
                  <w:r w:rsidR="00B1545C">
                    <w:rPr>
                      <w:rFonts w:ascii="Calibri" w:hAnsi="Calibri" w:cs="Calibri"/>
                    </w:rPr>
                    <w:t>20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5CE456C" w14:textId="77777777" w:rsidR="00F12FCE" w:rsidRPr="00211FFD" w:rsidRDefault="00F12FCE" w:rsidP="000F6DF7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54A1B20" w14:textId="77777777" w:rsidR="00F12FCE" w:rsidRPr="00211FFD" w:rsidRDefault="00F12FCE" w:rsidP="00B1545C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B1545C">
                    <w:rPr>
                      <w:rFonts w:ascii="Calibri" w:hAnsi="Calibri" w:cs="Calibri"/>
                    </w:rPr>
                    <w:t>1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56FF5AC3" w14:textId="77777777" w:rsidR="00F12FCE" w:rsidRPr="00211FFD" w:rsidRDefault="00F12FCE" w:rsidP="00B1545C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B1545C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D49D743" w14:textId="77777777" w:rsidR="00F12FCE" w:rsidRPr="00211FFD" w:rsidRDefault="00B1545C" w:rsidP="000F6DF7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Ciljana vrijednost za 2023</w:t>
                  </w:r>
                  <w:r w:rsidR="00F12FCE"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F12FCE" w:rsidRPr="00211FFD" w14:paraId="510A9CA2" w14:textId="77777777" w:rsidTr="008043D8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FD0460" w14:textId="77777777" w:rsidR="00F12FCE" w:rsidRPr="00211FFD" w:rsidRDefault="006C7C84" w:rsidP="000F6DF7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Zadovoljavajući broj instrumenata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9DB548" w14:textId="77777777" w:rsidR="00F12FCE" w:rsidRPr="00211FFD" w:rsidRDefault="006C7C84" w:rsidP="000F6DF7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Instrumenti kojima se služe učenici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408643" w14:textId="77777777" w:rsidR="00F12FCE" w:rsidRPr="00211FFD" w:rsidRDefault="006C7C84" w:rsidP="000F6DF7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Broj instrumenata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6BA2F7" w14:textId="77777777" w:rsidR="00F12FCE" w:rsidRPr="00211FFD" w:rsidRDefault="005630B0" w:rsidP="000F6DF7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57A36B" w14:textId="77777777" w:rsidR="00F12FCE" w:rsidRPr="00211FFD" w:rsidRDefault="008043D8" w:rsidP="000F6DF7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24F07F" w14:textId="77777777" w:rsidR="00F12FCE" w:rsidRPr="00211FFD" w:rsidRDefault="008043D8" w:rsidP="005630B0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</w:t>
                  </w:r>
                  <w:r w:rsidR="005630B0">
                    <w:rPr>
                      <w:rFonts w:ascii="Calibri" w:hAnsi="Calibri" w:cs="Calibri"/>
                      <w:i/>
                    </w:rPr>
                    <w:t>2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2B33EC" w14:textId="77777777" w:rsidR="00F12FCE" w:rsidRPr="00211FFD" w:rsidRDefault="008043D8" w:rsidP="005630B0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</w:t>
                  </w:r>
                  <w:r w:rsidR="005630B0">
                    <w:rPr>
                      <w:rFonts w:ascii="Calibri" w:hAnsi="Calibri" w:cs="Calibri"/>
                      <w:i/>
                    </w:rPr>
                    <w:t>2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739AE8" w14:textId="77777777" w:rsidR="00F12FCE" w:rsidRPr="00211FFD" w:rsidRDefault="009A7B2F" w:rsidP="005630B0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</w:t>
                  </w:r>
                  <w:r w:rsidR="005630B0">
                    <w:rPr>
                      <w:rFonts w:ascii="Calibri" w:hAnsi="Calibri" w:cs="Calibri"/>
                      <w:i/>
                    </w:rPr>
                    <w:t>4</w:t>
                  </w:r>
                </w:p>
              </w:tc>
            </w:tr>
          </w:tbl>
          <w:p w14:paraId="1F27D157" w14:textId="77777777" w:rsidR="00F12FCE" w:rsidRPr="00C246B5" w:rsidRDefault="00F12FCE" w:rsidP="000F6DF7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AF3706" w:rsidRPr="00700BE1" w14:paraId="583CEFA1" w14:textId="77777777" w:rsidTr="00AF370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F9612" w14:textId="77777777" w:rsidR="00AF3706" w:rsidRPr="00700BE1" w:rsidRDefault="00AF3706" w:rsidP="00F04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Šifra i naziv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projekta </w:t>
            </w: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>K37040</w:t>
            </w:r>
            <w:r w:rsidR="00F04F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Kapitalno ulaganje u </w:t>
            </w:r>
            <w:r w:rsidR="00F04F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>Školski sportski klub</w:t>
            </w: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</w:t>
            </w:r>
          </w:p>
        </w:tc>
      </w:tr>
      <w:tr w:rsidR="00AF3706" w:rsidRPr="00C246B5" w14:paraId="40015F1B" w14:textId="77777777" w:rsidTr="00AF370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1CB15" w14:textId="77777777" w:rsidR="00AF3706" w:rsidRPr="00C246B5" w:rsidRDefault="00AF3706" w:rsidP="00AF3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31D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831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0998A512" w14:textId="77777777" w:rsidR="00AF3706" w:rsidRPr="00C246B5" w:rsidRDefault="00AF3706" w:rsidP="00D6774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7C4F05">
              <w:rPr>
                <w:rFonts w:ascii="Arial" w:hAnsi="Arial" w:cs="Arial"/>
              </w:rPr>
              <w:t>Zakon o odgoju i obrazovanju  u osnovnoj i srednjoj školi</w:t>
            </w:r>
            <w:r>
              <w:rPr>
                <w:rFonts w:ascii="Arial" w:hAnsi="Arial" w:cs="Arial"/>
              </w:rPr>
              <w:t>, Državni pedagoški standard osnovnoškolskog sustava odgoja i obrazovanja, Zakon  o proračunu  (NN 87/08,136/12, 15/15), Zakon o fiskalnoj odgovornosti, Zakon o sustavu unutarnjih  kontrola u javnom sektoru, Zakon o javnoj nabavi.</w:t>
            </w:r>
            <w:r w:rsidR="009A7B2F">
              <w:rPr>
                <w:rFonts w:ascii="Arial" w:hAnsi="Arial" w:cs="Arial"/>
              </w:rPr>
              <w:t xml:space="preserve"> Podzakonski akti proizašli   iz navedenih zakona.</w:t>
            </w:r>
          </w:p>
        </w:tc>
      </w:tr>
      <w:tr w:rsidR="00AF3706" w:rsidRPr="00C246B5" w14:paraId="79C9D0D0" w14:textId="77777777" w:rsidTr="00AF370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A7829" w14:textId="77777777" w:rsidR="00AF3706" w:rsidRPr="00831D42" w:rsidRDefault="00AF3706" w:rsidP="00AF3706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D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19D07F35" w14:textId="77777777" w:rsidR="00AF3706" w:rsidRPr="007D5A9C" w:rsidRDefault="00AF3706" w:rsidP="00AF3706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270E2373" w14:textId="77777777" w:rsidR="00AF3706" w:rsidRDefault="008043D8" w:rsidP="005630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6774F">
              <w:rPr>
                <w:rFonts w:ascii="Arial" w:eastAsia="Times New Roman" w:hAnsi="Arial" w:cs="Arial"/>
                <w:color w:val="000000"/>
                <w:lang w:eastAsia="hr-HR"/>
              </w:rPr>
              <w:t xml:space="preserve">Projektom  kapitalnog ulaganja u školski sportski klub planirana je nabavka sportske opreme  kako bi se  članovi </w:t>
            </w:r>
            <w:r w:rsidR="005630B0">
              <w:rPr>
                <w:rFonts w:ascii="Arial" w:eastAsia="Times New Roman" w:hAnsi="Arial" w:cs="Arial"/>
                <w:color w:val="000000"/>
                <w:lang w:eastAsia="hr-HR"/>
              </w:rPr>
              <w:t>školskog sportskog kluba  Kaštel</w:t>
            </w:r>
            <w:r w:rsidRPr="00D6774F">
              <w:rPr>
                <w:rFonts w:ascii="Arial" w:eastAsia="Times New Roman" w:hAnsi="Arial" w:cs="Arial"/>
                <w:color w:val="000000"/>
                <w:lang w:eastAsia="hr-HR"/>
              </w:rPr>
              <w:t xml:space="preserve">  što kvalitetnije pripremali  za natjecanja prema </w:t>
            </w:r>
            <w:r w:rsidR="00B1545C">
              <w:rPr>
                <w:rFonts w:ascii="Arial" w:eastAsia="Times New Roman" w:hAnsi="Arial" w:cs="Arial"/>
                <w:color w:val="000000"/>
                <w:lang w:eastAsia="hr-HR"/>
              </w:rPr>
              <w:t>Državnom pedagoškom standardu.</w:t>
            </w:r>
          </w:p>
          <w:p w14:paraId="370E12E5" w14:textId="77777777" w:rsidR="007C2E89" w:rsidRDefault="007C2E89" w:rsidP="005630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5C3EDD1A" w14:textId="77777777" w:rsidR="007C2E89" w:rsidRDefault="007C2E89" w:rsidP="005630B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7C2E89">
              <w:rPr>
                <w:rFonts w:ascii="Arial" w:eastAsia="Times New Roman" w:hAnsi="Arial" w:cs="Arial"/>
                <w:b/>
                <w:color w:val="000000"/>
                <w:lang w:eastAsia="hr-HR"/>
              </w:rPr>
              <w:t>I.IZMJENE</w:t>
            </w:r>
          </w:p>
          <w:p w14:paraId="6EACE493" w14:textId="352E536C" w:rsidR="007C2E89" w:rsidRPr="007C2E89" w:rsidRDefault="007C2E89" w:rsidP="005630B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         Nema predloženih izmjena</w:t>
            </w:r>
          </w:p>
        </w:tc>
      </w:tr>
      <w:tr w:rsidR="00AF3706" w:rsidRPr="00C246B5" w14:paraId="42CCCA31" w14:textId="77777777" w:rsidTr="00AF370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FB843" w14:textId="4B431BBF" w:rsidR="00AF3706" w:rsidRPr="00C246B5" w:rsidRDefault="00AF3706" w:rsidP="00AF3706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AF3706" w:rsidRPr="00C246B5" w14:paraId="68537A82" w14:textId="77777777" w:rsidTr="00AF370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58A33" w14:textId="77777777" w:rsidR="00AF3706" w:rsidRPr="00831D42" w:rsidRDefault="00AF3706" w:rsidP="00AF370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831D42">
              <w:rPr>
                <w:rFonts w:ascii="Calibri" w:hAnsi="Calibri" w:cs="Calibri"/>
                <w:b/>
                <w:sz w:val="20"/>
                <w:szCs w:val="20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AF3706" w:rsidRPr="00211FFD" w14:paraId="590E27ED" w14:textId="77777777" w:rsidTr="00AF3706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9439C8B" w14:textId="77777777" w:rsidR="00AF3706" w:rsidRPr="00211FFD" w:rsidRDefault="00AF3706" w:rsidP="00AF370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1D96E6B" w14:textId="77777777" w:rsidR="00AF3706" w:rsidRPr="00211FFD" w:rsidRDefault="00AF3706" w:rsidP="00AF370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D6DC441" w14:textId="77777777" w:rsidR="00AF3706" w:rsidRPr="00211FFD" w:rsidRDefault="00AF3706" w:rsidP="00AF370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70ED319" w14:textId="77777777" w:rsidR="00AF3706" w:rsidRPr="00211FFD" w:rsidRDefault="00AF3706" w:rsidP="00DB3015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</w:t>
                  </w:r>
                  <w:r w:rsidR="00463B96">
                    <w:rPr>
                      <w:rFonts w:ascii="Calibri" w:hAnsi="Calibri" w:cs="Calibri"/>
                    </w:rPr>
                    <w:t>2</w:t>
                  </w:r>
                  <w:r w:rsidR="00DB3015">
                    <w:rPr>
                      <w:rFonts w:ascii="Calibri" w:hAnsi="Calibri" w:cs="Calibri"/>
                    </w:rPr>
                    <w:t>1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EC5259F" w14:textId="77777777" w:rsidR="00AF3706" w:rsidRPr="00211FFD" w:rsidRDefault="00AF3706" w:rsidP="00AF370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C411FCD" w14:textId="77777777" w:rsidR="00AF3706" w:rsidRPr="00211FFD" w:rsidRDefault="00AF3706" w:rsidP="00DB3015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DB3015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796DC98B" w14:textId="77777777" w:rsidR="00AF3706" w:rsidRPr="00211FFD" w:rsidRDefault="00AF3706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DB3015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3D9E40B" w14:textId="77777777" w:rsidR="00AF3706" w:rsidRPr="00211FFD" w:rsidRDefault="00AF3706" w:rsidP="00DB3015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DB3015">
                    <w:rPr>
                      <w:rFonts w:ascii="Calibri" w:hAnsi="Calibri" w:cs="Calibri"/>
                    </w:rPr>
                    <w:t>4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AF3706" w:rsidRPr="00211FFD" w14:paraId="25BAAF9F" w14:textId="77777777" w:rsidTr="00AF3706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1E9634" w14:textId="77777777" w:rsidR="00AF3706" w:rsidRPr="00211FFD" w:rsidRDefault="008043D8" w:rsidP="00AF370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Sudjelovanje na što većem broju Županijskih i Državnih natjecanja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74F9F9" w14:textId="77777777" w:rsidR="00AF3706" w:rsidRPr="00211FFD" w:rsidRDefault="00866535" w:rsidP="00AF370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Povećanje broja sportskih grupa po različitim vrstama sportova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A677F5" w14:textId="77777777" w:rsidR="00AF3706" w:rsidRPr="00211FFD" w:rsidRDefault="00866535" w:rsidP="00AF370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Broj grupa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54DC2D" w14:textId="77777777" w:rsidR="00AF3706" w:rsidRPr="00211FFD" w:rsidRDefault="00866535" w:rsidP="00AF370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8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8F92F2" w14:textId="77777777" w:rsidR="00AF3706" w:rsidRPr="00211FFD" w:rsidRDefault="00866535" w:rsidP="00AF370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škola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053DA1" w14:textId="77777777" w:rsidR="00AF3706" w:rsidRPr="00211FFD" w:rsidRDefault="00866535" w:rsidP="00AF370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1A4318" w14:textId="77777777" w:rsidR="00AF3706" w:rsidRPr="00211FFD" w:rsidRDefault="009A7B2F" w:rsidP="00AF370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12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8CE85A" w14:textId="77777777" w:rsidR="00AF3706" w:rsidRPr="00211FFD" w:rsidRDefault="009A7B2F" w:rsidP="00AF370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15</w:t>
                  </w:r>
                </w:p>
              </w:tc>
            </w:tr>
          </w:tbl>
          <w:p w14:paraId="05F021F5" w14:textId="77777777" w:rsidR="00AF3706" w:rsidRPr="00C246B5" w:rsidRDefault="00AF3706" w:rsidP="00AF370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658FCA81" w14:textId="77777777" w:rsidR="00473602" w:rsidRDefault="006F684A" w:rsidP="00901CE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</w:t>
      </w: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D6774F" w:rsidRPr="00700BE1" w14:paraId="5CBEEC81" w14:textId="77777777" w:rsidTr="00612A7E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8ABAD" w14:textId="77777777" w:rsidR="00D6774F" w:rsidRPr="00700BE1" w:rsidRDefault="00D6774F" w:rsidP="00387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Šifra i naziv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projekta </w:t>
            </w: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K370407   Kapitalno ulaganje u </w:t>
            </w:r>
            <w:r w:rsidR="00387C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školske udžbenike</w:t>
            </w: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</w:t>
            </w:r>
          </w:p>
        </w:tc>
      </w:tr>
      <w:tr w:rsidR="00D6774F" w:rsidRPr="00C246B5" w14:paraId="0589BA7E" w14:textId="77777777" w:rsidTr="00612A7E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3F6D8" w14:textId="77777777" w:rsidR="00D6774F" w:rsidRPr="00C246B5" w:rsidRDefault="00D6774F" w:rsidP="000E0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31D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831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18A1781D" w14:textId="77777777" w:rsidR="00D6774F" w:rsidRPr="00C246B5" w:rsidRDefault="00D6774F" w:rsidP="000E034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7C4F05">
              <w:rPr>
                <w:rFonts w:ascii="Arial" w:hAnsi="Arial" w:cs="Arial"/>
              </w:rPr>
              <w:t>Zakon o odgoju i obrazovanju  u osnovnoj i srednjoj školi</w:t>
            </w:r>
            <w:r>
              <w:rPr>
                <w:rFonts w:ascii="Arial" w:hAnsi="Arial" w:cs="Arial"/>
              </w:rPr>
              <w:t>, Državni pedagoški standard osnovnoškolskog sustava odgoja i obrazovanja, Zakon  o proračunu  (NN 87/08,136/12, 15/15), Zakon o fiskalnoj odgovornosti, Zakon o sustavu unutarnjih  kontrola u javnom sektoru, Zakon o javnoj nabavi. Podzakonski akti proizašli   iz navedenih zakona.</w:t>
            </w:r>
          </w:p>
        </w:tc>
      </w:tr>
      <w:tr w:rsidR="00D6774F" w:rsidRPr="008043D8" w14:paraId="150CCCD9" w14:textId="77777777" w:rsidTr="00612A7E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431F8" w14:textId="77777777" w:rsidR="00D6774F" w:rsidRPr="007C2E89" w:rsidRDefault="00D6774F" w:rsidP="000E0344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C2E89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lastRenderedPageBreak/>
              <w:t>Obrazloženje aktivnosti/projekta</w:t>
            </w:r>
          </w:p>
          <w:p w14:paraId="74BDA16D" w14:textId="77777777" w:rsidR="00D6774F" w:rsidRPr="007C2E89" w:rsidRDefault="00D6774F" w:rsidP="000E0344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14:paraId="57CA1DFA" w14:textId="77777777" w:rsidR="00D6774F" w:rsidRDefault="00387C4E" w:rsidP="00387C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C2E89">
              <w:rPr>
                <w:rFonts w:ascii="Arial" w:eastAsia="Times New Roman" w:hAnsi="Arial" w:cs="Arial"/>
                <w:color w:val="000000"/>
                <w:lang w:eastAsia="hr-HR"/>
              </w:rPr>
              <w:t>Odlukom MZO provodi se  proces nabavke  udžbenika za sve učenike naše škole.</w:t>
            </w:r>
            <w:r w:rsidR="005630B0" w:rsidRPr="007C2E89">
              <w:rPr>
                <w:rFonts w:ascii="Arial" w:eastAsia="Times New Roman" w:hAnsi="Arial" w:cs="Arial"/>
                <w:color w:val="000000"/>
                <w:lang w:eastAsia="hr-HR"/>
              </w:rPr>
              <w:t xml:space="preserve"> Navedenim  projektom  </w:t>
            </w:r>
            <w:r w:rsidRPr="007C2E89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r w:rsidR="005630B0" w:rsidRPr="007C2E89">
              <w:rPr>
                <w:rFonts w:ascii="Arial" w:eastAsia="Times New Roman" w:hAnsi="Arial" w:cs="Arial"/>
                <w:color w:val="000000"/>
                <w:lang w:eastAsia="hr-HR"/>
              </w:rPr>
              <w:t xml:space="preserve">dolazi do uštede i racionalizacije  tiskanja udžbenika te velika financijska  potpora roditeljima. </w:t>
            </w:r>
            <w:r w:rsidRPr="007C2E89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</w:p>
          <w:p w14:paraId="61A7BDCD" w14:textId="77777777" w:rsidR="00971132" w:rsidRDefault="00971132" w:rsidP="00387C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4CD21C86" w14:textId="77777777" w:rsidR="00971132" w:rsidRDefault="00971132" w:rsidP="00971132">
            <w:pPr>
              <w:pStyle w:val="Odlomakpopis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971132">
              <w:rPr>
                <w:rFonts w:ascii="Arial" w:eastAsia="Times New Roman" w:hAnsi="Arial" w:cs="Arial"/>
                <w:b/>
                <w:color w:val="000000"/>
                <w:lang w:eastAsia="hr-HR"/>
              </w:rPr>
              <w:t>IZMJENA</w:t>
            </w:r>
          </w:p>
          <w:p w14:paraId="29E6C47E" w14:textId="12AC38F4" w:rsidR="00971132" w:rsidRPr="00971132" w:rsidRDefault="00971132" w:rsidP="00971132">
            <w:pPr>
              <w:pStyle w:val="Odlomakpopisa"/>
              <w:spacing w:after="0" w:line="240" w:lineRule="auto"/>
              <w:ind w:left="1080"/>
              <w:jc w:val="both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971132">
              <w:rPr>
                <w:rFonts w:ascii="Arial" w:eastAsia="Times New Roman" w:hAnsi="Arial" w:cs="Arial"/>
                <w:color w:val="000000"/>
                <w:lang w:eastAsia="hr-HR"/>
              </w:rPr>
              <w:t>Plan je smanjen za 19.000,00 zbog  manjeg broja potrebnih udžbenika, a iznos je prenijet  u isti izvor pomoći od MZO</w:t>
            </w:r>
            <w:r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 .</w:t>
            </w:r>
          </w:p>
        </w:tc>
      </w:tr>
      <w:tr w:rsidR="00D6774F" w:rsidRPr="00C246B5" w14:paraId="3AB63395" w14:textId="77777777" w:rsidTr="00612A7E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6AAE0" w14:textId="070A783B" w:rsidR="00D6774F" w:rsidRPr="007C2E89" w:rsidRDefault="007E2E52" w:rsidP="00B1545C">
            <w:pPr>
              <w:spacing w:after="0" w:line="240" w:lineRule="auto"/>
              <w:ind w:firstLine="39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C2E89">
              <w:rPr>
                <w:rFonts w:ascii="Arial" w:hAnsi="Arial" w:cs="Arial"/>
                <w:b/>
              </w:rPr>
              <w:t xml:space="preserve"> </w:t>
            </w:r>
            <w:r w:rsidR="00D6774F" w:rsidRPr="007C2E89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D6774F" w:rsidRPr="00C246B5" w14:paraId="1A8E14C8" w14:textId="77777777" w:rsidTr="00612A7E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5BDA8" w14:textId="77777777" w:rsidR="00D6774F" w:rsidRPr="00831D42" w:rsidRDefault="00D6774F" w:rsidP="000E0344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831D42">
              <w:rPr>
                <w:rFonts w:ascii="Calibri" w:hAnsi="Calibri" w:cs="Calibri"/>
                <w:b/>
                <w:sz w:val="20"/>
                <w:szCs w:val="20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D6774F" w:rsidRPr="00211FFD" w14:paraId="28BBCA22" w14:textId="77777777" w:rsidTr="000E0344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AA9D0C3" w14:textId="77777777" w:rsidR="00D6774F" w:rsidRPr="00211FFD" w:rsidRDefault="00D6774F" w:rsidP="000E0344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FBAB70F" w14:textId="77777777" w:rsidR="00D6774F" w:rsidRPr="00211FFD" w:rsidRDefault="00D6774F" w:rsidP="000E0344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90D9BB4" w14:textId="77777777" w:rsidR="00D6774F" w:rsidRPr="00211FFD" w:rsidRDefault="00D6774F" w:rsidP="000E0344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A1B3FC1" w14:textId="77777777" w:rsidR="00D6774F" w:rsidRPr="00211FFD" w:rsidRDefault="00D6774F" w:rsidP="00DB3015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 w:rsidR="00463B96">
                    <w:rPr>
                      <w:rFonts w:ascii="Calibri" w:hAnsi="Calibri" w:cs="Calibri"/>
                    </w:rPr>
                    <w:t xml:space="preserve"> 202</w:t>
                  </w:r>
                  <w:r w:rsidR="00DB3015">
                    <w:rPr>
                      <w:rFonts w:ascii="Calibri" w:hAnsi="Calibri" w:cs="Calibri"/>
                    </w:rPr>
                    <w:t>1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269903A" w14:textId="77777777" w:rsidR="00D6774F" w:rsidRPr="00211FFD" w:rsidRDefault="00D6774F" w:rsidP="000E0344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6CED4FD" w14:textId="77777777" w:rsidR="00D6774F" w:rsidRPr="00211FFD" w:rsidRDefault="00D6774F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DB3015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7CDD889" w14:textId="77777777" w:rsidR="00D6774F" w:rsidRPr="00211FFD" w:rsidRDefault="00D6774F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DB3015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7EF8C573" w14:textId="77777777" w:rsidR="00D6774F" w:rsidRPr="00211FFD" w:rsidRDefault="00D6774F" w:rsidP="00DB3015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DB3015">
                    <w:rPr>
                      <w:rFonts w:ascii="Calibri" w:hAnsi="Calibri" w:cs="Calibri"/>
                    </w:rPr>
                    <w:t>4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387C4E" w:rsidRPr="00211FFD" w14:paraId="04367020" w14:textId="77777777" w:rsidTr="000E0344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464FD8" w14:textId="77777777" w:rsidR="00387C4E" w:rsidRPr="00211FFD" w:rsidRDefault="00387C4E" w:rsidP="00387C4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Svake godine manje kupljenih udžbenika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71F4F9" w14:textId="77777777" w:rsidR="00387C4E" w:rsidRPr="00211FFD" w:rsidRDefault="00387C4E" w:rsidP="00387C4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Sačuvani udžbenici 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CFD6B1" w14:textId="77777777" w:rsidR="00387C4E" w:rsidRPr="00211FFD" w:rsidRDefault="00387C4E" w:rsidP="000E0344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Broj kompleta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6BFCE0" w14:textId="77777777" w:rsidR="00387C4E" w:rsidRPr="00211FFD" w:rsidRDefault="00387C4E" w:rsidP="005630B0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3</w:t>
                  </w:r>
                  <w:r w:rsidR="005630B0">
                    <w:rPr>
                      <w:rFonts w:ascii="Calibri" w:hAnsi="Calibri" w:cs="Calibri"/>
                      <w:i/>
                    </w:rPr>
                    <w:t>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D0D62C" w14:textId="77777777" w:rsidR="00387C4E" w:rsidRPr="00211FFD" w:rsidRDefault="00387C4E" w:rsidP="000E0344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B53AB0" w14:textId="77777777" w:rsidR="00387C4E" w:rsidRPr="00211FFD" w:rsidRDefault="00387C4E" w:rsidP="000E0344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300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995093" w14:textId="77777777" w:rsidR="00387C4E" w:rsidRPr="00211FFD" w:rsidRDefault="00387C4E" w:rsidP="000E0344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250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B4DAB1" w14:textId="77777777" w:rsidR="00387C4E" w:rsidRPr="00211FFD" w:rsidRDefault="00387C4E" w:rsidP="000E0344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200</w:t>
                  </w:r>
                </w:p>
              </w:tc>
            </w:tr>
          </w:tbl>
          <w:p w14:paraId="37783B77" w14:textId="77777777" w:rsidR="00D6774F" w:rsidRPr="00C246B5" w:rsidRDefault="00D6774F" w:rsidP="000E0344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1D7BAA59" w14:textId="77777777" w:rsidR="00272925" w:rsidRDefault="006F684A" w:rsidP="00901CE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                                                    </w:t>
      </w:r>
    </w:p>
    <w:p w14:paraId="66315C8E" w14:textId="77777777" w:rsidR="00272925" w:rsidRDefault="00272925" w:rsidP="00901CE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72EBC6B3" w14:textId="77777777" w:rsidR="00272925" w:rsidRDefault="00272925" w:rsidP="00901CE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746D1BA2" w14:textId="19E0F270" w:rsidR="00272925" w:rsidRDefault="00272925" w:rsidP="00901CE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65C182EF" w14:textId="43551BE5" w:rsidR="00971132" w:rsidRDefault="00971132" w:rsidP="00901CE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331BF59C" w14:textId="77777777" w:rsidR="00971132" w:rsidRDefault="00971132" w:rsidP="00901CE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710EEA4" w14:textId="77777777" w:rsidR="00272925" w:rsidRDefault="00272925" w:rsidP="00901CE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F7D3496" w14:textId="77777777" w:rsidR="00272925" w:rsidRDefault="00272925" w:rsidP="00901CE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CE5EE80" w14:textId="77777777" w:rsidR="00272925" w:rsidRDefault="00272925" w:rsidP="00901CE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03ADF5C" w14:textId="77777777" w:rsidR="00272925" w:rsidRDefault="00272925" w:rsidP="00901CE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454EB81" w14:textId="0927A03C" w:rsidR="006F684A" w:rsidRDefault="00272925" w:rsidP="00901CE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                                                    </w:t>
      </w:r>
      <w:r w:rsidR="006F684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Ravnateljica:</w:t>
      </w:r>
    </w:p>
    <w:p w14:paraId="48DB6EE8" w14:textId="77777777" w:rsidR="006F684A" w:rsidRDefault="006F684A" w:rsidP="00901CE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                                                          Deana Čandrlić-Zorica, prof     </w:t>
      </w:r>
    </w:p>
    <w:sectPr w:rsidR="006F684A" w:rsidSect="00756B42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D2229" w14:textId="77777777" w:rsidR="00A96EA5" w:rsidRDefault="00A96EA5" w:rsidP="00473602">
      <w:pPr>
        <w:spacing w:after="0" w:line="240" w:lineRule="auto"/>
      </w:pPr>
      <w:r>
        <w:separator/>
      </w:r>
    </w:p>
  </w:endnote>
  <w:endnote w:type="continuationSeparator" w:id="0">
    <w:p w14:paraId="76881847" w14:textId="77777777" w:rsidR="00A96EA5" w:rsidRDefault="00A96EA5" w:rsidP="0047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9906002"/>
      <w:docPartObj>
        <w:docPartGallery w:val="Page Numbers (Bottom of Page)"/>
        <w:docPartUnique/>
      </w:docPartObj>
    </w:sdtPr>
    <w:sdtEndPr/>
    <w:sdtContent>
      <w:p w14:paraId="7D501E2B" w14:textId="0F13B86C" w:rsidR="007540EE" w:rsidRDefault="007540E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0B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05A26038" w14:textId="77777777" w:rsidR="007540EE" w:rsidRDefault="007540E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BF8AF" w14:textId="77777777" w:rsidR="00A96EA5" w:rsidRDefault="00A96EA5" w:rsidP="00473602">
      <w:pPr>
        <w:spacing w:after="0" w:line="240" w:lineRule="auto"/>
      </w:pPr>
      <w:r>
        <w:separator/>
      </w:r>
    </w:p>
  </w:footnote>
  <w:footnote w:type="continuationSeparator" w:id="0">
    <w:p w14:paraId="6D632677" w14:textId="77777777" w:rsidR="00A96EA5" w:rsidRDefault="00A96EA5" w:rsidP="00473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792B"/>
    <w:multiLevelType w:val="hybridMultilevel"/>
    <w:tmpl w:val="73D8C592"/>
    <w:lvl w:ilvl="0" w:tplc="901E4CB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94074"/>
    <w:multiLevelType w:val="hybridMultilevel"/>
    <w:tmpl w:val="21924C8C"/>
    <w:lvl w:ilvl="0" w:tplc="1B641D0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01BFF"/>
    <w:multiLevelType w:val="hybridMultilevel"/>
    <w:tmpl w:val="C9BE1D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5509C"/>
    <w:multiLevelType w:val="hybridMultilevel"/>
    <w:tmpl w:val="893C2D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86210"/>
    <w:multiLevelType w:val="hybridMultilevel"/>
    <w:tmpl w:val="13FC1BAC"/>
    <w:lvl w:ilvl="0" w:tplc="9B0A44D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2A04BD"/>
    <w:multiLevelType w:val="hybridMultilevel"/>
    <w:tmpl w:val="BB8A4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93D32"/>
    <w:multiLevelType w:val="hybridMultilevel"/>
    <w:tmpl w:val="3D44BA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33E38"/>
    <w:multiLevelType w:val="hybridMultilevel"/>
    <w:tmpl w:val="ED06B410"/>
    <w:lvl w:ilvl="0" w:tplc="DCCAD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7A29F0"/>
    <w:multiLevelType w:val="hybridMultilevel"/>
    <w:tmpl w:val="760AFFD0"/>
    <w:lvl w:ilvl="0" w:tplc="6A1E67D2">
      <w:start w:val="1"/>
      <w:numFmt w:val="upperRoman"/>
      <w:lvlText w:val="%1."/>
      <w:lvlJc w:val="left"/>
      <w:pPr>
        <w:ind w:left="75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9" w:hanging="360"/>
      </w:pPr>
    </w:lvl>
    <w:lvl w:ilvl="2" w:tplc="041A001B" w:tentative="1">
      <w:start w:val="1"/>
      <w:numFmt w:val="lowerRoman"/>
      <w:lvlText w:val="%3."/>
      <w:lvlJc w:val="right"/>
      <w:pPr>
        <w:ind w:left="1839" w:hanging="180"/>
      </w:pPr>
    </w:lvl>
    <w:lvl w:ilvl="3" w:tplc="041A000F" w:tentative="1">
      <w:start w:val="1"/>
      <w:numFmt w:val="decimal"/>
      <w:lvlText w:val="%4."/>
      <w:lvlJc w:val="left"/>
      <w:pPr>
        <w:ind w:left="2559" w:hanging="360"/>
      </w:pPr>
    </w:lvl>
    <w:lvl w:ilvl="4" w:tplc="041A0019" w:tentative="1">
      <w:start w:val="1"/>
      <w:numFmt w:val="lowerLetter"/>
      <w:lvlText w:val="%5."/>
      <w:lvlJc w:val="left"/>
      <w:pPr>
        <w:ind w:left="3279" w:hanging="360"/>
      </w:pPr>
    </w:lvl>
    <w:lvl w:ilvl="5" w:tplc="041A001B" w:tentative="1">
      <w:start w:val="1"/>
      <w:numFmt w:val="lowerRoman"/>
      <w:lvlText w:val="%6."/>
      <w:lvlJc w:val="right"/>
      <w:pPr>
        <w:ind w:left="3999" w:hanging="180"/>
      </w:pPr>
    </w:lvl>
    <w:lvl w:ilvl="6" w:tplc="041A000F" w:tentative="1">
      <w:start w:val="1"/>
      <w:numFmt w:val="decimal"/>
      <w:lvlText w:val="%7."/>
      <w:lvlJc w:val="left"/>
      <w:pPr>
        <w:ind w:left="4719" w:hanging="360"/>
      </w:pPr>
    </w:lvl>
    <w:lvl w:ilvl="7" w:tplc="041A0019" w:tentative="1">
      <w:start w:val="1"/>
      <w:numFmt w:val="lowerLetter"/>
      <w:lvlText w:val="%8."/>
      <w:lvlJc w:val="left"/>
      <w:pPr>
        <w:ind w:left="5439" w:hanging="360"/>
      </w:pPr>
    </w:lvl>
    <w:lvl w:ilvl="8" w:tplc="041A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0">
    <w:nsid w:val="33736FBE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1778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02934"/>
    <w:multiLevelType w:val="hybridMultilevel"/>
    <w:tmpl w:val="D5302694"/>
    <w:lvl w:ilvl="0" w:tplc="A9E64F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12260F"/>
    <w:multiLevelType w:val="hybridMultilevel"/>
    <w:tmpl w:val="12F0C5FE"/>
    <w:lvl w:ilvl="0" w:tplc="4A5CFE72">
      <w:start w:val="1"/>
      <w:numFmt w:val="upperRoman"/>
      <w:lvlText w:val="%1."/>
      <w:lvlJc w:val="left"/>
      <w:pPr>
        <w:ind w:left="1440" w:hanging="72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440232"/>
    <w:multiLevelType w:val="hybridMultilevel"/>
    <w:tmpl w:val="0BBEC864"/>
    <w:lvl w:ilvl="0" w:tplc="54D6108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E2974"/>
    <w:multiLevelType w:val="hybridMultilevel"/>
    <w:tmpl w:val="6504B70E"/>
    <w:lvl w:ilvl="0" w:tplc="F216C5D0">
      <w:start w:val="1"/>
      <w:numFmt w:val="upperRoman"/>
      <w:lvlText w:val="%1."/>
      <w:lvlJc w:val="left"/>
      <w:pPr>
        <w:ind w:left="75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9" w:hanging="360"/>
      </w:pPr>
    </w:lvl>
    <w:lvl w:ilvl="2" w:tplc="041A001B" w:tentative="1">
      <w:start w:val="1"/>
      <w:numFmt w:val="lowerRoman"/>
      <w:lvlText w:val="%3."/>
      <w:lvlJc w:val="right"/>
      <w:pPr>
        <w:ind w:left="1839" w:hanging="180"/>
      </w:pPr>
    </w:lvl>
    <w:lvl w:ilvl="3" w:tplc="041A000F" w:tentative="1">
      <w:start w:val="1"/>
      <w:numFmt w:val="decimal"/>
      <w:lvlText w:val="%4."/>
      <w:lvlJc w:val="left"/>
      <w:pPr>
        <w:ind w:left="2559" w:hanging="360"/>
      </w:pPr>
    </w:lvl>
    <w:lvl w:ilvl="4" w:tplc="041A0019" w:tentative="1">
      <w:start w:val="1"/>
      <w:numFmt w:val="lowerLetter"/>
      <w:lvlText w:val="%5."/>
      <w:lvlJc w:val="left"/>
      <w:pPr>
        <w:ind w:left="3279" w:hanging="360"/>
      </w:pPr>
    </w:lvl>
    <w:lvl w:ilvl="5" w:tplc="041A001B" w:tentative="1">
      <w:start w:val="1"/>
      <w:numFmt w:val="lowerRoman"/>
      <w:lvlText w:val="%6."/>
      <w:lvlJc w:val="right"/>
      <w:pPr>
        <w:ind w:left="3999" w:hanging="180"/>
      </w:pPr>
    </w:lvl>
    <w:lvl w:ilvl="6" w:tplc="041A000F" w:tentative="1">
      <w:start w:val="1"/>
      <w:numFmt w:val="decimal"/>
      <w:lvlText w:val="%7."/>
      <w:lvlJc w:val="left"/>
      <w:pPr>
        <w:ind w:left="4719" w:hanging="360"/>
      </w:pPr>
    </w:lvl>
    <w:lvl w:ilvl="7" w:tplc="041A0019" w:tentative="1">
      <w:start w:val="1"/>
      <w:numFmt w:val="lowerLetter"/>
      <w:lvlText w:val="%8."/>
      <w:lvlJc w:val="left"/>
      <w:pPr>
        <w:ind w:left="5439" w:hanging="360"/>
      </w:pPr>
    </w:lvl>
    <w:lvl w:ilvl="8" w:tplc="041A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7" w15:restartNumberingAfterBreak="0">
    <w:nsid w:val="57412E26"/>
    <w:multiLevelType w:val="hybridMultilevel"/>
    <w:tmpl w:val="F3301182"/>
    <w:lvl w:ilvl="0" w:tplc="9FA89A1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51582"/>
    <w:multiLevelType w:val="hybridMultilevel"/>
    <w:tmpl w:val="F576468E"/>
    <w:lvl w:ilvl="0" w:tplc="A40830B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D1B41"/>
    <w:multiLevelType w:val="hybridMultilevel"/>
    <w:tmpl w:val="3E5479C2"/>
    <w:lvl w:ilvl="0" w:tplc="10087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51FDD"/>
    <w:multiLevelType w:val="hybridMultilevel"/>
    <w:tmpl w:val="F21841AE"/>
    <w:lvl w:ilvl="0" w:tplc="FC2CED3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12BAA"/>
    <w:multiLevelType w:val="hybridMultilevel"/>
    <w:tmpl w:val="B3869D28"/>
    <w:lvl w:ilvl="0" w:tplc="569400D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283CFA"/>
    <w:multiLevelType w:val="hybridMultilevel"/>
    <w:tmpl w:val="25E078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73942"/>
    <w:multiLevelType w:val="hybridMultilevel"/>
    <w:tmpl w:val="CF941BC4"/>
    <w:lvl w:ilvl="0" w:tplc="9164394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D10EC"/>
    <w:multiLevelType w:val="hybridMultilevel"/>
    <w:tmpl w:val="CAEE89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E67C2"/>
    <w:multiLevelType w:val="hybridMultilevel"/>
    <w:tmpl w:val="990A8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3465C"/>
    <w:multiLevelType w:val="hybridMultilevel"/>
    <w:tmpl w:val="83340396"/>
    <w:lvl w:ilvl="0" w:tplc="532AD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8"/>
  </w:num>
  <w:num w:numId="7">
    <w:abstractNumId w:val="9"/>
  </w:num>
  <w:num w:numId="8">
    <w:abstractNumId w:val="2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5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9"/>
  </w:num>
  <w:num w:numId="17">
    <w:abstractNumId w:val="27"/>
  </w:num>
  <w:num w:numId="18">
    <w:abstractNumId w:val="10"/>
  </w:num>
  <w:num w:numId="19">
    <w:abstractNumId w:val="20"/>
  </w:num>
  <w:num w:numId="20">
    <w:abstractNumId w:val="12"/>
  </w:num>
  <w:num w:numId="21">
    <w:abstractNumId w:val="17"/>
  </w:num>
  <w:num w:numId="22">
    <w:abstractNumId w:val="21"/>
  </w:num>
  <w:num w:numId="23">
    <w:abstractNumId w:val="26"/>
  </w:num>
  <w:num w:numId="24">
    <w:abstractNumId w:val="1"/>
  </w:num>
  <w:num w:numId="25">
    <w:abstractNumId w:val="6"/>
  </w:num>
  <w:num w:numId="26">
    <w:abstractNumId w:val="13"/>
  </w:num>
  <w:num w:numId="27">
    <w:abstractNumId w:val="23"/>
  </w:num>
  <w:num w:numId="28">
    <w:abstractNumId w:val="0"/>
  </w:num>
  <w:num w:numId="29">
    <w:abstractNumId w:val="19"/>
  </w:num>
  <w:num w:numId="30">
    <w:abstractNumId w:val="16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C95"/>
    <w:rsid w:val="0000217C"/>
    <w:rsid w:val="000064D4"/>
    <w:rsid w:val="0000722A"/>
    <w:rsid w:val="00014532"/>
    <w:rsid w:val="00026867"/>
    <w:rsid w:val="000313C4"/>
    <w:rsid w:val="000438AD"/>
    <w:rsid w:val="0005747A"/>
    <w:rsid w:val="00061DC0"/>
    <w:rsid w:val="00063464"/>
    <w:rsid w:val="00074A89"/>
    <w:rsid w:val="00077860"/>
    <w:rsid w:val="00085175"/>
    <w:rsid w:val="0009099D"/>
    <w:rsid w:val="00094BB0"/>
    <w:rsid w:val="000969C1"/>
    <w:rsid w:val="000A646B"/>
    <w:rsid w:val="000A6CC2"/>
    <w:rsid w:val="000B03C7"/>
    <w:rsid w:val="000B2621"/>
    <w:rsid w:val="000C32FD"/>
    <w:rsid w:val="000C361A"/>
    <w:rsid w:val="000D2D4C"/>
    <w:rsid w:val="000E0344"/>
    <w:rsid w:val="000E28BC"/>
    <w:rsid w:val="000F301C"/>
    <w:rsid w:val="000F6DF7"/>
    <w:rsid w:val="00104EEF"/>
    <w:rsid w:val="00115C62"/>
    <w:rsid w:val="00135618"/>
    <w:rsid w:val="00146F76"/>
    <w:rsid w:val="001521DD"/>
    <w:rsid w:val="001566E5"/>
    <w:rsid w:val="0016032A"/>
    <w:rsid w:val="00161B03"/>
    <w:rsid w:val="00162772"/>
    <w:rsid w:val="00165196"/>
    <w:rsid w:val="00172233"/>
    <w:rsid w:val="0018396F"/>
    <w:rsid w:val="0019144C"/>
    <w:rsid w:val="001A091C"/>
    <w:rsid w:val="001A36F4"/>
    <w:rsid w:val="001A3B65"/>
    <w:rsid w:val="001B629B"/>
    <w:rsid w:val="001C364E"/>
    <w:rsid w:val="001C450F"/>
    <w:rsid w:val="001C45A7"/>
    <w:rsid w:val="001E29BB"/>
    <w:rsid w:val="001F3031"/>
    <w:rsid w:val="001F546C"/>
    <w:rsid w:val="00200F7D"/>
    <w:rsid w:val="00203896"/>
    <w:rsid w:val="00211FFD"/>
    <w:rsid w:val="00234D2A"/>
    <w:rsid w:val="00252372"/>
    <w:rsid w:val="0027281B"/>
    <w:rsid w:val="00272925"/>
    <w:rsid w:val="00282D7B"/>
    <w:rsid w:val="002839B8"/>
    <w:rsid w:val="00292868"/>
    <w:rsid w:val="002A2D36"/>
    <w:rsid w:val="002B09E2"/>
    <w:rsid w:val="002B3564"/>
    <w:rsid w:val="002C0664"/>
    <w:rsid w:val="002C4526"/>
    <w:rsid w:val="002D4063"/>
    <w:rsid w:val="002D51D6"/>
    <w:rsid w:val="00310640"/>
    <w:rsid w:val="003145E6"/>
    <w:rsid w:val="00317076"/>
    <w:rsid w:val="00320E57"/>
    <w:rsid w:val="00331CF6"/>
    <w:rsid w:val="003346D8"/>
    <w:rsid w:val="00361246"/>
    <w:rsid w:val="00386805"/>
    <w:rsid w:val="00387C4E"/>
    <w:rsid w:val="00393146"/>
    <w:rsid w:val="00396318"/>
    <w:rsid w:val="003A114D"/>
    <w:rsid w:val="003C0633"/>
    <w:rsid w:val="003C698D"/>
    <w:rsid w:val="003D56AD"/>
    <w:rsid w:val="003D625D"/>
    <w:rsid w:val="003D7111"/>
    <w:rsid w:val="003E04BC"/>
    <w:rsid w:val="003F3425"/>
    <w:rsid w:val="00401A19"/>
    <w:rsid w:val="00402EF6"/>
    <w:rsid w:val="00407D0E"/>
    <w:rsid w:val="00422F75"/>
    <w:rsid w:val="00423A09"/>
    <w:rsid w:val="00426885"/>
    <w:rsid w:val="004278AE"/>
    <w:rsid w:val="004319AF"/>
    <w:rsid w:val="00431DCB"/>
    <w:rsid w:val="00434234"/>
    <w:rsid w:val="0043433C"/>
    <w:rsid w:val="00440970"/>
    <w:rsid w:val="004505B4"/>
    <w:rsid w:val="004577F4"/>
    <w:rsid w:val="00463B96"/>
    <w:rsid w:val="00463FF7"/>
    <w:rsid w:val="00473602"/>
    <w:rsid w:val="00475456"/>
    <w:rsid w:val="00493093"/>
    <w:rsid w:val="004A18DB"/>
    <w:rsid w:val="004B3246"/>
    <w:rsid w:val="004B6382"/>
    <w:rsid w:val="004C05C7"/>
    <w:rsid w:val="004C0B46"/>
    <w:rsid w:val="004C6E82"/>
    <w:rsid w:val="004D4E50"/>
    <w:rsid w:val="004D7B1D"/>
    <w:rsid w:val="004F72ED"/>
    <w:rsid w:val="00507588"/>
    <w:rsid w:val="0051341D"/>
    <w:rsid w:val="00521866"/>
    <w:rsid w:val="00521A5B"/>
    <w:rsid w:val="005222F2"/>
    <w:rsid w:val="0054627A"/>
    <w:rsid w:val="00560971"/>
    <w:rsid w:val="005630B0"/>
    <w:rsid w:val="00563E13"/>
    <w:rsid w:val="0056575C"/>
    <w:rsid w:val="00574B0F"/>
    <w:rsid w:val="00580427"/>
    <w:rsid w:val="00581023"/>
    <w:rsid w:val="00581158"/>
    <w:rsid w:val="00581A88"/>
    <w:rsid w:val="00582471"/>
    <w:rsid w:val="00582E5A"/>
    <w:rsid w:val="00584A71"/>
    <w:rsid w:val="005A2E00"/>
    <w:rsid w:val="005C147B"/>
    <w:rsid w:val="005C2BFC"/>
    <w:rsid w:val="005C300A"/>
    <w:rsid w:val="005E21EE"/>
    <w:rsid w:val="005F5101"/>
    <w:rsid w:val="006017E0"/>
    <w:rsid w:val="00612A7E"/>
    <w:rsid w:val="0061668E"/>
    <w:rsid w:val="00623725"/>
    <w:rsid w:val="00625A74"/>
    <w:rsid w:val="006837C8"/>
    <w:rsid w:val="00694E5C"/>
    <w:rsid w:val="006B2F1E"/>
    <w:rsid w:val="006B6541"/>
    <w:rsid w:val="006C0F58"/>
    <w:rsid w:val="006C233D"/>
    <w:rsid w:val="006C7C84"/>
    <w:rsid w:val="006E2483"/>
    <w:rsid w:val="006E6AA2"/>
    <w:rsid w:val="006F05DE"/>
    <w:rsid w:val="006F2AAC"/>
    <w:rsid w:val="006F684A"/>
    <w:rsid w:val="006F762F"/>
    <w:rsid w:val="006F7F18"/>
    <w:rsid w:val="00700BE1"/>
    <w:rsid w:val="00701683"/>
    <w:rsid w:val="00717A96"/>
    <w:rsid w:val="00726459"/>
    <w:rsid w:val="00731995"/>
    <w:rsid w:val="00746CAC"/>
    <w:rsid w:val="007540EE"/>
    <w:rsid w:val="00754BFB"/>
    <w:rsid w:val="00756B42"/>
    <w:rsid w:val="0077097E"/>
    <w:rsid w:val="00787C1F"/>
    <w:rsid w:val="007B0C95"/>
    <w:rsid w:val="007C0396"/>
    <w:rsid w:val="007C1C88"/>
    <w:rsid w:val="007C2E89"/>
    <w:rsid w:val="007D5A9C"/>
    <w:rsid w:val="007E2E52"/>
    <w:rsid w:val="008043D8"/>
    <w:rsid w:val="00810E97"/>
    <w:rsid w:val="0081313D"/>
    <w:rsid w:val="00816583"/>
    <w:rsid w:val="00817965"/>
    <w:rsid w:val="00830529"/>
    <w:rsid w:val="00831D42"/>
    <w:rsid w:val="00844D85"/>
    <w:rsid w:val="00852309"/>
    <w:rsid w:val="00853EC8"/>
    <w:rsid w:val="00860DE0"/>
    <w:rsid w:val="00861AE3"/>
    <w:rsid w:val="00866535"/>
    <w:rsid w:val="008816BC"/>
    <w:rsid w:val="00893A81"/>
    <w:rsid w:val="008B221F"/>
    <w:rsid w:val="008B4685"/>
    <w:rsid w:val="008B74E4"/>
    <w:rsid w:val="008D1FBF"/>
    <w:rsid w:val="008E64ED"/>
    <w:rsid w:val="008F6A18"/>
    <w:rsid w:val="009003DD"/>
    <w:rsid w:val="00901CEB"/>
    <w:rsid w:val="00902C52"/>
    <w:rsid w:val="009055BD"/>
    <w:rsid w:val="009108D2"/>
    <w:rsid w:val="00922DAC"/>
    <w:rsid w:val="00927537"/>
    <w:rsid w:val="00931BED"/>
    <w:rsid w:val="00944A70"/>
    <w:rsid w:val="00956823"/>
    <w:rsid w:val="00956C68"/>
    <w:rsid w:val="0096117D"/>
    <w:rsid w:val="009708F9"/>
    <w:rsid w:val="00971132"/>
    <w:rsid w:val="00973F58"/>
    <w:rsid w:val="00975092"/>
    <w:rsid w:val="00975A25"/>
    <w:rsid w:val="0098609F"/>
    <w:rsid w:val="0099376C"/>
    <w:rsid w:val="009962A3"/>
    <w:rsid w:val="009A0C4B"/>
    <w:rsid w:val="009A7B2F"/>
    <w:rsid w:val="009B4F6C"/>
    <w:rsid w:val="009C58D8"/>
    <w:rsid w:val="009E70D1"/>
    <w:rsid w:val="009E780E"/>
    <w:rsid w:val="009F0FE6"/>
    <w:rsid w:val="00A20567"/>
    <w:rsid w:val="00A24BBB"/>
    <w:rsid w:val="00A2751C"/>
    <w:rsid w:val="00A4171E"/>
    <w:rsid w:val="00A4665C"/>
    <w:rsid w:val="00A64D9C"/>
    <w:rsid w:val="00A6732C"/>
    <w:rsid w:val="00A80F9B"/>
    <w:rsid w:val="00A82ED2"/>
    <w:rsid w:val="00A92181"/>
    <w:rsid w:val="00A96EA5"/>
    <w:rsid w:val="00AA6D77"/>
    <w:rsid w:val="00AD12D7"/>
    <w:rsid w:val="00AE5E90"/>
    <w:rsid w:val="00AE732B"/>
    <w:rsid w:val="00AF03D9"/>
    <w:rsid w:val="00AF2E0A"/>
    <w:rsid w:val="00AF3706"/>
    <w:rsid w:val="00AF4F17"/>
    <w:rsid w:val="00B01551"/>
    <w:rsid w:val="00B1545C"/>
    <w:rsid w:val="00B22A01"/>
    <w:rsid w:val="00B2420E"/>
    <w:rsid w:val="00B2652E"/>
    <w:rsid w:val="00B35F27"/>
    <w:rsid w:val="00B5246D"/>
    <w:rsid w:val="00B61BC7"/>
    <w:rsid w:val="00B6601C"/>
    <w:rsid w:val="00B811FC"/>
    <w:rsid w:val="00B83956"/>
    <w:rsid w:val="00B83C07"/>
    <w:rsid w:val="00B92AB0"/>
    <w:rsid w:val="00B94E2C"/>
    <w:rsid w:val="00B95314"/>
    <w:rsid w:val="00B96D48"/>
    <w:rsid w:val="00BB52A3"/>
    <w:rsid w:val="00BB5656"/>
    <w:rsid w:val="00BB620C"/>
    <w:rsid w:val="00BC3417"/>
    <w:rsid w:val="00BC6520"/>
    <w:rsid w:val="00BD3681"/>
    <w:rsid w:val="00BF6778"/>
    <w:rsid w:val="00C020E9"/>
    <w:rsid w:val="00C05712"/>
    <w:rsid w:val="00C07815"/>
    <w:rsid w:val="00C12825"/>
    <w:rsid w:val="00C17ABC"/>
    <w:rsid w:val="00C246B5"/>
    <w:rsid w:val="00C434D8"/>
    <w:rsid w:val="00CA0918"/>
    <w:rsid w:val="00CB0C55"/>
    <w:rsid w:val="00CB35CF"/>
    <w:rsid w:val="00CB7409"/>
    <w:rsid w:val="00CD266D"/>
    <w:rsid w:val="00CD28EB"/>
    <w:rsid w:val="00CD5A8A"/>
    <w:rsid w:val="00CE44F3"/>
    <w:rsid w:val="00D02DBC"/>
    <w:rsid w:val="00D14F7B"/>
    <w:rsid w:val="00D204E5"/>
    <w:rsid w:val="00D310F0"/>
    <w:rsid w:val="00D4426A"/>
    <w:rsid w:val="00D530B5"/>
    <w:rsid w:val="00D6774F"/>
    <w:rsid w:val="00D83AEE"/>
    <w:rsid w:val="00D97D75"/>
    <w:rsid w:val="00DA31F4"/>
    <w:rsid w:val="00DA3A8B"/>
    <w:rsid w:val="00DA4671"/>
    <w:rsid w:val="00DB3015"/>
    <w:rsid w:val="00DB5E30"/>
    <w:rsid w:val="00DD14C8"/>
    <w:rsid w:val="00DD2157"/>
    <w:rsid w:val="00DD293D"/>
    <w:rsid w:val="00DD4F8D"/>
    <w:rsid w:val="00DF76FB"/>
    <w:rsid w:val="00E0132E"/>
    <w:rsid w:val="00E029D9"/>
    <w:rsid w:val="00E03DE4"/>
    <w:rsid w:val="00E05BA2"/>
    <w:rsid w:val="00E16CB7"/>
    <w:rsid w:val="00E17154"/>
    <w:rsid w:val="00E23F55"/>
    <w:rsid w:val="00E32D47"/>
    <w:rsid w:val="00E40AD6"/>
    <w:rsid w:val="00E41D3C"/>
    <w:rsid w:val="00E42775"/>
    <w:rsid w:val="00E47400"/>
    <w:rsid w:val="00E606FF"/>
    <w:rsid w:val="00E70D0C"/>
    <w:rsid w:val="00E75A3A"/>
    <w:rsid w:val="00E8645B"/>
    <w:rsid w:val="00E92BA3"/>
    <w:rsid w:val="00E933A5"/>
    <w:rsid w:val="00E95BF6"/>
    <w:rsid w:val="00E977CA"/>
    <w:rsid w:val="00EA3CEC"/>
    <w:rsid w:val="00EA60BE"/>
    <w:rsid w:val="00ED009A"/>
    <w:rsid w:val="00ED19B3"/>
    <w:rsid w:val="00ED5488"/>
    <w:rsid w:val="00EE308D"/>
    <w:rsid w:val="00EE6FB5"/>
    <w:rsid w:val="00EF0115"/>
    <w:rsid w:val="00F0066A"/>
    <w:rsid w:val="00F0097F"/>
    <w:rsid w:val="00F02B5E"/>
    <w:rsid w:val="00F04F2C"/>
    <w:rsid w:val="00F12FCE"/>
    <w:rsid w:val="00F16D2B"/>
    <w:rsid w:val="00F2730D"/>
    <w:rsid w:val="00F35FE4"/>
    <w:rsid w:val="00F4360E"/>
    <w:rsid w:val="00F46FAB"/>
    <w:rsid w:val="00F55265"/>
    <w:rsid w:val="00F619AA"/>
    <w:rsid w:val="00F65213"/>
    <w:rsid w:val="00F662C8"/>
    <w:rsid w:val="00F74CAA"/>
    <w:rsid w:val="00F808A2"/>
    <w:rsid w:val="00F82C8B"/>
    <w:rsid w:val="00F859E1"/>
    <w:rsid w:val="00F93026"/>
    <w:rsid w:val="00FA1917"/>
    <w:rsid w:val="00FA33B3"/>
    <w:rsid w:val="00FA755E"/>
    <w:rsid w:val="00FB433D"/>
    <w:rsid w:val="00FD2374"/>
    <w:rsid w:val="00FD2A0F"/>
    <w:rsid w:val="00FE00BC"/>
    <w:rsid w:val="00FE2635"/>
    <w:rsid w:val="00FE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E707E"/>
  <w15:docId w15:val="{8A9A2826-156B-4591-9A5F-CEAB2C32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C4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0C95"/>
    <w:pPr>
      <w:ind w:left="720"/>
      <w:contextualSpacing/>
    </w:pPr>
  </w:style>
  <w:style w:type="table" w:styleId="Reetkatablice">
    <w:name w:val="Table Grid"/>
    <w:basedOn w:val="Obinatablica"/>
    <w:uiPriority w:val="39"/>
    <w:rsid w:val="00623725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6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6FAB"/>
    <w:rPr>
      <w:rFonts w:ascii="Segoe UI" w:hAnsi="Segoe UI" w:cs="Segoe UI"/>
      <w:sz w:val="18"/>
      <w:szCs w:val="18"/>
      <w:lang w:val="hr-HR"/>
    </w:rPr>
  </w:style>
  <w:style w:type="paragraph" w:customStyle="1" w:styleId="P1">
    <w:name w:val="P 1"/>
    <w:basedOn w:val="Normal"/>
    <w:rsid w:val="00F46FAB"/>
    <w:pPr>
      <w:spacing w:before="120" w:after="120" w:line="240" w:lineRule="auto"/>
      <w:ind w:left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Default">
    <w:name w:val="Default"/>
    <w:rsid w:val="00F46F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4736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73602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4736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73602"/>
    <w:rPr>
      <w:lang w:val="hr-HR"/>
    </w:rPr>
  </w:style>
  <w:style w:type="character" w:styleId="Naglaeno">
    <w:name w:val="Strong"/>
    <w:basedOn w:val="Zadanifontodlomka"/>
    <w:uiPriority w:val="22"/>
    <w:qFormat/>
    <w:rsid w:val="00C12825"/>
    <w:rPr>
      <w:b/>
      <w:bCs/>
    </w:rPr>
  </w:style>
  <w:style w:type="character" w:styleId="Istaknuto">
    <w:name w:val="Emphasis"/>
    <w:basedOn w:val="Zadanifontodlomka"/>
    <w:uiPriority w:val="20"/>
    <w:qFormat/>
    <w:rsid w:val="00C128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9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4925</Words>
  <Characters>28074</Characters>
  <Application>Microsoft Office Word</Application>
  <DocSecurity>0</DocSecurity>
  <Lines>233</Lines>
  <Paragraphs>65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Perhat</dc:creator>
  <cp:lastModifiedBy>Korisnik</cp:lastModifiedBy>
  <cp:revision>2</cp:revision>
  <cp:lastPrinted>2021-09-14T10:36:00Z</cp:lastPrinted>
  <dcterms:created xsi:type="dcterms:W3CDTF">2023-02-06T12:41:00Z</dcterms:created>
  <dcterms:modified xsi:type="dcterms:W3CDTF">2023-02-06T12:41:00Z</dcterms:modified>
</cp:coreProperties>
</file>