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CC2EA1" w14:textId="3C166E05" w:rsidR="0019144C" w:rsidRDefault="008A38EE" w:rsidP="0019144C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>FINANCIJSKI PLAN PRORAČUNSKOG KORISNIKA JEDINICE LOKALNE I   PODRUČNE (REGIONALNE )  SAMOUPRAVE ZA  2023. I  PROJEKCIJE  ZA 2024. I 2025. GODINU</w:t>
      </w:r>
    </w:p>
    <w:p w14:paraId="3725D0B2" w14:textId="4270AF49" w:rsidR="0019144C" w:rsidRDefault="008A38EE" w:rsidP="0019144C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</w:t>
      </w:r>
    </w:p>
    <w:p w14:paraId="21DC490D" w14:textId="38DD1537" w:rsidR="009B4466" w:rsidRDefault="008A38EE" w:rsidP="008A38EE">
      <w:pPr>
        <w:pStyle w:val="Odlomakpopisa"/>
        <w:numPr>
          <w:ilvl w:val="0"/>
          <w:numId w:val="43"/>
        </w:num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 xml:space="preserve">OPĆI DIO </w:t>
      </w:r>
    </w:p>
    <w:p w14:paraId="1483AB8F" w14:textId="457F8A95" w:rsidR="008A38EE" w:rsidRDefault="008A38EE" w:rsidP="008A38EE">
      <w:pPr>
        <w:pStyle w:val="Odlomakpopisa"/>
        <w:spacing w:after="0" w:line="240" w:lineRule="auto"/>
        <w:ind w:left="4305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64E24374" w14:textId="1CA371F4" w:rsidR="008A38EE" w:rsidRPr="008A38EE" w:rsidRDefault="008A38EE" w:rsidP="008A38EE">
      <w:pPr>
        <w:pStyle w:val="Odlomakpopisa"/>
        <w:numPr>
          <w:ilvl w:val="0"/>
          <w:numId w:val="44"/>
        </w:num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18"/>
          <w:szCs w:val="18"/>
        </w:rPr>
      </w:pPr>
      <w:r w:rsidRPr="008A38EE">
        <w:rPr>
          <w:rFonts w:ascii="Arial" w:eastAsia="Times New Roman" w:hAnsi="Arial" w:cs="Arial"/>
          <w:b/>
          <w:color w:val="000000"/>
          <w:sz w:val="18"/>
          <w:szCs w:val="18"/>
        </w:rPr>
        <w:t>SAŽETAK RAČUNA PRIHODA I RASHODA</w:t>
      </w:r>
    </w:p>
    <w:tbl>
      <w:tblPr>
        <w:tblW w:w="10774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818"/>
        <w:gridCol w:w="960"/>
        <w:gridCol w:w="960"/>
        <w:gridCol w:w="960"/>
        <w:gridCol w:w="272"/>
        <w:gridCol w:w="1417"/>
        <w:gridCol w:w="1418"/>
        <w:gridCol w:w="1417"/>
        <w:gridCol w:w="1293"/>
        <w:gridCol w:w="1259"/>
      </w:tblGrid>
      <w:tr w:rsidR="002B77EB" w:rsidRPr="002B77EB" w14:paraId="2431D11F" w14:textId="77777777" w:rsidTr="00BF1115">
        <w:trPr>
          <w:trHeight w:val="360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9A73AA" w14:textId="77777777" w:rsidR="002B77EB" w:rsidRPr="002B77EB" w:rsidRDefault="002B77EB" w:rsidP="00FC558D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542CE0" w14:textId="77777777" w:rsidR="002B77EB" w:rsidRPr="002B77EB" w:rsidRDefault="002B77EB" w:rsidP="002B7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4A91B2" w14:textId="77777777" w:rsidR="002B77EB" w:rsidRPr="002B77EB" w:rsidRDefault="002B77EB" w:rsidP="002B7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C45179" w14:textId="77777777" w:rsidR="002B77EB" w:rsidRPr="002B77EB" w:rsidRDefault="002B77EB" w:rsidP="002B7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7679CE" w14:textId="77777777" w:rsidR="002B77EB" w:rsidRPr="002B77EB" w:rsidRDefault="002B77EB" w:rsidP="002B77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2B77EB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2BAE6D" w14:textId="77777777" w:rsidR="002B77EB" w:rsidRPr="002B77EB" w:rsidRDefault="002B77EB" w:rsidP="002B7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2B77EB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CF5639" w14:textId="2CEFDE61" w:rsidR="002B77EB" w:rsidRPr="002B77EB" w:rsidRDefault="002B77EB" w:rsidP="002B7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2BC59E" w14:textId="77777777" w:rsidR="002B77EB" w:rsidRPr="002B77EB" w:rsidRDefault="002B77EB" w:rsidP="002B7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2B77EB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48EA15" w14:textId="77777777" w:rsidR="002B77EB" w:rsidRPr="002B77EB" w:rsidRDefault="002B77EB" w:rsidP="002B7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2B77EB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48FD7F" w14:textId="77777777" w:rsidR="002B77EB" w:rsidRPr="002B77EB" w:rsidRDefault="002B77EB" w:rsidP="002B77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7E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EUR/KN*</w:t>
            </w:r>
          </w:p>
        </w:tc>
      </w:tr>
      <w:tr w:rsidR="003D5763" w:rsidRPr="002B77EB" w14:paraId="6A377CD0" w14:textId="77777777" w:rsidTr="00BF1115">
        <w:trPr>
          <w:trHeight w:val="577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6305FF7" w14:textId="77777777" w:rsidR="002B77EB" w:rsidRPr="00A36257" w:rsidRDefault="002B77EB" w:rsidP="002B77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3625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8DE4812" w14:textId="77777777" w:rsidR="002B77EB" w:rsidRPr="00A36257" w:rsidRDefault="002B77EB" w:rsidP="002B77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3625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27F9CFF" w14:textId="77777777" w:rsidR="002B77EB" w:rsidRPr="00A36257" w:rsidRDefault="002B77EB" w:rsidP="002B77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3625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583FD9F" w14:textId="77777777" w:rsidR="002B77EB" w:rsidRDefault="002B77EB" w:rsidP="002B77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3625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  <w:p w14:paraId="24B6E743" w14:textId="7E614AEA" w:rsidR="00E15E97" w:rsidRPr="00A36257" w:rsidRDefault="00E15E97" w:rsidP="002B77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D2BC4D" w14:textId="77777777" w:rsidR="002B77EB" w:rsidRPr="00A36257" w:rsidRDefault="002B77EB" w:rsidP="002B77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3625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E89FA" w14:textId="3C138851" w:rsidR="002B77EB" w:rsidRPr="00A36257" w:rsidRDefault="002B77EB" w:rsidP="00A362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3625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Izvršenje 2021.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FF18C" w14:textId="6381861A" w:rsidR="002B77EB" w:rsidRPr="00A36257" w:rsidRDefault="002B77EB" w:rsidP="00A362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3625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Plan 2022.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24467" w14:textId="77777777" w:rsidR="002B77EB" w:rsidRPr="00A36257" w:rsidRDefault="002B77EB" w:rsidP="002B77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3625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Plan za 2023.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6F444" w14:textId="77777777" w:rsidR="002B77EB" w:rsidRPr="00A36257" w:rsidRDefault="002B77EB" w:rsidP="002B77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3625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Projekcija </w:t>
            </w:r>
            <w:r w:rsidRPr="00A3625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>za 2024.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5AE2A" w14:textId="77777777" w:rsidR="002B77EB" w:rsidRPr="00A36257" w:rsidRDefault="002B77EB" w:rsidP="002B77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3625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Projekcija </w:t>
            </w:r>
            <w:r w:rsidRPr="00A3625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>za 2025.</w:t>
            </w:r>
          </w:p>
        </w:tc>
      </w:tr>
      <w:tr w:rsidR="002B77EB" w:rsidRPr="002B77EB" w14:paraId="1FBA1503" w14:textId="77777777" w:rsidTr="00BF1115">
        <w:trPr>
          <w:trHeight w:val="20"/>
        </w:trPr>
        <w:tc>
          <w:tcPr>
            <w:tcW w:w="39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6DBC25A1" w14:textId="77777777" w:rsidR="002B77EB" w:rsidRPr="00A36257" w:rsidRDefault="002B77EB" w:rsidP="002B77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362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PRIHODI UKUPNO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</w:tcPr>
          <w:p w14:paraId="0F2CDCFE" w14:textId="77777777" w:rsidR="00E15E97" w:rsidRDefault="00E15E97" w:rsidP="002B77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  <w:p w14:paraId="74F03FE8" w14:textId="510BF344" w:rsidR="000A406C" w:rsidRDefault="00FC7137" w:rsidP="002B77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3625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1.323.029,94</w:t>
            </w:r>
          </w:p>
          <w:p w14:paraId="218847DB" w14:textId="77777777" w:rsidR="000A406C" w:rsidRDefault="000A406C" w:rsidP="000A40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9.968.369,08</w:t>
            </w:r>
          </w:p>
          <w:p w14:paraId="65FC8B2B" w14:textId="46F0DE2D" w:rsidR="00BF1115" w:rsidRPr="00A36257" w:rsidRDefault="00BF1115" w:rsidP="000A40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</w:tcPr>
          <w:p w14:paraId="498DA0CF" w14:textId="77777777" w:rsidR="000A406C" w:rsidRDefault="000A406C" w:rsidP="002B77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  <w:p w14:paraId="09733E4D" w14:textId="0FA50A6D" w:rsidR="002B77EB" w:rsidRDefault="00FC558D" w:rsidP="002B77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1.539.664,14</w:t>
            </w:r>
          </w:p>
          <w:p w14:paraId="1C1101AA" w14:textId="7E1FA010" w:rsidR="000A406C" w:rsidRDefault="000A406C" w:rsidP="002B77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11.600.599,46</w:t>
            </w:r>
          </w:p>
          <w:p w14:paraId="2473F03A" w14:textId="685B164C" w:rsidR="000A406C" w:rsidRPr="00A36257" w:rsidRDefault="000A406C" w:rsidP="002B77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C6C57F1" w14:textId="77777777" w:rsidR="002B77EB" w:rsidRDefault="00A36257" w:rsidP="00A362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3625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1.671.840,00</w:t>
            </w:r>
          </w:p>
          <w:p w14:paraId="6FCB5156" w14:textId="77777777" w:rsidR="000A406C" w:rsidRDefault="000A406C" w:rsidP="00A362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12.596.478,48</w:t>
            </w:r>
          </w:p>
          <w:p w14:paraId="0ED3A15D" w14:textId="5D96731F" w:rsidR="000A406C" w:rsidRPr="00A36257" w:rsidRDefault="000A406C" w:rsidP="00A362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14C97F5" w14:textId="77777777" w:rsidR="002B77EB" w:rsidRDefault="00A36257" w:rsidP="002B77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3625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1.671.840,00</w:t>
            </w:r>
            <w:r w:rsidR="002B77EB" w:rsidRPr="00A3625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</w:t>
            </w:r>
          </w:p>
          <w:p w14:paraId="589E2735" w14:textId="77777777" w:rsidR="000A406C" w:rsidRDefault="000A406C" w:rsidP="002B77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12.596.478,48</w:t>
            </w:r>
          </w:p>
          <w:p w14:paraId="67E21A6A" w14:textId="2165C75E" w:rsidR="000A406C" w:rsidRPr="00A36257" w:rsidRDefault="000A406C" w:rsidP="002B77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73F322D" w14:textId="77777777" w:rsidR="002B77EB" w:rsidRDefault="00A36257" w:rsidP="002B77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1.671.840,00</w:t>
            </w:r>
          </w:p>
          <w:p w14:paraId="390CEEDC" w14:textId="77777777" w:rsidR="000A406C" w:rsidRDefault="000A406C" w:rsidP="002B77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12.596.478,48</w:t>
            </w:r>
          </w:p>
          <w:p w14:paraId="681C4619" w14:textId="66507E5F" w:rsidR="00BF1115" w:rsidRPr="00A36257" w:rsidRDefault="00BF1115" w:rsidP="002B77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2B77EB" w:rsidRPr="002B77EB" w14:paraId="2C1EFA33" w14:textId="77777777" w:rsidTr="00BF1115">
        <w:trPr>
          <w:trHeight w:val="20"/>
        </w:trPr>
        <w:tc>
          <w:tcPr>
            <w:tcW w:w="39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C4C518" w14:textId="77777777" w:rsidR="002B77EB" w:rsidRPr="00A36257" w:rsidRDefault="002B77EB" w:rsidP="002B77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362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PRIHODI POSLOVANJA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672197" w14:textId="77777777" w:rsidR="00E15E97" w:rsidRDefault="00E15E97" w:rsidP="002B77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  <w:p w14:paraId="3C6C0435" w14:textId="77777777" w:rsidR="002B77EB" w:rsidRDefault="00CA6B9A" w:rsidP="002B77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3625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  </w:t>
            </w:r>
            <w:r w:rsidR="00FC7137" w:rsidRPr="00A3625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1.322.999,45</w:t>
            </w:r>
          </w:p>
          <w:p w14:paraId="57C9FB9D" w14:textId="5E207498" w:rsidR="000A406C" w:rsidRPr="00A36257" w:rsidRDefault="000A406C" w:rsidP="002B77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9.968.139,35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AFF43" w14:textId="77777777" w:rsidR="000A406C" w:rsidRDefault="00FC558D" w:rsidP="002B77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1.539.633,61</w:t>
            </w:r>
          </w:p>
          <w:p w14:paraId="7AC6A454" w14:textId="7AD37CDC" w:rsidR="002B77EB" w:rsidRPr="00A36257" w:rsidRDefault="000A406C" w:rsidP="002B77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11.600.369,43</w:t>
            </w:r>
            <w:r w:rsidR="002B77EB" w:rsidRPr="00A3625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327A7" w14:textId="77777777" w:rsidR="000A406C" w:rsidRDefault="00A36257" w:rsidP="002B77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1.671.805,00</w:t>
            </w:r>
          </w:p>
          <w:p w14:paraId="319B12BE" w14:textId="20FCB24F" w:rsidR="002B77EB" w:rsidRPr="00A36257" w:rsidRDefault="000A406C" w:rsidP="002B77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12.596.214,77</w:t>
            </w:r>
            <w:r w:rsidR="002B77EB" w:rsidRPr="00A3625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D98E6" w14:textId="77777777" w:rsidR="00BF1115" w:rsidRDefault="00A36257" w:rsidP="002B77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1.671.805,00</w:t>
            </w:r>
          </w:p>
          <w:p w14:paraId="252ACFFA" w14:textId="6E16DAD2" w:rsidR="002B77EB" w:rsidRPr="00A36257" w:rsidRDefault="00BF1115" w:rsidP="002B77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12.596.214,77</w:t>
            </w:r>
            <w:r w:rsidR="002B77EB" w:rsidRPr="00A3625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D29FE" w14:textId="77777777" w:rsidR="00A36257" w:rsidRDefault="00A36257" w:rsidP="002B77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  <w:p w14:paraId="76797233" w14:textId="2A4300DE" w:rsidR="002B77EB" w:rsidRPr="00A36257" w:rsidRDefault="00A36257" w:rsidP="002B77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1.671.805,00</w:t>
            </w:r>
            <w:r w:rsidR="00BF11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12.596.214,77</w:t>
            </w:r>
            <w:r w:rsidR="002B77EB" w:rsidRPr="00A3625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2B77EB" w:rsidRPr="002B77EB" w14:paraId="02D5C2F9" w14:textId="77777777" w:rsidTr="00BF1115">
        <w:trPr>
          <w:trHeight w:val="20"/>
        </w:trPr>
        <w:tc>
          <w:tcPr>
            <w:tcW w:w="39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71511E" w14:textId="77777777" w:rsidR="002B77EB" w:rsidRPr="00A36257" w:rsidRDefault="002B77EB" w:rsidP="002B77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362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PRIHODI OD PRODAJE NEFINANCIJSKE IMOVINE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5C6447" w14:textId="77777777" w:rsidR="00E15E97" w:rsidRDefault="00E15E97" w:rsidP="002B77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  <w:p w14:paraId="4DB3FA2A" w14:textId="77777777" w:rsidR="002B77EB" w:rsidRDefault="00FC7137" w:rsidP="002B77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3625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30,49</w:t>
            </w:r>
          </w:p>
          <w:p w14:paraId="0541B688" w14:textId="5D375015" w:rsidR="00BF1115" w:rsidRPr="00A36257" w:rsidRDefault="00BF1115" w:rsidP="002B77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230,00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442F4" w14:textId="77777777" w:rsidR="002B77EB" w:rsidRDefault="002676E2" w:rsidP="002B77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30,53</w:t>
            </w:r>
            <w:r w:rsidR="002B77EB" w:rsidRPr="00A3625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  <w:p w14:paraId="45042F96" w14:textId="7A9DCD2B" w:rsidR="00BF1115" w:rsidRPr="00A36257" w:rsidRDefault="00BF1115" w:rsidP="002B77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230,00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DC58E" w14:textId="77777777" w:rsidR="00A36257" w:rsidRDefault="00A36257" w:rsidP="002B77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  <w:p w14:paraId="1C5E181E" w14:textId="77777777" w:rsidR="002B77EB" w:rsidRDefault="00A36257" w:rsidP="002B77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35,00</w:t>
            </w:r>
            <w:r w:rsidR="002B77EB" w:rsidRPr="00A3625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  <w:p w14:paraId="4CA25F77" w14:textId="200A63D0" w:rsidR="00BF1115" w:rsidRPr="00A36257" w:rsidRDefault="00BF1115" w:rsidP="002B77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263,70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8A59D" w14:textId="77777777" w:rsidR="002B77EB" w:rsidRDefault="00A36257" w:rsidP="002B77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35,00</w:t>
            </w:r>
            <w:r w:rsidR="002B77EB" w:rsidRPr="00A3625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  <w:p w14:paraId="0C352722" w14:textId="746D6C33" w:rsidR="00BF1115" w:rsidRPr="00A36257" w:rsidRDefault="00BF1115" w:rsidP="002B77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263,70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265E4" w14:textId="77777777" w:rsidR="002B77EB" w:rsidRDefault="00A36257" w:rsidP="002B77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35,00</w:t>
            </w:r>
            <w:r w:rsidR="002B77EB" w:rsidRPr="00A3625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  <w:p w14:paraId="6E2B0117" w14:textId="083D3B90" w:rsidR="00BF1115" w:rsidRPr="00A36257" w:rsidRDefault="00BF1115" w:rsidP="002B77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263,70</w:t>
            </w:r>
          </w:p>
        </w:tc>
      </w:tr>
      <w:tr w:rsidR="002B77EB" w:rsidRPr="002B77EB" w14:paraId="14E49920" w14:textId="77777777" w:rsidTr="00BF1115">
        <w:trPr>
          <w:trHeight w:val="20"/>
        </w:trPr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5DA5886C" w14:textId="77777777" w:rsidR="002B77EB" w:rsidRPr="00A36257" w:rsidRDefault="002B77EB" w:rsidP="002B77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362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RASHODI UKUPNO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326F7965" w14:textId="77777777" w:rsidR="002B77EB" w:rsidRPr="00A36257" w:rsidRDefault="002B77EB" w:rsidP="002B77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3625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7990E038" w14:textId="77777777" w:rsidR="002B77EB" w:rsidRPr="00A36257" w:rsidRDefault="002B77EB" w:rsidP="002B77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3625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45F6BDF4" w14:textId="77777777" w:rsidR="002B77EB" w:rsidRPr="00A36257" w:rsidRDefault="002B77EB" w:rsidP="002B77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3625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1BAE3E3" w14:textId="77777777" w:rsidR="00E15E97" w:rsidRDefault="00E15E97" w:rsidP="002B77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  <w:p w14:paraId="07641486" w14:textId="77777777" w:rsidR="002B77EB" w:rsidRDefault="00FC7137" w:rsidP="002B77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3625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1.331.326,35</w:t>
            </w:r>
          </w:p>
          <w:p w14:paraId="25E20BFD" w14:textId="3B1B6335" w:rsidR="00BF1115" w:rsidRPr="00A36257" w:rsidRDefault="00BF1115" w:rsidP="002B77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10.030.878,38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42F3590" w14:textId="77777777" w:rsidR="002B77EB" w:rsidRDefault="002676E2" w:rsidP="002B77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1.504.811,62</w:t>
            </w:r>
          </w:p>
          <w:p w14:paraId="6BF2B449" w14:textId="0DBE28D0" w:rsidR="00BF1115" w:rsidRPr="00A36257" w:rsidRDefault="00BF1115" w:rsidP="002B77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11.338.003,15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6B21F32" w14:textId="77777777" w:rsidR="002B77EB" w:rsidRDefault="002676E2" w:rsidP="002B77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1.671.805,00</w:t>
            </w:r>
          </w:p>
          <w:p w14:paraId="58FB4A61" w14:textId="3178D98D" w:rsidR="00BF1115" w:rsidRPr="00A36257" w:rsidRDefault="00BF1115" w:rsidP="00BF11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12.596.214,77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FC62E0D" w14:textId="77777777" w:rsidR="002B77EB" w:rsidRDefault="002676E2" w:rsidP="002B77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1.671.805,00</w:t>
            </w:r>
          </w:p>
          <w:p w14:paraId="3B6160CD" w14:textId="4A16F3FC" w:rsidR="00BF1115" w:rsidRPr="00A36257" w:rsidRDefault="00BF1115" w:rsidP="00BF11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12.596.214.77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719A9BB" w14:textId="77777777" w:rsidR="002B77EB" w:rsidRDefault="002676E2" w:rsidP="002676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1.671.805,00</w:t>
            </w:r>
          </w:p>
          <w:p w14:paraId="21CB7217" w14:textId="7B65EEA4" w:rsidR="00BF1115" w:rsidRPr="00A36257" w:rsidRDefault="00BF1115" w:rsidP="002676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12.596.214,77</w:t>
            </w:r>
          </w:p>
        </w:tc>
      </w:tr>
      <w:tr w:rsidR="002B77EB" w:rsidRPr="002B77EB" w14:paraId="6A70E162" w14:textId="77777777" w:rsidTr="00BF1115">
        <w:trPr>
          <w:trHeight w:val="20"/>
        </w:trPr>
        <w:tc>
          <w:tcPr>
            <w:tcW w:w="39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D32004" w14:textId="77777777" w:rsidR="002B77EB" w:rsidRPr="00A36257" w:rsidRDefault="002B77EB" w:rsidP="002B77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362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RASHODI  POSLOVANJA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19F0B" w14:textId="77777777" w:rsidR="00A36257" w:rsidRDefault="00A36257" w:rsidP="002B77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  <w:p w14:paraId="67C9F846" w14:textId="77777777" w:rsidR="002B77EB" w:rsidRDefault="00CA6B9A" w:rsidP="002B77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3625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  1.200.250,95</w:t>
            </w:r>
            <w:r w:rsidR="002B77EB" w:rsidRPr="00A3625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  <w:p w14:paraId="5E80068E" w14:textId="06BD6756" w:rsidR="00D44623" w:rsidRPr="00A36257" w:rsidRDefault="00D44623" w:rsidP="002B77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9.043.290,78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ECC9C" w14:textId="77777777" w:rsidR="00D44623" w:rsidRDefault="002676E2" w:rsidP="002B77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1.425.792,29</w:t>
            </w:r>
          </w:p>
          <w:p w14:paraId="70884BE7" w14:textId="69D69E1F" w:rsidR="002B77EB" w:rsidRPr="00A36257" w:rsidRDefault="00D44623" w:rsidP="002B77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10.742.632,00</w:t>
            </w:r>
            <w:r w:rsidR="002B77EB" w:rsidRPr="00A3625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2A529" w14:textId="77777777" w:rsidR="002B77EB" w:rsidRDefault="002676E2" w:rsidP="002B77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1.593.305,00</w:t>
            </w:r>
            <w:r w:rsidR="002B77EB" w:rsidRPr="00A3625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  <w:p w14:paraId="37D4C059" w14:textId="07526A43" w:rsidR="00D44623" w:rsidRPr="00A36257" w:rsidRDefault="00D44623" w:rsidP="002B77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12.004.756,52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1D225" w14:textId="77777777" w:rsidR="002B77EB" w:rsidRDefault="002676E2" w:rsidP="002B77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1.593.305,00</w:t>
            </w:r>
            <w:r w:rsidR="002B77EB" w:rsidRPr="00A3625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  <w:p w14:paraId="77E3F1AB" w14:textId="7AB04DA2" w:rsidR="00D44623" w:rsidRPr="00A36257" w:rsidRDefault="00D44623" w:rsidP="002B77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12.004.756,52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D50D77" w14:textId="77777777" w:rsidR="002676E2" w:rsidRDefault="002676E2" w:rsidP="002B77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  <w:p w14:paraId="357E97EE" w14:textId="77777777" w:rsidR="00D44623" w:rsidRDefault="002676E2" w:rsidP="002B77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1.593.305,00</w:t>
            </w:r>
          </w:p>
          <w:p w14:paraId="7EBB1711" w14:textId="3A528633" w:rsidR="002B77EB" w:rsidRPr="00A36257" w:rsidRDefault="00D44623" w:rsidP="002B77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12.004.756,52</w:t>
            </w:r>
            <w:r w:rsidR="002B77EB" w:rsidRPr="00A3625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2B77EB" w:rsidRPr="002B77EB" w14:paraId="2C48CDAC" w14:textId="77777777" w:rsidTr="00BF1115">
        <w:trPr>
          <w:trHeight w:val="20"/>
        </w:trPr>
        <w:tc>
          <w:tcPr>
            <w:tcW w:w="39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835056" w14:textId="77777777" w:rsidR="002B77EB" w:rsidRPr="00A36257" w:rsidRDefault="002B77EB" w:rsidP="002B77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362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93C4E" w14:textId="77777777" w:rsidR="00A36257" w:rsidRDefault="00A36257" w:rsidP="002B77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  <w:p w14:paraId="301D7678" w14:textId="77777777" w:rsidR="002B77EB" w:rsidRDefault="00CA6B9A" w:rsidP="002B77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3625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131.075,39</w:t>
            </w:r>
            <w:r w:rsidR="002B77EB" w:rsidRPr="00A3625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  <w:p w14:paraId="53AD9DA7" w14:textId="1A54721C" w:rsidR="00D44623" w:rsidRPr="00A36257" w:rsidRDefault="00D44623" w:rsidP="002B77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987.587,52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4D007" w14:textId="77777777" w:rsidR="002B77EB" w:rsidRDefault="002676E2" w:rsidP="002B77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79.019,33</w:t>
            </w:r>
            <w:r w:rsidR="002B77EB" w:rsidRPr="00A3625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  <w:p w14:paraId="4685E22A" w14:textId="58C2A83D" w:rsidR="00D44623" w:rsidRPr="00A36257" w:rsidRDefault="00D44623" w:rsidP="002B77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595.371,14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619F3" w14:textId="77777777" w:rsidR="00D44623" w:rsidRDefault="002676E2" w:rsidP="002B77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78.500,00</w:t>
            </w:r>
          </w:p>
          <w:p w14:paraId="19423E93" w14:textId="451349D5" w:rsidR="002B77EB" w:rsidRPr="00A36257" w:rsidRDefault="00D44623" w:rsidP="002B77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591.458,25</w:t>
            </w:r>
            <w:r w:rsidR="002B77EB" w:rsidRPr="00A3625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CE786" w14:textId="77777777" w:rsidR="002B77EB" w:rsidRDefault="002676E2" w:rsidP="002B77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78.500,00</w:t>
            </w:r>
            <w:r w:rsidR="002B77EB" w:rsidRPr="00A3625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  <w:p w14:paraId="1D6754A9" w14:textId="1370DC48" w:rsidR="00D44623" w:rsidRPr="00A36257" w:rsidRDefault="00D44623" w:rsidP="002B77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591.458,25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CC2F8C" w14:textId="77777777" w:rsidR="002B77EB" w:rsidRDefault="002676E2" w:rsidP="002B77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78.500,00</w:t>
            </w:r>
            <w:r w:rsidR="002B77EB" w:rsidRPr="00A3625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  <w:p w14:paraId="2027A745" w14:textId="16C0104B" w:rsidR="00D44623" w:rsidRPr="00A36257" w:rsidRDefault="00D44623" w:rsidP="002B77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591.458,25</w:t>
            </w:r>
          </w:p>
        </w:tc>
      </w:tr>
      <w:tr w:rsidR="002B77EB" w:rsidRPr="002B77EB" w14:paraId="36657CF4" w14:textId="77777777" w:rsidTr="00BF1115">
        <w:trPr>
          <w:trHeight w:val="20"/>
        </w:trPr>
        <w:tc>
          <w:tcPr>
            <w:tcW w:w="39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0006FD87" w14:textId="77777777" w:rsidR="002B77EB" w:rsidRPr="00A36257" w:rsidRDefault="002B77EB" w:rsidP="002B77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362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RAZLIKA - VIŠAK / MANJAK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B05F9BF" w14:textId="77777777" w:rsidR="00A36257" w:rsidRDefault="00A36257" w:rsidP="00CA6B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  <w:p w14:paraId="1E4A07D8" w14:textId="77777777" w:rsidR="002B77EB" w:rsidRDefault="00CA6B9A" w:rsidP="00CA6B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3625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-8.296,40</w:t>
            </w:r>
          </w:p>
          <w:p w14:paraId="2738E6CE" w14:textId="4886160C" w:rsidR="00D44623" w:rsidRPr="00A36257" w:rsidRDefault="00D44623" w:rsidP="00CA6B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62.509,22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0BDC9CA" w14:textId="77777777" w:rsidR="002B77EB" w:rsidRDefault="00FC558D" w:rsidP="002B77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-34.852,52</w:t>
            </w:r>
          </w:p>
          <w:p w14:paraId="4CFB409B" w14:textId="7791D276" w:rsidR="00D44623" w:rsidRPr="00A36257" w:rsidRDefault="00D44623" w:rsidP="002B77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262.596,31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5DEA64A1" w14:textId="77777777" w:rsidR="002B77EB" w:rsidRPr="00A36257" w:rsidRDefault="002B77EB" w:rsidP="002B77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3625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4236B07" w14:textId="77777777" w:rsidR="002B77EB" w:rsidRPr="00A36257" w:rsidRDefault="002B77EB" w:rsidP="002B77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3625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5DCDACA7" w14:textId="77777777" w:rsidR="002B77EB" w:rsidRPr="00A36257" w:rsidRDefault="002B77EB" w:rsidP="002B77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3625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</w:t>
            </w:r>
          </w:p>
        </w:tc>
      </w:tr>
      <w:tr w:rsidR="002B77EB" w:rsidRPr="002B77EB" w14:paraId="25CE449A" w14:textId="77777777" w:rsidTr="00BF1115">
        <w:trPr>
          <w:trHeight w:val="20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7760E6" w14:textId="77777777" w:rsidR="002B77EB" w:rsidRPr="00A36257" w:rsidRDefault="002B77EB" w:rsidP="002B77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CD4399" w14:textId="77777777" w:rsidR="002B77EB" w:rsidRPr="00A36257" w:rsidRDefault="002B77EB" w:rsidP="002B7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A74217" w14:textId="77777777" w:rsidR="002B77EB" w:rsidRPr="00A36257" w:rsidRDefault="002B77EB" w:rsidP="002B7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9F296D" w14:textId="77777777" w:rsidR="002B77EB" w:rsidRPr="00A36257" w:rsidRDefault="002B77EB" w:rsidP="002B7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04EF7F" w14:textId="77777777" w:rsidR="002B77EB" w:rsidRPr="00A36257" w:rsidRDefault="002B77EB" w:rsidP="002B7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64C99F" w14:textId="77777777" w:rsidR="002B77EB" w:rsidRPr="00A36257" w:rsidRDefault="002B77EB" w:rsidP="002B7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9798E7" w14:textId="77777777" w:rsidR="002B77EB" w:rsidRPr="00A36257" w:rsidRDefault="002B77EB" w:rsidP="002B7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19BF9" w14:textId="77777777" w:rsidR="002B77EB" w:rsidRPr="00A36257" w:rsidRDefault="002B77EB" w:rsidP="002B7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9994B" w14:textId="77777777" w:rsidR="002B77EB" w:rsidRPr="00A36257" w:rsidRDefault="002B77EB" w:rsidP="002B77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A9335" w14:textId="77777777" w:rsidR="002B77EB" w:rsidRPr="00A36257" w:rsidRDefault="002B77EB" w:rsidP="002B77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2B77EB" w:rsidRPr="002B77EB" w14:paraId="7D8DC4B5" w14:textId="77777777" w:rsidTr="00BF1115">
        <w:trPr>
          <w:trHeight w:val="20"/>
        </w:trPr>
        <w:tc>
          <w:tcPr>
            <w:tcW w:w="1077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2A9472" w14:textId="71C64066" w:rsidR="002B77EB" w:rsidRPr="00A36257" w:rsidRDefault="008A38EE" w:rsidP="002B77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                         </w:t>
            </w:r>
            <w:r w:rsidR="002B77EB" w:rsidRPr="00A3625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B) SAŽETAK RAČUNA FINANCIRANJA</w:t>
            </w:r>
          </w:p>
        </w:tc>
      </w:tr>
      <w:tr w:rsidR="002B77EB" w:rsidRPr="002B77EB" w14:paraId="00C68E26" w14:textId="77777777" w:rsidTr="00BF1115">
        <w:trPr>
          <w:trHeight w:val="20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C05827" w14:textId="77777777" w:rsidR="002B77EB" w:rsidRPr="00A36257" w:rsidRDefault="002B77EB" w:rsidP="002B77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02A882" w14:textId="77777777" w:rsidR="002B77EB" w:rsidRPr="00A36257" w:rsidRDefault="002B77EB" w:rsidP="002B7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0762FC" w14:textId="77777777" w:rsidR="002B77EB" w:rsidRPr="00A36257" w:rsidRDefault="002B77EB" w:rsidP="002B7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6D3CA2" w14:textId="77777777" w:rsidR="002B77EB" w:rsidRPr="00A36257" w:rsidRDefault="002B77EB" w:rsidP="002B7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BBD995" w14:textId="77777777" w:rsidR="002B77EB" w:rsidRPr="00A36257" w:rsidRDefault="002B77EB" w:rsidP="002B7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9714F4" w14:textId="77777777" w:rsidR="002B77EB" w:rsidRPr="00A36257" w:rsidRDefault="002B77EB" w:rsidP="002B7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0B96BB" w14:textId="77777777" w:rsidR="002B77EB" w:rsidRPr="00A36257" w:rsidRDefault="002B77EB" w:rsidP="002B7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23F5A" w14:textId="77777777" w:rsidR="002B77EB" w:rsidRPr="00A36257" w:rsidRDefault="002B77EB" w:rsidP="002B7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53B1C" w14:textId="77777777" w:rsidR="002B77EB" w:rsidRPr="00A36257" w:rsidRDefault="002B77EB" w:rsidP="002B77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96BBB" w14:textId="77777777" w:rsidR="002B77EB" w:rsidRPr="00A36257" w:rsidRDefault="002B77EB" w:rsidP="002B77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3D5763" w:rsidRPr="002B77EB" w14:paraId="1BECA822" w14:textId="77777777" w:rsidTr="00BF1115">
        <w:trPr>
          <w:trHeight w:val="2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C47F788" w14:textId="77777777" w:rsidR="002B77EB" w:rsidRPr="00A36257" w:rsidRDefault="002B77EB" w:rsidP="002B77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3625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FF0114B" w14:textId="77777777" w:rsidR="002B77EB" w:rsidRPr="00A36257" w:rsidRDefault="002B77EB" w:rsidP="002B77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3625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7D45D56" w14:textId="77777777" w:rsidR="002B77EB" w:rsidRPr="00A36257" w:rsidRDefault="002B77EB" w:rsidP="002B77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3625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90D8615" w14:textId="77777777" w:rsidR="002B77EB" w:rsidRPr="00A36257" w:rsidRDefault="002B77EB" w:rsidP="002B77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3625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DDA54D" w14:textId="77777777" w:rsidR="002B77EB" w:rsidRPr="00A36257" w:rsidRDefault="002B77EB" w:rsidP="002B77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3625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B545E" w14:textId="77777777" w:rsidR="002B77EB" w:rsidRPr="00A36257" w:rsidRDefault="002B77EB" w:rsidP="002B77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3625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Izvršenje 2021.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04204" w14:textId="77777777" w:rsidR="002B77EB" w:rsidRPr="00A36257" w:rsidRDefault="002B77EB" w:rsidP="002B77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3625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Plan 2022.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138D7" w14:textId="77777777" w:rsidR="002B77EB" w:rsidRPr="00A36257" w:rsidRDefault="002B77EB" w:rsidP="002B77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3625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Plan za 2023.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E8273" w14:textId="77777777" w:rsidR="002B77EB" w:rsidRPr="00A36257" w:rsidRDefault="002B77EB" w:rsidP="002B77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3625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Projekcija </w:t>
            </w:r>
            <w:r w:rsidRPr="00A3625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>za 2024.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F304C" w14:textId="77777777" w:rsidR="002B77EB" w:rsidRPr="00A36257" w:rsidRDefault="002B77EB" w:rsidP="002B77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3625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Projekcija </w:t>
            </w:r>
            <w:r w:rsidRPr="00A3625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>za 2025.</w:t>
            </w:r>
          </w:p>
        </w:tc>
      </w:tr>
      <w:tr w:rsidR="002B77EB" w:rsidRPr="002B77EB" w14:paraId="010ACF2D" w14:textId="77777777" w:rsidTr="00BF1115">
        <w:trPr>
          <w:trHeight w:val="20"/>
        </w:trPr>
        <w:tc>
          <w:tcPr>
            <w:tcW w:w="39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FACFA1" w14:textId="77777777" w:rsidR="002B77EB" w:rsidRPr="00A36257" w:rsidRDefault="002B77EB" w:rsidP="002B77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362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PRIMICI OD FINANCIJSKE IMOVINE I ZADUŽIVANJA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C44EF" w14:textId="77777777" w:rsidR="002B77EB" w:rsidRPr="00A36257" w:rsidRDefault="002B77EB" w:rsidP="002B77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3625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D3873" w14:textId="77777777" w:rsidR="002B77EB" w:rsidRPr="00A36257" w:rsidRDefault="002B77EB" w:rsidP="002B77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3625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B7362" w14:textId="77777777" w:rsidR="002B77EB" w:rsidRPr="00A36257" w:rsidRDefault="002B77EB" w:rsidP="002B77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3625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66E1E" w14:textId="77777777" w:rsidR="002B77EB" w:rsidRPr="00A36257" w:rsidRDefault="002B77EB" w:rsidP="002B77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3625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B1D95" w14:textId="77777777" w:rsidR="002B77EB" w:rsidRPr="00A36257" w:rsidRDefault="002B77EB" w:rsidP="002B77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3625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2B77EB" w:rsidRPr="002B77EB" w14:paraId="695CD42E" w14:textId="77777777" w:rsidTr="00BF1115">
        <w:trPr>
          <w:trHeight w:val="20"/>
        </w:trPr>
        <w:tc>
          <w:tcPr>
            <w:tcW w:w="39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BA8FFF" w14:textId="77777777" w:rsidR="002B77EB" w:rsidRPr="00A36257" w:rsidRDefault="002B77EB" w:rsidP="002B77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362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IZDACI ZA FINANCIJSKU IMOVINU I OTPLATE ZAJMOVA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2E848" w14:textId="77777777" w:rsidR="002B77EB" w:rsidRPr="00A36257" w:rsidRDefault="002B77EB" w:rsidP="002B77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3625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5CB70" w14:textId="77777777" w:rsidR="002B77EB" w:rsidRPr="00A36257" w:rsidRDefault="002B77EB" w:rsidP="002B77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3625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A6F80" w14:textId="77777777" w:rsidR="002B77EB" w:rsidRPr="00A36257" w:rsidRDefault="002B77EB" w:rsidP="002B77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3625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4618E" w14:textId="77777777" w:rsidR="002B77EB" w:rsidRPr="00A36257" w:rsidRDefault="002B77EB" w:rsidP="002B77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3625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F7F8B" w14:textId="77777777" w:rsidR="002B77EB" w:rsidRPr="00A36257" w:rsidRDefault="002B77EB" w:rsidP="002B77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3625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2B77EB" w:rsidRPr="002B77EB" w14:paraId="26C0F86E" w14:textId="77777777" w:rsidTr="00BF1115">
        <w:trPr>
          <w:trHeight w:val="20"/>
        </w:trPr>
        <w:tc>
          <w:tcPr>
            <w:tcW w:w="39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2944DD00" w14:textId="77777777" w:rsidR="002B77EB" w:rsidRPr="00A36257" w:rsidRDefault="002B77EB" w:rsidP="002B77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362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NETO FINANCIRANJE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8C152E6" w14:textId="77777777" w:rsidR="00E15E97" w:rsidRDefault="00E15E97" w:rsidP="002B77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  <w:p w14:paraId="51DF1F3E" w14:textId="1B0EFB09" w:rsidR="002B77EB" w:rsidRPr="00A36257" w:rsidRDefault="002B77EB" w:rsidP="002B77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3625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7BE69FB" w14:textId="77777777" w:rsidR="002B77EB" w:rsidRPr="00A36257" w:rsidRDefault="002B77EB" w:rsidP="002B77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3625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EF4C7EE" w14:textId="77777777" w:rsidR="002B77EB" w:rsidRPr="00A36257" w:rsidRDefault="002B77EB" w:rsidP="002B77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3625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FA6D824" w14:textId="77777777" w:rsidR="002B77EB" w:rsidRPr="00A36257" w:rsidRDefault="002B77EB" w:rsidP="002B77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3625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EBEBF62" w14:textId="77777777" w:rsidR="002B77EB" w:rsidRPr="00A36257" w:rsidRDefault="002B77EB" w:rsidP="002B77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3625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</w:t>
            </w:r>
          </w:p>
        </w:tc>
      </w:tr>
      <w:tr w:rsidR="002B77EB" w:rsidRPr="002B77EB" w14:paraId="7A655E52" w14:textId="77777777" w:rsidTr="00BF1115">
        <w:trPr>
          <w:trHeight w:val="20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07681B" w14:textId="77777777" w:rsidR="002B77EB" w:rsidRPr="00A36257" w:rsidRDefault="002B77EB" w:rsidP="002B77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31ACF9" w14:textId="77777777" w:rsidR="002B77EB" w:rsidRPr="00A36257" w:rsidRDefault="002B77EB" w:rsidP="002B7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C5AC23" w14:textId="77777777" w:rsidR="002B77EB" w:rsidRPr="00A36257" w:rsidRDefault="002B77EB" w:rsidP="002B7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69B931" w14:textId="77777777" w:rsidR="002B77EB" w:rsidRPr="00A36257" w:rsidRDefault="002B77EB" w:rsidP="002B7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F27E05" w14:textId="77777777" w:rsidR="002B77EB" w:rsidRPr="00A36257" w:rsidRDefault="002B77EB" w:rsidP="002B7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D94AE6" w14:textId="77777777" w:rsidR="002B77EB" w:rsidRPr="00A36257" w:rsidRDefault="002B77EB" w:rsidP="002B7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1B4587" w14:textId="77777777" w:rsidR="002B77EB" w:rsidRPr="00A36257" w:rsidRDefault="002B77EB" w:rsidP="002B7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71C10" w14:textId="77777777" w:rsidR="002B77EB" w:rsidRPr="00A36257" w:rsidRDefault="002B77EB" w:rsidP="002B7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C91B7" w14:textId="77777777" w:rsidR="002B77EB" w:rsidRPr="00A36257" w:rsidRDefault="002B77EB" w:rsidP="002B77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EF5B8" w14:textId="77777777" w:rsidR="002B77EB" w:rsidRPr="00A36257" w:rsidRDefault="002B77EB" w:rsidP="002B77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2B77EB" w:rsidRPr="002B77EB" w14:paraId="43A012C4" w14:textId="77777777" w:rsidTr="00BF1115">
        <w:trPr>
          <w:trHeight w:val="20"/>
        </w:trPr>
        <w:tc>
          <w:tcPr>
            <w:tcW w:w="1077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E05EC3" w14:textId="77777777" w:rsidR="002B77EB" w:rsidRPr="00A36257" w:rsidRDefault="002B77EB" w:rsidP="002B77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3625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C) PRENESENI VIŠAK ILI PRENESENI MANJAK I VIŠEGODIŠNJI PLAN URAVNOTEŽENJA</w:t>
            </w:r>
          </w:p>
        </w:tc>
      </w:tr>
      <w:tr w:rsidR="002B77EB" w:rsidRPr="002B77EB" w14:paraId="4990EC92" w14:textId="77777777" w:rsidTr="00BF1115">
        <w:trPr>
          <w:trHeight w:val="20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FCBE52" w14:textId="77777777" w:rsidR="002B77EB" w:rsidRPr="00A36257" w:rsidRDefault="002B77EB" w:rsidP="002B77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1E36D0" w14:textId="77777777" w:rsidR="002B77EB" w:rsidRPr="00A36257" w:rsidRDefault="002B77EB" w:rsidP="002B7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29C07A" w14:textId="77777777" w:rsidR="002B77EB" w:rsidRPr="00A36257" w:rsidRDefault="002B77EB" w:rsidP="002B7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C9C5FC" w14:textId="77777777" w:rsidR="002B77EB" w:rsidRPr="00A36257" w:rsidRDefault="002B77EB" w:rsidP="002B7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BD4132" w14:textId="77777777" w:rsidR="002B77EB" w:rsidRPr="00A36257" w:rsidRDefault="002B77EB" w:rsidP="002B7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7ADD54" w14:textId="77777777" w:rsidR="002B77EB" w:rsidRPr="00A36257" w:rsidRDefault="002B77EB" w:rsidP="002B7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89A1E7" w14:textId="77777777" w:rsidR="002B77EB" w:rsidRPr="00A36257" w:rsidRDefault="002B77EB" w:rsidP="002B7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4F235" w14:textId="77777777" w:rsidR="002B77EB" w:rsidRPr="00A36257" w:rsidRDefault="002B77EB" w:rsidP="002B7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CCC8B" w14:textId="77777777" w:rsidR="002B77EB" w:rsidRPr="00A36257" w:rsidRDefault="002B77EB" w:rsidP="002B77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FE2EA" w14:textId="77777777" w:rsidR="002B77EB" w:rsidRPr="00A36257" w:rsidRDefault="002B77EB" w:rsidP="002B77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3D5763" w:rsidRPr="002B77EB" w14:paraId="20F526FF" w14:textId="77777777" w:rsidTr="00BF1115">
        <w:trPr>
          <w:trHeight w:val="2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7D07468" w14:textId="77777777" w:rsidR="002B77EB" w:rsidRPr="00A36257" w:rsidRDefault="002B77EB" w:rsidP="002B77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3625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30E8BAD" w14:textId="77777777" w:rsidR="002B77EB" w:rsidRPr="00A36257" w:rsidRDefault="002B77EB" w:rsidP="002B77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3625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0115A25" w14:textId="77777777" w:rsidR="002B77EB" w:rsidRPr="00A36257" w:rsidRDefault="002B77EB" w:rsidP="002B77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3625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4BBFF4F" w14:textId="77777777" w:rsidR="002B77EB" w:rsidRPr="00A36257" w:rsidRDefault="002B77EB" w:rsidP="002B77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3625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3E2037" w14:textId="77777777" w:rsidR="002B77EB" w:rsidRPr="00A36257" w:rsidRDefault="002B77EB" w:rsidP="002B77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3625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69F64" w14:textId="77777777" w:rsidR="002B77EB" w:rsidRPr="00A36257" w:rsidRDefault="002B77EB" w:rsidP="002B77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3625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Izvršenje 2021.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DAF1F" w14:textId="77777777" w:rsidR="002B77EB" w:rsidRPr="00A36257" w:rsidRDefault="002B77EB" w:rsidP="002B77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3625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Plan 2022.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341267" w14:textId="77777777" w:rsidR="002B77EB" w:rsidRPr="00A36257" w:rsidRDefault="002B77EB" w:rsidP="002B77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3625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Plan za 2023.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2C099" w14:textId="77777777" w:rsidR="002B77EB" w:rsidRPr="00A36257" w:rsidRDefault="002B77EB" w:rsidP="002B77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3625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Projekcija </w:t>
            </w:r>
            <w:r w:rsidRPr="00A3625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>za 2024.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39CDB" w14:textId="77777777" w:rsidR="002B77EB" w:rsidRPr="00A36257" w:rsidRDefault="002B77EB" w:rsidP="002B77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3625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Projekcija </w:t>
            </w:r>
            <w:r w:rsidRPr="00A3625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>za 2025.</w:t>
            </w:r>
          </w:p>
        </w:tc>
      </w:tr>
      <w:tr w:rsidR="00FC558D" w:rsidRPr="002B77EB" w14:paraId="6848DC59" w14:textId="77777777" w:rsidTr="00BF1115">
        <w:trPr>
          <w:trHeight w:val="2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C1A7FFB" w14:textId="77777777" w:rsidR="00FC558D" w:rsidRPr="00A36257" w:rsidRDefault="00FC558D" w:rsidP="002B77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FAC9155" w14:textId="77777777" w:rsidR="00FC558D" w:rsidRPr="00A36257" w:rsidRDefault="00FC558D" w:rsidP="002B77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A5038DA" w14:textId="77777777" w:rsidR="00FC558D" w:rsidRPr="00A36257" w:rsidRDefault="00FC558D" w:rsidP="002B77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2A1EE44" w14:textId="77777777" w:rsidR="00FC558D" w:rsidRPr="00A36257" w:rsidRDefault="00FC558D" w:rsidP="002B77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93E9633" w14:textId="77777777" w:rsidR="00FC558D" w:rsidRPr="00A36257" w:rsidRDefault="00FC558D" w:rsidP="002B77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14E0CB" w14:textId="77777777" w:rsidR="00FC558D" w:rsidRPr="00A36257" w:rsidRDefault="00FC558D" w:rsidP="002B77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00A369" w14:textId="77777777" w:rsidR="00FC558D" w:rsidRPr="00A36257" w:rsidRDefault="00FC558D" w:rsidP="002B77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89E0EB" w14:textId="77777777" w:rsidR="00FC558D" w:rsidRPr="00A36257" w:rsidRDefault="00FC558D" w:rsidP="002B77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864EE4" w14:textId="77777777" w:rsidR="00FC558D" w:rsidRPr="00A36257" w:rsidRDefault="00FC558D" w:rsidP="002B77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8D7185" w14:textId="77777777" w:rsidR="00FC558D" w:rsidRPr="00A36257" w:rsidRDefault="00FC558D" w:rsidP="002B77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2B77EB" w:rsidRPr="002B77EB" w14:paraId="6A1B4DD1" w14:textId="77777777" w:rsidTr="00BF1115">
        <w:trPr>
          <w:trHeight w:val="20"/>
        </w:trPr>
        <w:tc>
          <w:tcPr>
            <w:tcW w:w="39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77E5C945" w14:textId="77777777" w:rsidR="002B77EB" w:rsidRPr="00A36257" w:rsidRDefault="002B77EB" w:rsidP="002B77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3625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UKUPAN DONOS VIŠKA / MANJKA IZ PRETHODNE(IH) GODINE***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05D979A" w14:textId="77777777" w:rsidR="002B77EB" w:rsidRDefault="00A36257" w:rsidP="002B77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3625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-26.495,42</w:t>
            </w:r>
          </w:p>
          <w:p w14:paraId="45674497" w14:textId="5AC4CC6E" w:rsidR="00D44623" w:rsidRPr="00A36257" w:rsidRDefault="00D44623" w:rsidP="002B77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199.629,74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5BF3DAF" w14:textId="77777777" w:rsidR="002B77EB" w:rsidRPr="00A36257" w:rsidRDefault="002B77EB" w:rsidP="002B77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3625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4AE1A79" w14:textId="77777777" w:rsidR="002B77EB" w:rsidRPr="00A36257" w:rsidRDefault="002B77EB" w:rsidP="002B77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3625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63A5AC4" w14:textId="77777777" w:rsidR="002B77EB" w:rsidRPr="00A36257" w:rsidRDefault="002B77EB" w:rsidP="002B77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3625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7B8DDA1" w14:textId="77777777" w:rsidR="002B77EB" w:rsidRPr="00A36257" w:rsidRDefault="002B77EB" w:rsidP="002B77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3625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2B77EB" w:rsidRPr="002B77EB" w14:paraId="10CC9A6D" w14:textId="77777777" w:rsidTr="00BF1115">
        <w:trPr>
          <w:trHeight w:val="20"/>
        </w:trPr>
        <w:tc>
          <w:tcPr>
            <w:tcW w:w="39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34852D15" w14:textId="77777777" w:rsidR="002B77EB" w:rsidRPr="00A36257" w:rsidRDefault="002B77EB" w:rsidP="002B77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3625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VIŠAK / MANJAK IZ PRETHODNE(IH) GODINE KOJI ĆE SE RASPOREDITI / POKRITI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58E65E0E" w14:textId="77777777" w:rsidR="002B77EB" w:rsidRDefault="00A36257" w:rsidP="002B77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3625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-8.296,40</w:t>
            </w:r>
            <w:r w:rsidR="002B77EB" w:rsidRPr="00A3625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  <w:p w14:paraId="741F5684" w14:textId="41FC4E49" w:rsidR="00D44623" w:rsidRPr="00A36257" w:rsidRDefault="00D44623" w:rsidP="002B77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62.509,22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714708A0" w14:textId="77777777" w:rsidR="002B77EB" w:rsidRPr="00A36257" w:rsidRDefault="002B77EB" w:rsidP="002B77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3625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4D22D9EF" w14:textId="77777777" w:rsidR="002B77EB" w:rsidRPr="00A36257" w:rsidRDefault="002B77EB" w:rsidP="002B77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3625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4D0F90BF" w14:textId="77777777" w:rsidR="002B77EB" w:rsidRPr="00A36257" w:rsidRDefault="002B77EB" w:rsidP="002B77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3625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6930D0F1" w14:textId="77777777" w:rsidR="002B77EB" w:rsidRPr="00A36257" w:rsidRDefault="002B77EB" w:rsidP="002B77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3625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2B77EB" w:rsidRPr="002B77EB" w14:paraId="5EA04949" w14:textId="77777777" w:rsidTr="00BF1115">
        <w:trPr>
          <w:trHeight w:val="300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CF827" w14:textId="77777777" w:rsidR="002B77EB" w:rsidRPr="00A36257" w:rsidRDefault="002B77EB" w:rsidP="002B77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8BE9E" w14:textId="77777777" w:rsidR="002B77EB" w:rsidRPr="00A36257" w:rsidRDefault="002B77EB" w:rsidP="002B77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5940F" w14:textId="77777777" w:rsidR="002B77EB" w:rsidRPr="00A36257" w:rsidRDefault="002B77EB" w:rsidP="002B77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DC310" w14:textId="77777777" w:rsidR="002B77EB" w:rsidRPr="00A36257" w:rsidRDefault="002B77EB" w:rsidP="002B77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11ED2" w14:textId="77777777" w:rsidR="002B77EB" w:rsidRPr="00A36257" w:rsidRDefault="002B77EB" w:rsidP="002B77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833BF" w14:textId="77777777" w:rsidR="002B77EB" w:rsidRPr="00A36257" w:rsidRDefault="002B77EB" w:rsidP="002B77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5F344" w14:textId="77777777" w:rsidR="002B77EB" w:rsidRPr="00A36257" w:rsidRDefault="002B77EB" w:rsidP="002B77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2391F" w14:textId="77777777" w:rsidR="002B77EB" w:rsidRPr="00A36257" w:rsidRDefault="002B77EB" w:rsidP="002B77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5FD53" w14:textId="77777777" w:rsidR="002B77EB" w:rsidRPr="00A36257" w:rsidRDefault="002B77EB" w:rsidP="002B77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459A7" w14:textId="77777777" w:rsidR="002B77EB" w:rsidRPr="00A36257" w:rsidRDefault="002B77EB" w:rsidP="002B77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2B77EB" w:rsidRPr="002B77EB" w14:paraId="4D39B10D" w14:textId="77777777" w:rsidTr="00BF1115">
        <w:trPr>
          <w:trHeight w:val="300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86BC2" w14:textId="77777777" w:rsidR="002B77EB" w:rsidRPr="002B77EB" w:rsidRDefault="002B77EB" w:rsidP="002B7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ABD15" w14:textId="77777777" w:rsidR="002B77EB" w:rsidRPr="002B77EB" w:rsidRDefault="002B77EB" w:rsidP="002B7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48CAB" w14:textId="77777777" w:rsidR="002B77EB" w:rsidRPr="002B77EB" w:rsidRDefault="002B77EB" w:rsidP="002B7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5653F" w14:textId="77777777" w:rsidR="002B77EB" w:rsidRPr="002B77EB" w:rsidRDefault="002B77EB" w:rsidP="002B7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9F5BC" w14:textId="77777777" w:rsidR="002B77EB" w:rsidRPr="002B77EB" w:rsidRDefault="002B77EB" w:rsidP="002B7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4EA96" w14:textId="77777777" w:rsidR="002B77EB" w:rsidRPr="002B77EB" w:rsidRDefault="002B77EB" w:rsidP="002B7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86CA8" w14:textId="77777777" w:rsidR="002B77EB" w:rsidRPr="002B77EB" w:rsidRDefault="002B77EB" w:rsidP="002B7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D6604" w14:textId="77777777" w:rsidR="002B77EB" w:rsidRPr="002B77EB" w:rsidRDefault="002B77EB" w:rsidP="002B7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F5A07" w14:textId="77777777" w:rsidR="002B77EB" w:rsidRPr="002B77EB" w:rsidRDefault="002B77EB" w:rsidP="002B7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DAFB0" w14:textId="77777777" w:rsidR="002B77EB" w:rsidRPr="002B77EB" w:rsidRDefault="002B77EB" w:rsidP="002B7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B77EB" w:rsidRPr="002B77EB" w14:paraId="5255D554" w14:textId="77777777" w:rsidTr="00BF1115">
        <w:trPr>
          <w:trHeight w:val="300"/>
        </w:trPr>
        <w:tc>
          <w:tcPr>
            <w:tcW w:w="39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4A2FD1" w14:textId="77777777" w:rsidR="002B77EB" w:rsidRPr="00A36257" w:rsidRDefault="002B77EB" w:rsidP="002B77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362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VIŠAK / MANJAK + NETO FINANCIRANJE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34B36" w14:textId="77777777" w:rsidR="002B77EB" w:rsidRDefault="00A36257" w:rsidP="002B77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-34.791,82</w:t>
            </w:r>
          </w:p>
          <w:p w14:paraId="6E193492" w14:textId="0507CA5A" w:rsidR="00D44623" w:rsidRPr="002B77EB" w:rsidRDefault="00683411" w:rsidP="002B77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262.138,96</w:t>
            </w:r>
            <w:bookmarkStart w:id="0" w:name="_GoBack"/>
            <w:bookmarkEnd w:id="0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2C876" w14:textId="77777777" w:rsidR="002B77EB" w:rsidRPr="002B77EB" w:rsidRDefault="002B77EB" w:rsidP="002B77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7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147C8" w14:textId="77777777" w:rsidR="002B77EB" w:rsidRPr="002B77EB" w:rsidRDefault="002B77EB" w:rsidP="002B77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7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BB997" w14:textId="77777777" w:rsidR="002B77EB" w:rsidRPr="002B77EB" w:rsidRDefault="002B77EB" w:rsidP="002B77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7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BD277" w14:textId="77777777" w:rsidR="002B77EB" w:rsidRPr="002B77EB" w:rsidRDefault="002B77EB" w:rsidP="002B77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7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</w:tbl>
    <w:p w14:paraId="6A02BD2E" w14:textId="6C11DA7A" w:rsidR="002B77EB" w:rsidRDefault="002B77EB" w:rsidP="002B77EB">
      <w:pPr>
        <w:spacing w:after="0"/>
        <w:rPr>
          <w:rFonts w:ascii="Times New Roman" w:hAnsi="Times New Roman" w:cs="Times New Roman"/>
          <w:b/>
          <w:sz w:val="24"/>
        </w:rPr>
      </w:pPr>
    </w:p>
    <w:p w14:paraId="5739BC8D" w14:textId="6D91CA08" w:rsidR="00D75648" w:rsidRDefault="00D75648" w:rsidP="00D75648">
      <w:pPr>
        <w:spacing w:after="0"/>
        <w:rPr>
          <w:rFonts w:ascii="Times New Roman" w:hAnsi="Times New Roman" w:cs="Times New Roman"/>
          <w:b/>
          <w:sz w:val="24"/>
        </w:rPr>
      </w:pPr>
    </w:p>
    <w:sectPr w:rsidR="00D75648" w:rsidSect="00756B42">
      <w:footerReference w:type="default" r:id="rId7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729AB2" w14:textId="77777777" w:rsidR="00FF1812" w:rsidRDefault="00FF1812" w:rsidP="00473602">
      <w:pPr>
        <w:spacing w:after="0" w:line="240" w:lineRule="auto"/>
      </w:pPr>
      <w:r>
        <w:separator/>
      </w:r>
    </w:p>
  </w:endnote>
  <w:endnote w:type="continuationSeparator" w:id="0">
    <w:p w14:paraId="3AA49527" w14:textId="77777777" w:rsidR="00FF1812" w:rsidRDefault="00FF1812" w:rsidP="00473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tique Olive Compact">
    <w:altName w:val="Times New Roman"/>
    <w:panose1 w:val="00000000000000000000"/>
    <w:charset w:val="00"/>
    <w:family w:val="roman"/>
    <w:notTrueType/>
    <w:pitch w:val="default"/>
  </w:font>
  <w:font w:name="EYInterstate Light">
    <w:altName w:val="Franklin Gothic Medium Cond"/>
    <w:charset w:val="EE"/>
    <w:family w:val="auto"/>
    <w:pitch w:val="variable"/>
    <w:sig w:usb0="00000001" w:usb1="5000206A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79906002"/>
      <w:docPartObj>
        <w:docPartGallery w:val="Page Numbers (Bottom of Page)"/>
        <w:docPartUnique/>
      </w:docPartObj>
    </w:sdtPr>
    <w:sdtEndPr/>
    <w:sdtContent>
      <w:p w14:paraId="2193AA95" w14:textId="49FD79B4" w:rsidR="00FC7137" w:rsidRDefault="00FC7137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3411">
          <w:rPr>
            <w:noProof/>
          </w:rPr>
          <w:t>1</w:t>
        </w:r>
        <w:r>
          <w:fldChar w:fldCharType="end"/>
        </w:r>
      </w:p>
    </w:sdtContent>
  </w:sdt>
  <w:p w14:paraId="3A794C9A" w14:textId="77777777" w:rsidR="00FC7137" w:rsidRDefault="00FC713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F172EE" w14:textId="77777777" w:rsidR="00FF1812" w:rsidRDefault="00FF1812" w:rsidP="00473602">
      <w:pPr>
        <w:spacing w:after="0" w:line="240" w:lineRule="auto"/>
      </w:pPr>
      <w:r>
        <w:separator/>
      </w:r>
    </w:p>
  </w:footnote>
  <w:footnote w:type="continuationSeparator" w:id="0">
    <w:p w14:paraId="347D9AA4" w14:textId="77777777" w:rsidR="00FF1812" w:rsidRDefault="00FF1812" w:rsidP="004736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66D92"/>
    <w:multiLevelType w:val="hybridMultilevel"/>
    <w:tmpl w:val="9B6E5E2C"/>
    <w:lvl w:ilvl="0" w:tplc="A26EE730">
      <w:start w:val="1"/>
      <w:numFmt w:val="upperRoman"/>
      <w:lvlText w:val="%1."/>
      <w:lvlJc w:val="left"/>
      <w:pPr>
        <w:ind w:left="430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4665" w:hanging="360"/>
      </w:pPr>
    </w:lvl>
    <w:lvl w:ilvl="2" w:tplc="041A001B" w:tentative="1">
      <w:start w:val="1"/>
      <w:numFmt w:val="lowerRoman"/>
      <w:lvlText w:val="%3."/>
      <w:lvlJc w:val="right"/>
      <w:pPr>
        <w:ind w:left="5385" w:hanging="180"/>
      </w:pPr>
    </w:lvl>
    <w:lvl w:ilvl="3" w:tplc="041A000F" w:tentative="1">
      <w:start w:val="1"/>
      <w:numFmt w:val="decimal"/>
      <w:lvlText w:val="%4."/>
      <w:lvlJc w:val="left"/>
      <w:pPr>
        <w:ind w:left="6105" w:hanging="360"/>
      </w:pPr>
    </w:lvl>
    <w:lvl w:ilvl="4" w:tplc="041A0019" w:tentative="1">
      <w:start w:val="1"/>
      <w:numFmt w:val="lowerLetter"/>
      <w:lvlText w:val="%5."/>
      <w:lvlJc w:val="left"/>
      <w:pPr>
        <w:ind w:left="6825" w:hanging="360"/>
      </w:pPr>
    </w:lvl>
    <w:lvl w:ilvl="5" w:tplc="041A001B" w:tentative="1">
      <w:start w:val="1"/>
      <w:numFmt w:val="lowerRoman"/>
      <w:lvlText w:val="%6."/>
      <w:lvlJc w:val="right"/>
      <w:pPr>
        <w:ind w:left="7545" w:hanging="180"/>
      </w:pPr>
    </w:lvl>
    <w:lvl w:ilvl="6" w:tplc="041A000F" w:tentative="1">
      <w:start w:val="1"/>
      <w:numFmt w:val="decimal"/>
      <w:lvlText w:val="%7."/>
      <w:lvlJc w:val="left"/>
      <w:pPr>
        <w:ind w:left="8265" w:hanging="360"/>
      </w:pPr>
    </w:lvl>
    <w:lvl w:ilvl="7" w:tplc="041A0019" w:tentative="1">
      <w:start w:val="1"/>
      <w:numFmt w:val="lowerLetter"/>
      <w:lvlText w:val="%8."/>
      <w:lvlJc w:val="left"/>
      <w:pPr>
        <w:ind w:left="8985" w:hanging="360"/>
      </w:pPr>
    </w:lvl>
    <w:lvl w:ilvl="8" w:tplc="041A001B" w:tentative="1">
      <w:start w:val="1"/>
      <w:numFmt w:val="lowerRoman"/>
      <w:lvlText w:val="%9."/>
      <w:lvlJc w:val="right"/>
      <w:pPr>
        <w:ind w:left="9705" w:hanging="180"/>
      </w:pPr>
    </w:lvl>
  </w:abstractNum>
  <w:abstractNum w:abstractNumId="1" w15:restartNumberingAfterBreak="0">
    <w:nsid w:val="05F36115"/>
    <w:multiLevelType w:val="hybridMultilevel"/>
    <w:tmpl w:val="2A66CEB0"/>
    <w:lvl w:ilvl="0" w:tplc="77CE7E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E2330"/>
    <w:multiLevelType w:val="hybridMultilevel"/>
    <w:tmpl w:val="1F2E710C"/>
    <w:lvl w:ilvl="0" w:tplc="041A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" w15:restartNumberingAfterBreak="0">
    <w:nsid w:val="0B8356FB"/>
    <w:multiLevelType w:val="hybridMultilevel"/>
    <w:tmpl w:val="DBC4813E"/>
    <w:lvl w:ilvl="0" w:tplc="C8B0A8A6">
      <w:start w:val="1"/>
      <w:numFmt w:val="upperLetter"/>
      <w:lvlText w:val="%1)"/>
      <w:lvlJc w:val="left"/>
      <w:pPr>
        <w:ind w:left="4665" w:hanging="360"/>
      </w:pPr>
      <w:rPr>
        <w:rFonts w:hint="default"/>
        <w:sz w:val="16"/>
        <w:szCs w:val="16"/>
      </w:rPr>
    </w:lvl>
    <w:lvl w:ilvl="1" w:tplc="041A0019" w:tentative="1">
      <w:start w:val="1"/>
      <w:numFmt w:val="lowerLetter"/>
      <w:lvlText w:val="%2."/>
      <w:lvlJc w:val="left"/>
      <w:pPr>
        <w:ind w:left="5385" w:hanging="360"/>
      </w:pPr>
    </w:lvl>
    <w:lvl w:ilvl="2" w:tplc="041A001B" w:tentative="1">
      <w:start w:val="1"/>
      <w:numFmt w:val="lowerRoman"/>
      <w:lvlText w:val="%3."/>
      <w:lvlJc w:val="right"/>
      <w:pPr>
        <w:ind w:left="6105" w:hanging="180"/>
      </w:pPr>
    </w:lvl>
    <w:lvl w:ilvl="3" w:tplc="041A000F" w:tentative="1">
      <w:start w:val="1"/>
      <w:numFmt w:val="decimal"/>
      <w:lvlText w:val="%4."/>
      <w:lvlJc w:val="left"/>
      <w:pPr>
        <w:ind w:left="6825" w:hanging="360"/>
      </w:pPr>
    </w:lvl>
    <w:lvl w:ilvl="4" w:tplc="041A0019" w:tentative="1">
      <w:start w:val="1"/>
      <w:numFmt w:val="lowerLetter"/>
      <w:lvlText w:val="%5."/>
      <w:lvlJc w:val="left"/>
      <w:pPr>
        <w:ind w:left="7545" w:hanging="360"/>
      </w:pPr>
    </w:lvl>
    <w:lvl w:ilvl="5" w:tplc="041A001B" w:tentative="1">
      <w:start w:val="1"/>
      <w:numFmt w:val="lowerRoman"/>
      <w:lvlText w:val="%6."/>
      <w:lvlJc w:val="right"/>
      <w:pPr>
        <w:ind w:left="8265" w:hanging="180"/>
      </w:pPr>
    </w:lvl>
    <w:lvl w:ilvl="6" w:tplc="041A000F" w:tentative="1">
      <w:start w:val="1"/>
      <w:numFmt w:val="decimal"/>
      <w:lvlText w:val="%7."/>
      <w:lvlJc w:val="left"/>
      <w:pPr>
        <w:ind w:left="8985" w:hanging="360"/>
      </w:pPr>
    </w:lvl>
    <w:lvl w:ilvl="7" w:tplc="041A0019" w:tentative="1">
      <w:start w:val="1"/>
      <w:numFmt w:val="lowerLetter"/>
      <w:lvlText w:val="%8."/>
      <w:lvlJc w:val="left"/>
      <w:pPr>
        <w:ind w:left="9705" w:hanging="360"/>
      </w:pPr>
    </w:lvl>
    <w:lvl w:ilvl="8" w:tplc="041A001B" w:tentative="1">
      <w:start w:val="1"/>
      <w:numFmt w:val="lowerRoman"/>
      <w:lvlText w:val="%9."/>
      <w:lvlJc w:val="right"/>
      <w:pPr>
        <w:ind w:left="10425" w:hanging="180"/>
      </w:pPr>
    </w:lvl>
  </w:abstractNum>
  <w:abstractNum w:abstractNumId="4" w15:restartNumberingAfterBreak="0">
    <w:nsid w:val="0EB27097"/>
    <w:multiLevelType w:val="hybridMultilevel"/>
    <w:tmpl w:val="84703366"/>
    <w:lvl w:ilvl="0" w:tplc="6ADE5D44">
      <w:start w:val="1"/>
      <w:numFmt w:val="bullet"/>
      <w:lvlText w:val="►"/>
      <w:lvlJc w:val="left"/>
      <w:pPr>
        <w:ind w:left="720" w:hanging="360"/>
      </w:pPr>
      <w:rPr>
        <w:rFonts w:ascii="Antique Olive Compact" w:hAnsi="Antique Olive Compact" w:hint="default"/>
        <w:color w:val="FFD200"/>
        <w:sz w:val="16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A73651"/>
    <w:multiLevelType w:val="hybridMultilevel"/>
    <w:tmpl w:val="2BBE645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3CC1D2">
      <w:start w:val="1"/>
      <w:numFmt w:val="bullet"/>
      <w:lvlText w:val="•"/>
      <w:lvlJc w:val="left"/>
      <w:pPr>
        <w:ind w:left="2880" w:hanging="360"/>
      </w:pPr>
      <w:rPr>
        <w:rFonts w:ascii="EYInterstate Light" w:hAnsi="EYInterstate Light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D01BFF"/>
    <w:multiLevelType w:val="hybridMultilevel"/>
    <w:tmpl w:val="C9BE1DD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6E4678"/>
    <w:multiLevelType w:val="hybridMultilevel"/>
    <w:tmpl w:val="48347F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55509C"/>
    <w:multiLevelType w:val="hybridMultilevel"/>
    <w:tmpl w:val="893C2DE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F371FB"/>
    <w:multiLevelType w:val="hybridMultilevel"/>
    <w:tmpl w:val="DDDCC0FA"/>
    <w:lvl w:ilvl="0" w:tplc="6ADE5D44">
      <w:start w:val="1"/>
      <w:numFmt w:val="bullet"/>
      <w:lvlText w:val="►"/>
      <w:lvlJc w:val="left"/>
      <w:pPr>
        <w:ind w:left="720" w:hanging="360"/>
      </w:pPr>
      <w:rPr>
        <w:rFonts w:ascii="Antique Olive Compact" w:hAnsi="Antique Olive Compact" w:hint="default"/>
        <w:color w:val="FFD200"/>
        <w:sz w:val="16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CE5D75"/>
    <w:multiLevelType w:val="hybridMultilevel"/>
    <w:tmpl w:val="474A6E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31411C"/>
    <w:multiLevelType w:val="hybridMultilevel"/>
    <w:tmpl w:val="5CC689A4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12A04BD"/>
    <w:multiLevelType w:val="hybridMultilevel"/>
    <w:tmpl w:val="BB8A4D8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593D32"/>
    <w:multiLevelType w:val="hybridMultilevel"/>
    <w:tmpl w:val="3D44BA3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E75E91"/>
    <w:multiLevelType w:val="hybridMultilevel"/>
    <w:tmpl w:val="D01AFE4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263438"/>
    <w:multiLevelType w:val="hybridMultilevel"/>
    <w:tmpl w:val="E4C26C7A"/>
    <w:lvl w:ilvl="0" w:tplc="041A000F">
      <w:start w:val="1"/>
      <w:numFmt w:val="decimal"/>
      <w:lvlText w:val="%1."/>
      <w:lvlJc w:val="left"/>
      <w:pPr>
        <w:ind w:left="1778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633E38"/>
    <w:multiLevelType w:val="hybridMultilevel"/>
    <w:tmpl w:val="ED06B410"/>
    <w:lvl w:ilvl="0" w:tplc="DCCAD3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E3F6842"/>
    <w:multiLevelType w:val="hybridMultilevel"/>
    <w:tmpl w:val="9DE49F1E"/>
    <w:lvl w:ilvl="0" w:tplc="8ED86E22">
      <w:start w:val="202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3736FBE"/>
    <w:multiLevelType w:val="hybridMultilevel"/>
    <w:tmpl w:val="E4C26C7A"/>
    <w:lvl w:ilvl="0" w:tplc="041A000F">
      <w:start w:val="1"/>
      <w:numFmt w:val="decimal"/>
      <w:lvlText w:val="%1."/>
      <w:lvlJc w:val="left"/>
      <w:pPr>
        <w:ind w:left="1778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440232"/>
    <w:multiLevelType w:val="hybridMultilevel"/>
    <w:tmpl w:val="0BBEC864"/>
    <w:lvl w:ilvl="0" w:tplc="54D6108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E938AA"/>
    <w:multiLevelType w:val="hybridMultilevel"/>
    <w:tmpl w:val="1E6A3C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A8055B"/>
    <w:multiLevelType w:val="multilevel"/>
    <w:tmpl w:val="51581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EFC56CC"/>
    <w:multiLevelType w:val="hybridMultilevel"/>
    <w:tmpl w:val="14C2CF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377F8C"/>
    <w:multiLevelType w:val="hybridMultilevel"/>
    <w:tmpl w:val="C0EEDE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D43697"/>
    <w:multiLevelType w:val="hybridMultilevel"/>
    <w:tmpl w:val="C6E60F0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1B486A"/>
    <w:multiLevelType w:val="hybridMultilevel"/>
    <w:tmpl w:val="7346C5BE"/>
    <w:lvl w:ilvl="0" w:tplc="0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3806728"/>
    <w:multiLevelType w:val="hybridMultilevel"/>
    <w:tmpl w:val="90C205F6"/>
    <w:lvl w:ilvl="0" w:tplc="6ADE5D44">
      <w:start w:val="1"/>
      <w:numFmt w:val="bullet"/>
      <w:lvlText w:val="►"/>
      <w:lvlJc w:val="left"/>
      <w:pPr>
        <w:ind w:left="720" w:hanging="360"/>
      </w:pPr>
      <w:rPr>
        <w:rFonts w:ascii="Antique Olive Compact" w:hAnsi="Antique Olive Compact" w:hint="default"/>
        <w:color w:val="FFD200"/>
        <w:sz w:val="16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E025D1"/>
    <w:multiLevelType w:val="hybridMultilevel"/>
    <w:tmpl w:val="AA8E8F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8C3518"/>
    <w:multiLevelType w:val="hybridMultilevel"/>
    <w:tmpl w:val="3A4263B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802D92"/>
    <w:multiLevelType w:val="hybridMultilevel"/>
    <w:tmpl w:val="ED86CC86"/>
    <w:lvl w:ilvl="0" w:tplc="6ADE5D44">
      <w:start w:val="1"/>
      <w:numFmt w:val="bullet"/>
      <w:lvlText w:val="►"/>
      <w:lvlJc w:val="left"/>
      <w:pPr>
        <w:ind w:left="720" w:hanging="360"/>
      </w:pPr>
      <w:rPr>
        <w:rFonts w:ascii="Antique Olive Compact" w:hAnsi="Antique Olive Compact" w:hint="default"/>
        <w:color w:val="FFD200"/>
        <w:sz w:val="16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900575"/>
    <w:multiLevelType w:val="hybridMultilevel"/>
    <w:tmpl w:val="C4F2FA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szCs w:val="16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6514E6"/>
    <w:multiLevelType w:val="hybridMultilevel"/>
    <w:tmpl w:val="E4C26C7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283CFA"/>
    <w:multiLevelType w:val="hybridMultilevel"/>
    <w:tmpl w:val="25E078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DA7BDC"/>
    <w:multiLevelType w:val="hybridMultilevel"/>
    <w:tmpl w:val="D0062FB4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4" w15:restartNumberingAfterBreak="0">
    <w:nsid w:val="7A6F361D"/>
    <w:multiLevelType w:val="hybridMultilevel"/>
    <w:tmpl w:val="EB7695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8D10EC"/>
    <w:multiLevelType w:val="hybridMultilevel"/>
    <w:tmpl w:val="CAEE89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0E67C2"/>
    <w:multiLevelType w:val="hybridMultilevel"/>
    <w:tmpl w:val="990A8B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C21AC7"/>
    <w:multiLevelType w:val="hybridMultilevel"/>
    <w:tmpl w:val="D6B44B8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35"/>
  </w:num>
  <w:num w:numId="7">
    <w:abstractNumId w:val="16"/>
  </w:num>
  <w:num w:numId="8">
    <w:abstractNumId w:val="32"/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</w:num>
  <w:num w:numId="11">
    <w:abstractNumId w:val="22"/>
  </w:num>
  <w:num w:numId="1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</w:num>
  <w:num w:numId="16">
    <w:abstractNumId w:val="36"/>
  </w:num>
  <w:num w:numId="17">
    <w:abstractNumId w:val="34"/>
  </w:num>
  <w:num w:numId="18">
    <w:abstractNumId w:val="17"/>
  </w:num>
  <w:num w:numId="19">
    <w:abstractNumId w:val="13"/>
  </w:num>
  <w:num w:numId="20">
    <w:abstractNumId w:val="1"/>
  </w:num>
  <w:num w:numId="21">
    <w:abstractNumId w:val="29"/>
  </w:num>
  <w:num w:numId="22">
    <w:abstractNumId w:val="28"/>
  </w:num>
  <w:num w:numId="23">
    <w:abstractNumId w:val="26"/>
  </w:num>
  <w:num w:numId="24">
    <w:abstractNumId w:val="9"/>
  </w:num>
  <w:num w:numId="25">
    <w:abstractNumId w:val="4"/>
  </w:num>
  <w:num w:numId="26">
    <w:abstractNumId w:val="30"/>
  </w:num>
  <w:num w:numId="27">
    <w:abstractNumId w:val="12"/>
  </w:num>
  <w:num w:numId="28">
    <w:abstractNumId w:val="23"/>
  </w:num>
  <w:num w:numId="29">
    <w:abstractNumId w:val="6"/>
  </w:num>
  <w:num w:numId="30">
    <w:abstractNumId w:val="33"/>
  </w:num>
  <w:num w:numId="31">
    <w:abstractNumId w:val="20"/>
  </w:num>
  <w:num w:numId="32">
    <w:abstractNumId w:val="37"/>
  </w:num>
  <w:num w:numId="33">
    <w:abstractNumId w:val="7"/>
  </w:num>
  <w:num w:numId="34">
    <w:abstractNumId w:val="18"/>
  </w:num>
  <w:num w:numId="35">
    <w:abstractNumId w:val="31"/>
  </w:num>
  <w:num w:numId="36">
    <w:abstractNumId w:val="10"/>
  </w:num>
  <w:num w:numId="37">
    <w:abstractNumId w:val="2"/>
  </w:num>
  <w:num w:numId="38">
    <w:abstractNumId w:val="14"/>
  </w:num>
  <w:num w:numId="39">
    <w:abstractNumId w:val="15"/>
  </w:num>
  <w:num w:numId="40">
    <w:abstractNumId w:val="24"/>
  </w:num>
  <w:num w:numId="41">
    <w:abstractNumId w:val="21"/>
  </w:num>
  <w:num w:numId="42">
    <w:abstractNumId w:val="11"/>
  </w:num>
  <w:num w:numId="43">
    <w:abstractNumId w:val="0"/>
  </w:num>
  <w:num w:numId="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C95"/>
    <w:rsid w:val="00026867"/>
    <w:rsid w:val="000313C4"/>
    <w:rsid w:val="00041DA2"/>
    <w:rsid w:val="000A406C"/>
    <w:rsid w:val="00146F76"/>
    <w:rsid w:val="00164284"/>
    <w:rsid w:val="0016591C"/>
    <w:rsid w:val="0019144C"/>
    <w:rsid w:val="001B629B"/>
    <w:rsid w:val="00211FFD"/>
    <w:rsid w:val="002676E2"/>
    <w:rsid w:val="002819EE"/>
    <w:rsid w:val="002A3DE4"/>
    <w:rsid w:val="002B77EB"/>
    <w:rsid w:val="003D56AD"/>
    <w:rsid w:val="003D5763"/>
    <w:rsid w:val="00422F75"/>
    <w:rsid w:val="00473602"/>
    <w:rsid w:val="00482902"/>
    <w:rsid w:val="00520D08"/>
    <w:rsid w:val="00537DB2"/>
    <w:rsid w:val="00582E5A"/>
    <w:rsid w:val="005B1453"/>
    <w:rsid w:val="00623725"/>
    <w:rsid w:val="00683411"/>
    <w:rsid w:val="006A5051"/>
    <w:rsid w:val="00756B42"/>
    <w:rsid w:val="007B0C95"/>
    <w:rsid w:val="007D5A9C"/>
    <w:rsid w:val="00887B23"/>
    <w:rsid w:val="008A38EE"/>
    <w:rsid w:val="009961BE"/>
    <w:rsid w:val="00996C03"/>
    <w:rsid w:val="009A0C4B"/>
    <w:rsid w:val="009B4466"/>
    <w:rsid w:val="00A35615"/>
    <w:rsid w:val="00A36257"/>
    <w:rsid w:val="00A647C4"/>
    <w:rsid w:val="00A64D9C"/>
    <w:rsid w:val="00A80F9B"/>
    <w:rsid w:val="00B5620E"/>
    <w:rsid w:val="00B6512B"/>
    <w:rsid w:val="00B81068"/>
    <w:rsid w:val="00BB48E8"/>
    <w:rsid w:val="00BD3681"/>
    <w:rsid w:val="00BF1115"/>
    <w:rsid w:val="00C246B5"/>
    <w:rsid w:val="00CA6B9A"/>
    <w:rsid w:val="00CF6291"/>
    <w:rsid w:val="00D310F0"/>
    <w:rsid w:val="00D44623"/>
    <w:rsid w:val="00D75648"/>
    <w:rsid w:val="00DE09AB"/>
    <w:rsid w:val="00E15E97"/>
    <w:rsid w:val="00E32D47"/>
    <w:rsid w:val="00EC1264"/>
    <w:rsid w:val="00F46FAB"/>
    <w:rsid w:val="00FB1F05"/>
    <w:rsid w:val="00FC4B01"/>
    <w:rsid w:val="00FC558D"/>
    <w:rsid w:val="00FC7137"/>
    <w:rsid w:val="00FF1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4E066"/>
  <w15:chartTrackingRefBased/>
  <w15:docId w15:val="{AB69AD74-C87A-4329-9A06-D8DC8FBE5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13C4"/>
    <w:rPr>
      <w:lang w:val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996C03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96C03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B0C95"/>
    <w:pPr>
      <w:ind w:left="720"/>
      <w:contextualSpacing/>
    </w:pPr>
  </w:style>
  <w:style w:type="table" w:styleId="Reetkatablice">
    <w:name w:val="Table Grid"/>
    <w:basedOn w:val="Obinatablica"/>
    <w:uiPriority w:val="39"/>
    <w:rsid w:val="00623725"/>
    <w:pPr>
      <w:spacing w:after="0" w:line="240" w:lineRule="auto"/>
    </w:pPr>
    <w:rPr>
      <w:lang w:val="hr-H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F46F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46FAB"/>
    <w:rPr>
      <w:rFonts w:ascii="Segoe UI" w:hAnsi="Segoe UI" w:cs="Segoe UI"/>
      <w:sz w:val="18"/>
      <w:szCs w:val="18"/>
      <w:lang w:val="hr-HR"/>
    </w:rPr>
  </w:style>
  <w:style w:type="paragraph" w:customStyle="1" w:styleId="P1">
    <w:name w:val="P 1"/>
    <w:basedOn w:val="Normal"/>
    <w:rsid w:val="00F46FAB"/>
    <w:pPr>
      <w:spacing w:before="120" w:after="120" w:line="240" w:lineRule="auto"/>
      <w:ind w:left="567"/>
      <w:jc w:val="both"/>
    </w:pPr>
    <w:rPr>
      <w:rFonts w:ascii="Arial" w:eastAsia="Times New Roman" w:hAnsi="Arial" w:cs="Times New Roman"/>
      <w:color w:val="000000"/>
      <w:sz w:val="20"/>
      <w:szCs w:val="24"/>
    </w:rPr>
  </w:style>
  <w:style w:type="paragraph" w:customStyle="1" w:styleId="Default">
    <w:name w:val="Default"/>
    <w:rsid w:val="00F46FA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hr-HR"/>
    </w:rPr>
  </w:style>
  <w:style w:type="paragraph" w:styleId="Zaglavlje">
    <w:name w:val="header"/>
    <w:basedOn w:val="Normal"/>
    <w:link w:val="ZaglavljeChar"/>
    <w:unhideWhenUsed/>
    <w:rsid w:val="0047360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rsid w:val="00473602"/>
    <w:rPr>
      <w:lang w:val="hr-HR"/>
    </w:rPr>
  </w:style>
  <w:style w:type="paragraph" w:styleId="Podnoje">
    <w:name w:val="footer"/>
    <w:basedOn w:val="Normal"/>
    <w:link w:val="PodnojeChar"/>
    <w:unhideWhenUsed/>
    <w:rsid w:val="0047360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73602"/>
    <w:rPr>
      <w:lang w:val="hr-HR"/>
    </w:rPr>
  </w:style>
  <w:style w:type="paragraph" w:customStyle="1" w:styleId="box469218">
    <w:name w:val="box_469218"/>
    <w:basedOn w:val="Normal"/>
    <w:rsid w:val="00887B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996C0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96C0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hr-HR"/>
    </w:rPr>
  </w:style>
  <w:style w:type="paragraph" w:styleId="TOCNaslov">
    <w:name w:val="TOC Heading"/>
    <w:basedOn w:val="Naslov1"/>
    <w:next w:val="Normal"/>
    <w:uiPriority w:val="39"/>
    <w:unhideWhenUsed/>
    <w:qFormat/>
    <w:rsid w:val="00996C03"/>
    <w:pPr>
      <w:outlineLvl w:val="9"/>
    </w:pPr>
    <w:rPr>
      <w:lang w:val="en-US"/>
    </w:rPr>
  </w:style>
  <w:style w:type="character" w:styleId="Referencakomentara">
    <w:name w:val="annotation reference"/>
    <w:basedOn w:val="Zadanifontodlomka"/>
    <w:uiPriority w:val="99"/>
    <w:semiHidden/>
    <w:unhideWhenUsed/>
    <w:rsid w:val="00996C03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996C03"/>
    <w:pPr>
      <w:spacing w:after="160"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996C03"/>
    <w:rPr>
      <w:sz w:val="20"/>
      <w:szCs w:val="20"/>
      <w:lang w:val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96C0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96C03"/>
    <w:rPr>
      <w:b/>
      <w:bCs/>
      <w:sz w:val="20"/>
      <w:szCs w:val="20"/>
      <w:lang w:val="hr-HR"/>
    </w:rPr>
  </w:style>
  <w:style w:type="paragraph" w:styleId="Sadraj1">
    <w:name w:val="toc 1"/>
    <w:basedOn w:val="Normal"/>
    <w:next w:val="Normal"/>
    <w:autoRedefine/>
    <w:uiPriority w:val="39"/>
    <w:unhideWhenUsed/>
    <w:rsid w:val="00996C03"/>
    <w:pPr>
      <w:spacing w:after="100" w:line="259" w:lineRule="auto"/>
    </w:pPr>
  </w:style>
  <w:style w:type="paragraph" w:styleId="Sadraj2">
    <w:name w:val="toc 2"/>
    <w:basedOn w:val="Normal"/>
    <w:next w:val="Normal"/>
    <w:autoRedefine/>
    <w:uiPriority w:val="39"/>
    <w:unhideWhenUsed/>
    <w:rsid w:val="00996C03"/>
    <w:pPr>
      <w:spacing w:after="100" w:line="259" w:lineRule="auto"/>
      <w:ind w:left="220"/>
    </w:pPr>
  </w:style>
  <w:style w:type="character" w:styleId="Hiperveza">
    <w:name w:val="Hyperlink"/>
    <w:basedOn w:val="Zadanifontodlomka"/>
    <w:uiPriority w:val="99"/>
    <w:unhideWhenUsed/>
    <w:rsid w:val="00996C03"/>
    <w:rPr>
      <w:color w:val="0000FF" w:themeColor="hyperlink"/>
      <w:u w:val="single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996C03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996C03"/>
    <w:rPr>
      <w:sz w:val="20"/>
      <w:szCs w:val="20"/>
      <w:lang w:val="hr-HR"/>
    </w:rPr>
  </w:style>
  <w:style w:type="character" w:styleId="Referencafusnote">
    <w:name w:val="footnote reference"/>
    <w:basedOn w:val="Zadanifontodlomka"/>
    <w:uiPriority w:val="99"/>
    <w:semiHidden/>
    <w:unhideWhenUsed/>
    <w:rsid w:val="00996C03"/>
    <w:rPr>
      <w:vertAlign w:val="superscript"/>
    </w:rPr>
  </w:style>
  <w:style w:type="paragraph" w:styleId="Revizija">
    <w:name w:val="Revision"/>
    <w:hidden/>
    <w:uiPriority w:val="99"/>
    <w:semiHidden/>
    <w:rsid w:val="00996C03"/>
    <w:pPr>
      <w:spacing w:after="0" w:line="240" w:lineRule="auto"/>
    </w:pPr>
    <w:rPr>
      <w:lang w:val="hr-HR"/>
    </w:rPr>
  </w:style>
  <w:style w:type="table" w:customStyle="1" w:styleId="TableGrid1">
    <w:name w:val="Table Grid1"/>
    <w:basedOn w:val="Obinatablica"/>
    <w:next w:val="Reetkatablice"/>
    <w:uiPriority w:val="39"/>
    <w:rsid w:val="00996C03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unhideWhenUsed/>
    <w:rsid w:val="00996C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customStyle="1" w:styleId="StilTablice1">
    <w:name w:val="StilTablice1"/>
    <w:basedOn w:val="Obinatablica"/>
    <w:uiPriority w:val="99"/>
    <w:rsid w:val="00996C03"/>
    <w:pPr>
      <w:spacing w:after="120" w:line="240" w:lineRule="auto"/>
      <w:jc w:val="center"/>
    </w:pPr>
    <w:rPr>
      <w:rFonts w:ascii="Times New Roman" w:hAnsi="Times New Roman"/>
      <w:sz w:val="20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vAlign w:val="center"/>
    </w:tcPr>
  </w:style>
  <w:style w:type="paragraph" w:customStyle="1" w:styleId="CellColumn">
    <w:name w:val="CellColumn"/>
    <w:basedOn w:val="Normal"/>
    <w:qFormat/>
    <w:rsid w:val="00996C03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" w:eastAsia="Times New Roman" w:hAnsi="Times New Roman" w:cs="Arial"/>
      <w:bCs/>
      <w:sz w:val="20"/>
      <w:lang w:val="sl-SI" w:eastAsia="hr-HR"/>
    </w:rPr>
  </w:style>
  <w:style w:type="character" w:customStyle="1" w:styleId="kurziv">
    <w:name w:val="kurziv"/>
    <w:basedOn w:val="Zadanifontodlomka"/>
    <w:rsid w:val="00996C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35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6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3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312</Words>
  <Characters>1779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Perhat</dc:creator>
  <cp:keywords/>
  <dc:description/>
  <cp:lastModifiedBy>Korisnik</cp:lastModifiedBy>
  <cp:revision>6</cp:revision>
  <cp:lastPrinted>2019-09-11T13:19:00Z</cp:lastPrinted>
  <dcterms:created xsi:type="dcterms:W3CDTF">2022-11-09T12:24:00Z</dcterms:created>
  <dcterms:modified xsi:type="dcterms:W3CDTF">2022-11-10T07:50:00Z</dcterms:modified>
</cp:coreProperties>
</file>